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66257C" w14:textId="4176B6EA" w:rsidR="0081702D" w:rsidRPr="0081702D" w:rsidRDefault="00034F73" w:rsidP="00612F11">
      <w:pPr>
        <w:ind w:left="1560" w:right="424"/>
        <w:rPr>
          <w:rFonts w:ascii="Blue Highway D Type" w:hAnsi="Blue Highway D Type"/>
          <w:color w:val="000000" w:themeColor="text1"/>
          <w:sz w:val="20"/>
          <w:szCs w:val="20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4953984" behindDoc="0" locked="0" layoutInCell="1" allowOverlap="1" wp14:anchorId="6ED55BCA" wp14:editId="4624E772">
            <wp:simplePos x="0" y="0"/>
            <wp:positionH relativeFrom="margin">
              <wp:posOffset>-431165</wp:posOffset>
            </wp:positionH>
            <wp:positionV relativeFrom="margin">
              <wp:posOffset>-108082</wp:posOffset>
            </wp:positionV>
            <wp:extent cx="1565453" cy="972855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453" cy="97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4D6CD" w14:textId="2F159E35" w:rsidR="00317AC1" w:rsidRPr="00E1548D" w:rsidRDefault="005978A8" w:rsidP="00E1548D">
      <w:pPr>
        <w:ind w:left="1560" w:right="-144"/>
        <w:jc w:val="right"/>
        <w:rPr>
          <w:rFonts w:asciiTheme="minorHAnsi" w:hAnsiTheme="minorHAnsi" w:cstheme="minorHAnsi"/>
          <w:color w:val="000000" w:themeColor="text1"/>
          <w:sz w:val="56"/>
        </w:rPr>
      </w:pPr>
      <w:r w:rsidRPr="00E1548D">
        <w:rPr>
          <w:rFonts w:asciiTheme="minorHAnsi" w:hAnsiTheme="minorHAnsi" w:cstheme="minorHAnsi"/>
          <w:noProof/>
          <w:color w:val="000000" w:themeColor="text1"/>
          <w:sz w:val="56"/>
        </w:rPr>
        <w:drawing>
          <wp:anchor distT="0" distB="0" distL="114300" distR="114300" simplePos="0" relativeHeight="253280768" behindDoc="1" locked="0" layoutInCell="1" allowOverlap="1" wp14:anchorId="402CEFE9" wp14:editId="535D058F">
            <wp:simplePos x="0" y="0"/>
            <wp:positionH relativeFrom="column">
              <wp:posOffset>-300690280</wp:posOffset>
            </wp:positionH>
            <wp:positionV relativeFrom="paragraph">
              <wp:posOffset>-1574939065</wp:posOffset>
            </wp:positionV>
            <wp:extent cx="2103755" cy="2591435"/>
            <wp:effectExtent l="0" t="0" r="0" b="0"/>
            <wp:wrapNone/>
            <wp:docPr id="11" name="Image 11" descr="Message de l'archevêque de Montréal, Monseigneur Christian Lépine, à  l'intention du mois de Mai : « Marie, Mère de l'Église » | Diocèse de  Montré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essage de l'archevêque de Montréal, Monseigneur Christian Lépine, à  l'intention du mois de Mai : « Marie, Mère de l'Église » | Diocèse de  Montréa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22" r="26875"/>
                    <a:stretch/>
                  </pic:blipFill>
                  <pic:spPr bwMode="auto">
                    <a:xfrm>
                      <a:off x="0" y="0"/>
                      <a:ext cx="210375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FD8" w:rsidRPr="00E1548D">
        <w:rPr>
          <w:rFonts w:asciiTheme="minorHAnsi" w:hAnsiTheme="minorHAnsi" w:cstheme="minorHAnsi"/>
          <w:noProof/>
          <w:color w:val="000000" w:themeColor="text1"/>
          <w:sz w:val="56"/>
        </w:rPr>
        <w:drawing>
          <wp:anchor distT="0" distB="0" distL="114300" distR="114300" simplePos="0" relativeHeight="252166656" behindDoc="1" locked="0" layoutInCell="1" allowOverlap="1" wp14:anchorId="4580B635" wp14:editId="01AC1B61">
            <wp:simplePos x="0" y="0"/>
            <wp:positionH relativeFrom="column">
              <wp:posOffset>-611160195</wp:posOffset>
            </wp:positionH>
            <wp:positionV relativeFrom="paragraph">
              <wp:posOffset>-865953945</wp:posOffset>
            </wp:positionV>
            <wp:extent cx="1270000" cy="952500"/>
            <wp:effectExtent l="0" t="0" r="6350" b="0"/>
            <wp:wrapNone/>
            <wp:docPr id="2" name="Image 2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492" w:rsidRPr="00E1548D">
        <w:rPr>
          <w:rFonts w:asciiTheme="minorHAnsi" w:hAnsiTheme="minorHAnsi" w:cstheme="minorHAnsi"/>
          <w:noProof/>
          <w:color w:val="000000" w:themeColor="text1"/>
          <w:sz w:val="56"/>
        </w:rPr>
        <w:drawing>
          <wp:anchor distT="0" distB="0" distL="114300" distR="114300" simplePos="0" relativeHeight="251776512" behindDoc="1" locked="0" layoutInCell="1" allowOverlap="1" wp14:anchorId="17BC5E01" wp14:editId="5F6056A4">
            <wp:simplePos x="0" y="0"/>
            <wp:positionH relativeFrom="column">
              <wp:posOffset>-256534920</wp:posOffset>
            </wp:positionH>
            <wp:positionV relativeFrom="paragraph">
              <wp:posOffset>-619189770</wp:posOffset>
            </wp:positionV>
            <wp:extent cx="1634490" cy="1228725"/>
            <wp:effectExtent l="0" t="0" r="3810" b="9525"/>
            <wp:wrapNone/>
            <wp:docPr id="10" name="Image 10" descr="http://www.mjclavoulte.com/wp-content/uploads/2017/05/2017-Sortie-surprise-LQ-212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jclavoulte.com/wp-content/uploads/2017/05/2017-Sortie-surprise-LQ-212x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0" b="64667"/>
                    <a:stretch/>
                  </pic:blipFill>
                  <pic:spPr bwMode="auto">
                    <a:xfrm>
                      <a:off x="0" y="0"/>
                      <a:ext cx="1634490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AC1" w:rsidRPr="00E1548D">
        <w:rPr>
          <w:rFonts w:asciiTheme="minorHAnsi" w:hAnsiTheme="minorHAnsi" w:cstheme="minorHAnsi"/>
          <w:color w:val="000000" w:themeColor="text1"/>
          <w:sz w:val="56"/>
        </w:rPr>
        <w:t>Animations de la semaine</w:t>
      </w:r>
    </w:p>
    <w:p w14:paraId="2859D7B6" w14:textId="7EBD5A05" w:rsidR="00E51CBA" w:rsidRPr="00876926" w:rsidRDefault="00156757" w:rsidP="00336CB9">
      <w:pPr>
        <w:spacing w:line="360" w:lineRule="auto"/>
        <w:ind w:left="1560" w:right="-144"/>
        <w:jc w:val="right"/>
        <w:rPr>
          <w:rFonts w:ascii="Aptos" w:hAnsi="Aptos" w:cstheme="minorHAnsi"/>
          <w:b/>
          <w:bCs/>
          <w:color w:val="4F6228" w:themeColor="accent3" w:themeShade="80"/>
          <w:sz w:val="32"/>
          <w:szCs w:val="32"/>
        </w:rPr>
      </w:pPr>
      <w:r w:rsidRPr="00876926">
        <w:rPr>
          <w:rFonts w:ascii="Aptos" w:hAnsi="Aptos" w:cstheme="minorHAnsi"/>
          <w:b/>
          <w:bCs/>
          <w:color w:val="4F6228" w:themeColor="accent3" w:themeShade="80"/>
          <w:sz w:val="32"/>
          <w:szCs w:val="32"/>
        </w:rPr>
        <w:t>d</w:t>
      </w:r>
      <w:r w:rsidR="00DE4E18" w:rsidRPr="00876926">
        <w:rPr>
          <w:rFonts w:ascii="Aptos" w:hAnsi="Aptos" w:cstheme="minorHAnsi"/>
          <w:b/>
          <w:bCs/>
          <w:color w:val="4F6228" w:themeColor="accent3" w:themeShade="80"/>
          <w:sz w:val="32"/>
          <w:szCs w:val="32"/>
        </w:rPr>
        <w:t xml:space="preserve">u </w:t>
      </w:r>
      <w:r w:rsidR="004C7753" w:rsidRPr="00876926">
        <w:rPr>
          <w:rFonts w:ascii="Aptos" w:hAnsi="Aptos" w:cstheme="minorHAnsi"/>
          <w:b/>
          <w:bCs/>
          <w:color w:val="4F6228" w:themeColor="accent3" w:themeShade="80"/>
          <w:sz w:val="32"/>
          <w:szCs w:val="32"/>
        </w:rPr>
        <w:t>5 mai</w:t>
      </w:r>
      <w:r w:rsidR="00342569" w:rsidRPr="00876926">
        <w:rPr>
          <w:rFonts w:ascii="Aptos" w:hAnsi="Aptos" w:cstheme="minorHAnsi"/>
          <w:b/>
          <w:bCs/>
          <w:color w:val="4F6228" w:themeColor="accent3" w:themeShade="80"/>
          <w:sz w:val="32"/>
          <w:szCs w:val="32"/>
        </w:rPr>
        <w:t xml:space="preserve"> </w:t>
      </w:r>
      <w:r w:rsidR="00E93CFC" w:rsidRPr="00876926">
        <w:rPr>
          <w:rFonts w:ascii="Aptos" w:hAnsi="Aptos" w:cstheme="minorHAnsi"/>
          <w:b/>
          <w:bCs/>
          <w:color w:val="4F6228" w:themeColor="accent3" w:themeShade="80"/>
          <w:sz w:val="32"/>
          <w:szCs w:val="32"/>
        </w:rPr>
        <w:t xml:space="preserve">au </w:t>
      </w:r>
      <w:r w:rsidR="004C7753" w:rsidRPr="00876926">
        <w:rPr>
          <w:rFonts w:ascii="Aptos" w:hAnsi="Aptos" w:cstheme="minorHAnsi"/>
          <w:b/>
          <w:bCs/>
          <w:color w:val="4F6228" w:themeColor="accent3" w:themeShade="80"/>
          <w:sz w:val="32"/>
          <w:szCs w:val="32"/>
        </w:rPr>
        <w:t>11</w:t>
      </w:r>
      <w:r w:rsidR="005E4951" w:rsidRPr="00876926">
        <w:rPr>
          <w:rFonts w:ascii="Aptos" w:hAnsi="Aptos" w:cstheme="minorHAnsi"/>
          <w:b/>
          <w:bCs/>
          <w:color w:val="4F6228" w:themeColor="accent3" w:themeShade="80"/>
          <w:sz w:val="32"/>
          <w:szCs w:val="32"/>
        </w:rPr>
        <w:t xml:space="preserve"> mai</w:t>
      </w:r>
      <w:r w:rsidR="0050045F" w:rsidRPr="00876926">
        <w:rPr>
          <w:rFonts w:ascii="Aptos" w:hAnsi="Aptos" w:cstheme="minorHAnsi"/>
          <w:b/>
          <w:bCs/>
          <w:color w:val="4F6228" w:themeColor="accent3" w:themeShade="80"/>
          <w:sz w:val="32"/>
          <w:szCs w:val="32"/>
        </w:rPr>
        <w:t xml:space="preserve"> </w:t>
      </w:r>
      <w:r w:rsidR="00F42FA2" w:rsidRPr="00876926">
        <w:rPr>
          <w:rFonts w:ascii="Aptos" w:hAnsi="Aptos" w:cstheme="minorHAnsi"/>
          <w:b/>
          <w:bCs/>
          <w:color w:val="4F6228" w:themeColor="accent3" w:themeShade="80"/>
          <w:sz w:val="32"/>
          <w:szCs w:val="32"/>
        </w:rPr>
        <w:t>202</w:t>
      </w:r>
      <w:r w:rsidR="00E93CFC" w:rsidRPr="00876926">
        <w:rPr>
          <w:rFonts w:ascii="Aptos" w:hAnsi="Aptos" w:cstheme="minorHAnsi"/>
          <w:b/>
          <w:bCs/>
          <w:color w:val="4F6228" w:themeColor="accent3" w:themeShade="80"/>
          <w:sz w:val="32"/>
          <w:szCs w:val="32"/>
        </w:rPr>
        <w:t>5</w:t>
      </w:r>
    </w:p>
    <w:p w14:paraId="552232F7" w14:textId="29260C03" w:rsidR="00ED007B" w:rsidRPr="00F37538" w:rsidRDefault="00ED007B" w:rsidP="009F6934">
      <w:pPr>
        <w:ind w:right="-144"/>
        <w:rPr>
          <w:b/>
          <w:noProof/>
          <w:sz w:val="20"/>
          <w:szCs w:val="20"/>
        </w:rPr>
      </w:pPr>
    </w:p>
    <w:tbl>
      <w:tblPr>
        <w:tblStyle w:val="Grilledutableau"/>
        <w:tblpPr w:leftFromText="141" w:rightFromText="141" w:vertAnchor="text" w:tblpX="-730" w:tblpY="1"/>
        <w:tblOverlap w:val="never"/>
        <w:tblW w:w="10201" w:type="dxa"/>
        <w:tblLook w:val="04A0" w:firstRow="1" w:lastRow="0" w:firstColumn="1" w:lastColumn="0" w:noHBand="0" w:noVBand="1"/>
      </w:tblPr>
      <w:tblGrid>
        <w:gridCol w:w="1555"/>
        <w:gridCol w:w="8646"/>
      </w:tblGrid>
      <w:tr w:rsidR="00BB228F" w:rsidRPr="00554356" w14:paraId="1A2315DB" w14:textId="77777777" w:rsidTr="004C7753">
        <w:trPr>
          <w:trHeight w:val="420"/>
        </w:trPr>
        <w:tc>
          <w:tcPr>
            <w:tcW w:w="10201" w:type="dxa"/>
            <w:gridSpan w:val="2"/>
            <w:shd w:val="clear" w:color="auto" w:fill="76923C" w:themeFill="accent3" w:themeFillShade="BF"/>
            <w:vAlign w:val="center"/>
          </w:tcPr>
          <w:p w14:paraId="337B3EC0" w14:textId="5DC8D5DD" w:rsidR="00BB228F" w:rsidRPr="00BE6D68" w:rsidRDefault="000A5FB6" w:rsidP="00836C9F">
            <w:pPr>
              <w:ind w:left="31" w:firstLine="25"/>
              <w:jc w:val="center"/>
              <w:rPr>
                <w:rFonts w:asciiTheme="minorHAnsi" w:eastAsia="Malgun Gothic" w:hAnsiTheme="minorHAnsi" w:cstheme="minorHAnsi"/>
                <w:b/>
                <w:color w:val="37897B"/>
                <w:sz w:val="28"/>
                <w:szCs w:val="28"/>
                <w:lang w:val="de-CH"/>
              </w:rPr>
            </w:pPr>
            <w:r w:rsidRPr="00554356">
              <w:rPr>
                <w:rFonts w:asciiTheme="minorHAnsi" w:eastAsia="Malgun Gothic" w:hAnsiTheme="minorHAnsi" w:cstheme="minorHAnsi"/>
                <w:b/>
                <w:color w:val="FFFFFF" w:themeColor="background1"/>
                <w:sz w:val="32"/>
                <w:szCs w:val="32"/>
              </w:rPr>
              <w:t xml:space="preserve">Lundi </w:t>
            </w:r>
            <w:r w:rsidR="00B82DFB">
              <w:rPr>
                <w:rFonts w:asciiTheme="minorHAnsi" w:eastAsia="Malgun Gothic" w:hAnsiTheme="minorHAnsi" w:cstheme="minorHAnsi"/>
                <w:b/>
                <w:color w:val="FFFFFF" w:themeColor="background1"/>
                <w:sz w:val="32"/>
                <w:szCs w:val="32"/>
              </w:rPr>
              <w:t>5 mai</w:t>
            </w:r>
          </w:p>
        </w:tc>
      </w:tr>
      <w:tr w:rsidR="00F42FA2" w:rsidRPr="00554356" w14:paraId="01E4CA48" w14:textId="38FD43CD" w:rsidTr="00E615BD">
        <w:trPr>
          <w:trHeight w:val="1534"/>
        </w:trPr>
        <w:tc>
          <w:tcPr>
            <w:tcW w:w="1555" w:type="dxa"/>
          </w:tcPr>
          <w:p w14:paraId="638A569B" w14:textId="4E1D043E" w:rsidR="000E393A" w:rsidRDefault="000E393A" w:rsidP="000E393A">
            <w:pPr>
              <w:spacing w:before="240" w:after="240" w:line="480" w:lineRule="auto"/>
              <w:jc w:val="center"/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  <w:t>09h30</w:t>
            </w:r>
          </w:p>
          <w:p w14:paraId="6E1012C5" w14:textId="77777777" w:rsidR="00CB5EEB" w:rsidRDefault="00CB5EEB" w:rsidP="000E393A">
            <w:pPr>
              <w:spacing w:after="240" w:line="276" w:lineRule="auto"/>
              <w:jc w:val="center"/>
              <w:rPr>
                <w:rFonts w:asciiTheme="minorHAnsi" w:eastAsia="Malgun Gothic" w:hAnsiTheme="minorHAnsi" w:cstheme="minorHAnsi"/>
                <w:b/>
                <w:color w:val="C00000"/>
                <w:sz w:val="30"/>
                <w:szCs w:val="30"/>
              </w:rPr>
            </w:pPr>
            <w:r w:rsidRPr="00BF2D17">
              <w:rPr>
                <w:rFonts w:asciiTheme="minorHAnsi" w:eastAsia="Malgun Gothic" w:hAnsiTheme="minorHAnsi" w:cstheme="minorHAnsi"/>
                <w:b/>
                <w:color w:val="C00000"/>
                <w:sz w:val="30"/>
                <w:szCs w:val="30"/>
              </w:rPr>
              <w:t>10h00</w:t>
            </w:r>
          </w:p>
          <w:p w14:paraId="37ACF94D" w14:textId="38257075" w:rsidR="000E393A" w:rsidRPr="00E71252" w:rsidRDefault="000E393A" w:rsidP="00410169">
            <w:pPr>
              <w:spacing w:line="360" w:lineRule="auto"/>
              <w:jc w:val="center"/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  <w:t>11h45</w:t>
            </w:r>
          </w:p>
        </w:tc>
        <w:tc>
          <w:tcPr>
            <w:tcW w:w="8646" w:type="dxa"/>
          </w:tcPr>
          <w:p w14:paraId="46AB7D2E" w14:textId="363DE676" w:rsidR="000E393A" w:rsidRPr="000E393A" w:rsidRDefault="000E393A" w:rsidP="000E393A">
            <w:pPr>
              <w:tabs>
                <w:tab w:val="left" w:pos="7815"/>
              </w:tabs>
              <w:spacing w:before="240"/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</w:pPr>
            <w:r w:rsidRPr="000E393A">
              <w:rPr>
                <w:rFonts w:asciiTheme="minorHAnsi" w:eastAsia="Malgun Gothic" w:hAnsiTheme="minorHAnsi" w:cstheme="minorHAnsi"/>
                <w:b/>
                <w:sz w:val="30"/>
                <w:szCs w:val="30"/>
                <w:u w:val="single"/>
              </w:rPr>
              <w:t>Espace animation</w:t>
            </w:r>
            <w:r w:rsidRPr="000E393A"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  <w:t> : Préparation des asperges pour le repas à thème</w:t>
            </w:r>
          </w:p>
          <w:p w14:paraId="33E6B6D8" w14:textId="45431CC6" w:rsidR="000E393A" w:rsidRPr="000E393A" w:rsidRDefault="009D7003" w:rsidP="000E393A">
            <w:pPr>
              <w:tabs>
                <w:tab w:val="left" w:pos="7815"/>
              </w:tabs>
              <w:spacing w:after="240"/>
              <w:rPr>
                <w:rFonts w:asciiTheme="minorHAnsi" w:eastAsia="Malgun Gothic" w:hAnsiTheme="minorHAnsi" w:cstheme="minorHAnsi"/>
                <w:bCs/>
                <w:sz w:val="30"/>
                <w:szCs w:val="30"/>
              </w:rPr>
            </w:pPr>
            <w:r>
              <w:rPr>
                <w:rFonts w:asciiTheme="minorHAnsi" w:eastAsia="Malgun Gothic" w:hAnsiTheme="minorHAnsi" w:cstheme="minorHAnsi"/>
                <w:bCs/>
                <w:sz w:val="30"/>
                <w:szCs w:val="30"/>
              </w:rPr>
              <w:t>a</w:t>
            </w:r>
            <w:r w:rsidR="000E393A" w:rsidRPr="000E393A">
              <w:rPr>
                <w:rFonts w:asciiTheme="minorHAnsi" w:eastAsia="Malgun Gothic" w:hAnsiTheme="minorHAnsi" w:cstheme="minorHAnsi"/>
                <w:bCs/>
                <w:sz w:val="30"/>
                <w:szCs w:val="30"/>
              </w:rPr>
              <w:t>vec Claudia</w:t>
            </w:r>
            <w:r w:rsidR="002A62CA">
              <w:rPr>
                <w:rFonts w:asciiTheme="minorHAnsi" w:eastAsia="Malgun Gothic" w:hAnsiTheme="minorHAnsi" w:cstheme="minorHAnsi"/>
                <w:bCs/>
                <w:sz w:val="30"/>
                <w:szCs w:val="30"/>
              </w:rPr>
              <w:t xml:space="preserve"> et</w:t>
            </w:r>
            <w:r w:rsidR="000E393A" w:rsidRPr="000E393A">
              <w:rPr>
                <w:rFonts w:asciiTheme="minorHAnsi" w:eastAsia="Malgun Gothic" w:hAnsiTheme="minorHAnsi" w:cstheme="minorHAnsi"/>
                <w:bCs/>
                <w:sz w:val="30"/>
                <w:szCs w:val="30"/>
              </w:rPr>
              <w:t xml:space="preserve"> Robin</w:t>
            </w:r>
          </w:p>
          <w:p w14:paraId="3D3DF440" w14:textId="7FBF19B3" w:rsidR="00CB5EEB" w:rsidRDefault="00887C28" w:rsidP="000E393A">
            <w:pPr>
              <w:tabs>
                <w:tab w:val="left" w:pos="7815"/>
              </w:tabs>
              <w:spacing w:after="240" w:line="276" w:lineRule="auto"/>
              <w:rPr>
                <w:rFonts w:asciiTheme="minorHAnsi" w:eastAsia="Malgun Gothic" w:hAnsiTheme="minorHAnsi" w:cstheme="minorHAnsi"/>
                <w:bCs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5908352" behindDoc="0" locked="0" layoutInCell="1" allowOverlap="1" wp14:anchorId="3EDC4188" wp14:editId="44BF5108">
                  <wp:simplePos x="0" y="0"/>
                  <wp:positionH relativeFrom="column">
                    <wp:posOffset>3697605</wp:posOffset>
                  </wp:positionH>
                  <wp:positionV relativeFrom="paragraph">
                    <wp:posOffset>122555</wp:posOffset>
                  </wp:positionV>
                  <wp:extent cx="1420326" cy="1164590"/>
                  <wp:effectExtent l="0" t="0" r="0" b="0"/>
                  <wp:wrapNone/>
                  <wp:docPr id="1455341343" name="Image 1" descr="Asperges Vertes - Maison Nev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sperges Vertes - Maison Nev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422309">
                            <a:off x="0" y="0"/>
                            <a:ext cx="1420326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45F6">
              <w:rPr>
                <w:rFonts w:asciiTheme="minorHAnsi" w:eastAsia="Malgun Gothic" w:hAnsiTheme="minorHAnsi" w:cstheme="minorHAnsi"/>
                <w:b/>
                <w:color w:val="C00000"/>
                <w:sz w:val="30"/>
                <w:szCs w:val="30"/>
                <w:u w:val="single"/>
              </w:rPr>
              <w:t xml:space="preserve">Salle </w:t>
            </w:r>
            <w:r w:rsidR="000E393A">
              <w:rPr>
                <w:rFonts w:asciiTheme="minorHAnsi" w:eastAsia="Malgun Gothic" w:hAnsiTheme="minorHAnsi" w:cstheme="minorHAnsi"/>
                <w:b/>
                <w:color w:val="C00000"/>
                <w:sz w:val="30"/>
                <w:szCs w:val="30"/>
                <w:u w:val="single"/>
              </w:rPr>
              <w:t>3</w:t>
            </w:r>
            <w:r w:rsidR="00B86422" w:rsidRPr="000339FC">
              <w:rPr>
                <w:rFonts w:asciiTheme="minorHAnsi" w:eastAsia="Malgun Gothic" w:hAnsiTheme="minorHAnsi" w:cstheme="minorHAnsi"/>
                <w:b/>
                <w:color w:val="C00000"/>
                <w:sz w:val="30"/>
                <w:szCs w:val="30"/>
              </w:rPr>
              <w:t> :</w:t>
            </w:r>
            <w:r w:rsidR="00B86422" w:rsidRPr="00B86422">
              <w:rPr>
                <w:rFonts w:asciiTheme="minorHAnsi" w:eastAsia="Malgun Gothic" w:hAnsiTheme="minorHAnsi" w:cstheme="minorHAnsi"/>
                <w:b/>
                <w:color w:val="C00000"/>
                <w:sz w:val="30"/>
                <w:szCs w:val="30"/>
              </w:rPr>
              <w:t xml:space="preserve"> </w:t>
            </w:r>
            <w:r w:rsidR="007C209E">
              <w:rPr>
                <w:rFonts w:asciiTheme="minorHAnsi" w:eastAsia="Malgun Gothic" w:hAnsiTheme="minorHAnsi" w:cstheme="minorHAnsi"/>
                <w:b/>
                <w:color w:val="C00000"/>
                <w:sz w:val="30"/>
                <w:szCs w:val="30"/>
              </w:rPr>
              <w:t>« </w:t>
            </w:r>
            <w:r w:rsidR="00B86422" w:rsidRPr="00B86422">
              <w:rPr>
                <w:rFonts w:asciiTheme="minorHAnsi" w:eastAsia="Malgun Gothic" w:hAnsiTheme="minorHAnsi" w:cstheme="minorHAnsi"/>
                <w:b/>
                <w:color w:val="C00000"/>
                <w:sz w:val="30"/>
                <w:szCs w:val="30"/>
              </w:rPr>
              <w:t xml:space="preserve">Gymnastique </w:t>
            </w:r>
            <w:r w:rsidR="00EC793E">
              <w:rPr>
                <w:rFonts w:asciiTheme="minorHAnsi" w:eastAsia="Malgun Gothic" w:hAnsiTheme="minorHAnsi" w:cstheme="minorHAnsi"/>
                <w:b/>
                <w:color w:val="C00000"/>
                <w:sz w:val="30"/>
                <w:szCs w:val="30"/>
              </w:rPr>
              <w:t>douce</w:t>
            </w:r>
            <w:r w:rsidR="007C209E">
              <w:rPr>
                <w:rFonts w:asciiTheme="minorHAnsi" w:eastAsia="Malgun Gothic" w:hAnsiTheme="minorHAnsi" w:cstheme="minorHAnsi"/>
                <w:b/>
                <w:color w:val="C00000"/>
                <w:sz w:val="30"/>
                <w:szCs w:val="30"/>
              </w:rPr>
              <w:t> »</w:t>
            </w:r>
            <w:r w:rsidR="00EC793E">
              <w:rPr>
                <w:rFonts w:asciiTheme="minorHAnsi" w:eastAsia="Malgun Gothic" w:hAnsiTheme="minorHAnsi" w:cstheme="minorHAnsi"/>
                <w:b/>
                <w:color w:val="C00000"/>
                <w:sz w:val="30"/>
                <w:szCs w:val="30"/>
              </w:rPr>
              <w:t xml:space="preserve"> </w:t>
            </w:r>
            <w:r w:rsidR="00EC793E" w:rsidRPr="00EC793E">
              <w:rPr>
                <w:rFonts w:asciiTheme="minorHAnsi" w:eastAsia="Malgun Gothic" w:hAnsiTheme="minorHAnsi" w:cstheme="minorHAnsi"/>
                <w:bCs/>
                <w:sz w:val="30"/>
                <w:szCs w:val="30"/>
              </w:rPr>
              <w:t xml:space="preserve">avec </w:t>
            </w:r>
            <w:r w:rsidR="000E393A">
              <w:rPr>
                <w:rFonts w:asciiTheme="minorHAnsi" w:eastAsia="Malgun Gothic" w:hAnsiTheme="minorHAnsi" w:cstheme="minorHAnsi"/>
                <w:bCs/>
                <w:sz w:val="30"/>
                <w:szCs w:val="30"/>
              </w:rPr>
              <w:t>Lucie</w:t>
            </w:r>
            <w:r>
              <w:rPr>
                <w:noProof/>
              </w:rPr>
              <w:t xml:space="preserve"> </w:t>
            </w:r>
          </w:p>
          <w:p w14:paraId="74F03E44" w14:textId="77777777" w:rsidR="00887C28" w:rsidRDefault="000E393A" w:rsidP="00887C28">
            <w:pPr>
              <w:tabs>
                <w:tab w:val="left" w:pos="7815"/>
              </w:tabs>
              <w:spacing w:after="240"/>
              <w:rPr>
                <w:rFonts w:asciiTheme="minorHAnsi" w:eastAsia="Malgun Gothic" w:hAnsiTheme="minorHAnsi" w:cstheme="minorHAnsi"/>
                <w:b/>
                <w:i/>
                <w:iCs/>
                <w:color w:val="C00000"/>
                <w:sz w:val="30"/>
                <w:szCs w:val="30"/>
              </w:rPr>
            </w:pPr>
            <w:r w:rsidRPr="000E393A">
              <w:rPr>
                <w:rFonts w:asciiTheme="minorHAnsi" w:eastAsia="Malgun Gothic" w:hAnsiTheme="minorHAnsi" w:cstheme="minorHAnsi"/>
                <w:b/>
                <w:sz w:val="30"/>
                <w:szCs w:val="30"/>
                <w:u w:val="single"/>
              </w:rPr>
              <w:t>Espace animation</w:t>
            </w:r>
            <w:r w:rsidRPr="000E393A"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  <w:t> :</w:t>
            </w:r>
            <w:r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  <w:t xml:space="preserve"> </w:t>
            </w:r>
            <w:r w:rsidRPr="007020AD">
              <w:rPr>
                <w:rFonts w:asciiTheme="minorHAnsi" w:eastAsia="Malgun Gothic" w:hAnsiTheme="minorHAnsi" w:cstheme="minorHAnsi"/>
                <w:b/>
                <w:i/>
                <w:iCs/>
                <w:color w:val="C00000"/>
                <w:sz w:val="30"/>
                <w:szCs w:val="30"/>
              </w:rPr>
              <w:t>(</w:t>
            </w:r>
            <w:r>
              <w:rPr>
                <w:rFonts w:asciiTheme="minorHAnsi" w:eastAsia="Malgun Gothic" w:hAnsiTheme="minorHAnsi" w:cstheme="minorHAnsi"/>
                <w:b/>
                <w:i/>
                <w:iCs/>
                <w:color w:val="C00000"/>
                <w:sz w:val="30"/>
                <w:szCs w:val="30"/>
              </w:rPr>
              <w:t>s</w:t>
            </w:r>
            <w:r w:rsidRPr="007020AD">
              <w:rPr>
                <w:rFonts w:asciiTheme="minorHAnsi" w:eastAsia="Malgun Gothic" w:hAnsiTheme="minorHAnsi" w:cstheme="minorHAnsi"/>
                <w:b/>
                <w:i/>
                <w:iCs/>
                <w:color w:val="C00000"/>
                <w:sz w:val="30"/>
                <w:szCs w:val="30"/>
              </w:rPr>
              <w:t>ur inscription)</w:t>
            </w:r>
            <w:r>
              <w:rPr>
                <w:rFonts w:asciiTheme="minorHAnsi" w:eastAsia="Malgun Gothic" w:hAnsiTheme="minorHAnsi" w:cstheme="minorHAnsi"/>
                <w:b/>
                <w:i/>
                <w:iCs/>
                <w:color w:val="C00000"/>
                <w:sz w:val="30"/>
                <w:szCs w:val="30"/>
              </w:rPr>
              <w:t xml:space="preserve"> </w:t>
            </w:r>
          </w:p>
          <w:p w14:paraId="084806AA" w14:textId="58177FAE" w:rsidR="00887C28" w:rsidRDefault="000E393A" w:rsidP="00887C28">
            <w:pPr>
              <w:tabs>
                <w:tab w:val="left" w:pos="7815"/>
              </w:tabs>
              <w:spacing w:before="240"/>
              <w:ind w:right="3008"/>
              <w:jc w:val="center"/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  <w:t>Repas à thème « asperges »</w:t>
            </w:r>
          </w:p>
          <w:p w14:paraId="671ED12F" w14:textId="7208DBA1" w:rsidR="000E393A" w:rsidRPr="000E393A" w:rsidRDefault="000E393A" w:rsidP="00887C28">
            <w:pPr>
              <w:tabs>
                <w:tab w:val="left" w:pos="7815"/>
              </w:tabs>
              <w:spacing w:after="240"/>
              <w:ind w:right="3008"/>
              <w:jc w:val="center"/>
              <w:rPr>
                <w:rFonts w:asciiTheme="minorHAnsi" w:eastAsia="Malgun Gothic" w:hAnsiTheme="minorHAnsi" w:cstheme="minorHAnsi"/>
                <w:bCs/>
                <w:sz w:val="30"/>
                <w:szCs w:val="30"/>
                <w:u w:val="single"/>
              </w:rPr>
            </w:pPr>
            <w:r>
              <w:rPr>
                <w:rFonts w:asciiTheme="minorHAnsi" w:eastAsia="Malgun Gothic" w:hAnsiTheme="minorHAnsi" w:cstheme="minorHAnsi"/>
                <w:bCs/>
                <w:sz w:val="30"/>
                <w:szCs w:val="30"/>
              </w:rPr>
              <w:t>avec Claudia, Jennifer</w:t>
            </w:r>
            <w:r w:rsidR="002A62CA">
              <w:rPr>
                <w:rFonts w:asciiTheme="minorHAnsi" w:eastAsia="Malgun Gothic" w:hAnsiTheme="minorHAnsi" w:cstheme="minorHAnsi"/>
                <w:bCs/>
                <w:sz w:val="30"/>
                <w:szCs w:val="30"/>
              </w:rPr>
              <w:t xml:space="preserve"> et </w:t>
            </w:r>
            <w:r>
              <w:rPr>
                <w:rFonts w:asciiTheme="minorHAnsi" w:eastAsia="Malgun Gothic" w:hAnsiTheme="minorHAnsi" w:cstheme="minorHAnsi"/>
                <w:bCs/>
                <w:sz w:val="30"/>
                <w:szCs w:val="30"/>
              </w:rPr>
              <w:t>Lucie</w:t>
            </w:r>
          </w:p>
        </w:tc>
      </w:tr>
      <w:tr w:rsidR="00214A24" w:rsidRPr="00554356" w14:paraId="6AFAF264" w14:textId="77777777" w:rsidTr="004C7753">
        <w:trPr>
          <w:trHeight w:val="138"/>
        </w:trPr>
        <w:tc>
          <w:tcPr>
            <w:tcW w:w="10201" w:type="dxa"/>
            <w:gridSpan w:val="2"/>
            <w:shd w:val="clear" w:color="auto" w:fill="76923C" w:themeFill="accent3" w:themeFillShade="BF"/>
          </w:tcPr>
          <w:p w14:paraId="7C087199" w14:textId="17C2C4A0" w:rsidR="001F5879" w:rsidRPr="00554356" w:rsidRDefault="00B86422" w:rsidP="00B86422">
            <w:pPr>
              <w:tabs>
                <w:tab w:val="left" w:pos="2040"/>
                <w:tab w:val="left" w:pos="9161"/>
                <w:tab w:val="right" w:pos="9985"/>
              </w:tabs>
              <w:rPr>
                <w:rFonts w:asciiTheme="minorHAnsi" w:eastAsia="Malgun Gothic" w:hAnsiTheme="minorHAnsi" w:cstheme="minorHAnsi"/>
                <w:color w:val="339966"/>
                <w:sz w:val="12"/>
                <w:szCs w:val="12"/>
              </w:rPr>
            </w:pPr>
            <w:r>
              <w:rPr>
                <w:rFonts w:asciiTheme="minorHAnsi" w:eastAsia="Malgun Gothic" w:hAnsiTheme="minorHAnsi" w:cstheme="minorHAnsi"/>
                <w:color w:val="339966"/>
                <w:sz w:val="12"/>
                <w:szCs w:val="12"/>
              </w:rPr>
              <w:tab/>
            </w:r>
            <w:r>
              <w:rPr>
                <w:rFonts w:asciiTheme="minorHAnsi" w:eastAsia="Malgun Gothic" w:hAnsiTheme="minorHAnsi" w:cstheme="minorHAnsi"/>
                <w:color w:val="339966"/>
                <w:sz w:val="12"/>
                <w:szCs w:val="12"/>
              </w:rPr>
              <w:tab/>
            </w:r>
            <w:r>
              <w:rPr>
                <w:rFonts w:asciiTheme="minorHAnsi" w:eastAsia="Malgun Gothic" w:hAnsiTheme="minorHAnsi" w:cstheme="minorHAnsi"/>
                <w:color w:val="339966"/>
                <w:sz w:val="12"/>
                <w:szCs w:val="12"/>
              </w:rPr>
              <w:tab/>
            </w:r>
          </w:p>
        </w:tc>
      </w:tr>
      <w:tr w:rsidR="00214A24" w:rsidRPr="00554356" w14:paraId="12AF9F24" w14:textId="77777777" w:rsidTr="00627C91">
        <w:trPr>
          <w:trHeight w:val="1827"/>
        </w:trPr>
        <w:tc>
          <w:tcPr>
            <w:tcW w:w="1555" w:type="dxa"/>
            <w:vAlign w:val="center"/>
          </w:tcPr>
          <w:p w14:paraId="1D925C94" w14:textId="5A484E77" w:rsidR="002B2BEB" w:rsidRPr="00C46BD1" w:rsidRDefault="002B2BEB" w:rsidP="009D7003">
            <w:pPr>
              <w:spacing w:before="360" w:after="240"/>
              <w:jc w:val="center"/>
              <w:rPr>
                <w:rFonts w:asciiTheme="minorHAnsi" w:eastAsia="Malgun Gothic" w:hAnsiTheme="minorHAnsi" w:cstheme="minorHAnsi"/>
                <w:b/>
                <w:color w:val="FF3300"/>
                <w:sz w:val="30"/>
                <w:szCs w:val="30"/>
              </w:rPr>
            </w:pPr>
            <w:r w:rsidRPr="002B2BEB">
              <w:rPr>
                <w:rFonts w:asciiTheme="minorHAnsi" w:eastAsia="Malgun Gothic" w:hAnsiTheme="minorHAnsi" w:cstheme="minorHAnsi"/>
                <w:b/>
                <w:color w:val="C00000"/>
                <w:sz w:val="30"/>
                <w:szCs w:val="30"/>
              </w:rPr>
              <w:t>15h00</w:t>
            </w:r>
          </w:p>
        </w:tc>
        <w:tc>
          <w:tcPr>
            <w:tcW w:w="8646" w:type="dxa"/>
            <w:vAlign w:val="center"/>
          </w:tcPr>
          <w:p w14:paraId="6744EE51" w14:textId="325F962C" w:rsidR="002B2BEB" w:rsidRDefault="005D6627" w:rsidP="005D6627">
            <w:pPr>
              <w:spacing w:before="240" w:after="240"/>
              <w:ind w:right="2866"/>
              <w:jc w:val="center"/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5907328" behindDoc="1" locked="0" layoutInCell="1" allowOverlap="1" wp14:anchorId="21BA5282" wp14:editId="3E9F55D1">
                  <wp:simplePos x="0" y="0"/>
                  <wp:positionH relativeFrom="column">
                    <wp:posOffset>3689985</wp:posOffset>
                  </wp:positionH>
                  <wp:positionV relativeFrom="paragraph">
                    <wp:posOffset>101600</wp:posOffset>
                  </wp:positionV>
                  <wp:extent cx="1319530" cy="1319530"/>
                  <wp:effectExtent l="285750" t="285750" r="261620" b="280670"/>
                  <wp:wrapNone/>
                  <wp:docPr id="214479943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511399">
                            <a:off x="0" y="0"/>
                            <a:ext cx="1319530" cy="131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7C91" w:rsidRPr="00627C91">
              <w:rPr>
                <w:rFonts w:asciiTheme="minorHAnsi" w:eastAsia="Malgun Gothic" w:hAnsiTheme="minorHAnsi" w:cstheme="minorHAnsi"/>
                <w:b/>
                <w:sz w:val="30"/>
                <w:szCs w:val="30"/>
                <w:u w:val="single"/>
              </w:rPr>
              <w:t>Salle 1 et 2</w:t>
            </w:r>
            <w:r w:rsidR="00627C91"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  <w:t> :</w:t>
            </w:r>
          </w:p>
          <w:p w14:paraId="6B935414" w14:textId="738173F3" w:rsidR="00627C91" w:rsidRDefault="00627C91" w:rsidP="005D6627">
            <w:pPr>
              <w:spacing w:before="240" w:after="240"/>
              <w:ind w:right="2866"/>
              <w:jc w:val="center"/>
              <w:rPr>
                <w:rFonts w:asciiTheme="minorHAnsi" w:hAnsiTheme="minorHAnsi" w:cstheme="minorHAnsi"/>
                <w:bCs/>
                <w:noProof/>
                <w:color w:val="C00000"/>
                <w:sz w:val="30"/>
                <w:szCs w:val="30"/>
              </w:rPr>
            </w:pPr>
            <w:r w:rsidRPr="00627C91">
              <w:rPr>
                <w:rFonts w:ascii="Congenial Black" w:hAnsi="Congenial Black" w:cstheme="minorHAnsi"/>
                <w:b/>
                <w:bCs/>
                <w:noProof/>
                <w:color w:val="C00000"/>
                <w:sz w:val="36"/>
                <w:szCs w:val="36"/>
              </w:rPr>
              <w:t>«</w:t>
            </w:r>
            <w:r w:rsidRPr="00627C91">
              <w:rPr>
                <w:rFonts w:ascii="Cambria" w:hAnsi="Cambria" w:cs="Cambria"/>
                <w:b/>
                <w:bCs/>
                <w:noProof/>
                <w:color w:val="C00000"/>
                <w:sz w:val="36"/>
                <w:szCs w:val="36"/>
              </w:rPr>
              <w:t> </w:t>
            </w:r>
            <w:r w:rsidRPr="00627C91">
              <w:rPr>
                <w:rFonts w:ascii="Congenial Black" w:hAnsi="Congenial Black" w:cstheme="minorHAnsi"/>
                <w:b/>
                <w:bCs/>
                <w:noProof/>
                <w:color w:val="C00000"/>
                <w:sz w:val="36"/>
                <w:szCs w:val="36"/>
              </w:rPr>
              <w:t>Loto</w:t>
            </w:r>
            <w:r w:rsidRPr="00627C91">
              <w:rPr>
                <w:rFonts w:ascii="Cambria" w:hAnsi="Cambria" w:cs="Cambria"/>
                <w:b/>
                <w:bCs/>
                <w:noProof/>
                <w:color w:val="C00000"/>
                <w:sz w:val="36"/>
                <w:szCs w:val="36"/>
              </w:rPr>
              <w:t> </w:t>
            </w:r>
            <w:r w:rsidRPr="00627C91">
              <w:rPr>
                <w:rFonts w:ascii="Congenial Black" w:hAnsi="Congenial Black" w:cs="Congenial Black"/>
                <w:b/>
                <w:bCs/>
                <w:noProof/>
                <w:color w:val="C00000"/>
                <w:sz w:val="36"/>
                <w:szCs w:val="36"/>
              </w:rPr>
              <w:t>»</w:t>
            </w:r>
            <w:r w:rsidR="005D6627">
              <w:t xml:space="preserve"> </w:t>
            </w:r>
          </w:p>
          <w:p w14:paraId="12F66C91" w14:textId="59D4DAA0" w:rsidR="00627C91" w:rsidRPr="002B2BEB" w:rsidRDefault="00627C91" w:rsidP="005D6627">
            <w:pPr>
              <w:spacing w:before="240" w:after="240"/>
              <w:ind w:right="2866"/>
              <w:jc w:val="center"/>
              <w:rPr>
                <w:rFonts w:asciiTheme="minorHAnsi" w:hAnsiTheme="minorHAnsi" w:cstheme="minorHAnsi"/>
                <w:bCs/>
                <w:noProof/>
                <w:color w:val="C00000"/>
                <w:sz w:val="30"/>
                <w:szCs w:val="30"/>
              </w:rPr>
            </w:pPr>
            <w:r w:rsidRPr="00627C91">
              <w:rPr>
                <w:rFonts w:asciiTheme="minorHAnsi" w:hAnsiTheme="minorHAnsi" w:cstheme="minorHAnsi"/>
                <w:bCs/>
                <w:noProof/>
                <w:sz w:val="30"/>
                <w:szCs w:val="30"/>
              </w:rPr>
              <w:t xml:space="preserve">avec </w:t>
            </w:r>
            <w:r w:rsidR="003B77E7">
              <w:rPr>
                <w:rFonts w:asciiTheme="minorHAnsi" w:hAnsiTheme="minorHAnsi" w:cstheme="minorHAnsi"/>
                <w:bCs/>
                <w:noProof/>
                <w:sz w:val="30"/>
                <w:szCs w:val="30"/>
              </w:rPr>
              <w:t xml:space="preserve">M. </w:t>
            </w:r>
            <w:r w:rsidRPr="00627C91">
              <w:rPr>
                <w:rFonts w:asciiTheme="minorHAnsi" w:hAnsiTheme="minorHAnsi" w:cstheme="minorHAnsi"/>
                <w:bCs/>
                <w:noProof/>
                <w:sz w:val="30"/>
                <w:szCs w:val="30"/>
              </w:rPr>
              <w:t>Alain Duruz et l’équipe d’animation</w:t>
            </w:r>
          </w:p>
        </w:tc>
      </w:tr>
    </w:tbl>
    <w:p w14:paraId="11AAA76A" w14:textId="4ADF6460" w:rsidR="0092000D" w:rsidRPr="00F37622" w:rsidRDefault="0092000D">
      <w:pPr>
        <w:rPr>
          <w:rFonts w:asciiTheme="minorHAnsi" w:hAnsiTheme="minorHAnsi" w:cstheme="minorHAnsi"/>
          <w:sz w:val="24"/>
          <w:szCs w:val="24"/>
        </w:rPr>
      </w:pPr>
    </w:p>
    <w:tbl>
      <w:tblPr>
        <w:tblStyle w:val="Grilledutableau"/>
        <w:tblW w:w="10212" w:type="dxa"/>
        <w:tblInd w:w="-719" w:type="dxa"/>
        <w:tblLayout w:type="fixed"/>
        <w:tblLook w:val="04A0" w:firstRow="1" w:lastRow="0" w:firstColumn="1" w:lastColumn="0" w:noHBand="0" w:noVBand="1"/>
      </w:tblPr>
      <w:tblGrid>
        <w:gridCol w:w="1565"/>
        <w:gridCol w:w="8647"/>
      </w:tblGrid>
      <w:tr w:rsidR="00852344" w:rsidRPr="00554356" w14:paraId="1BD8F072" w14:textId="77777777" w:rsidTr="004C7753">
        <w:trPr>
          <w:trHeight w:val="481"/>
        </w:trPr>
        <w:tc>
          <w:tcPr>
            <w:tcW w:w="10212" w:type="dxa"/>
            <w:gridSpan w:val="2"/>
            <w:shd w:val="clear" w:color="auto" w:fill="76923C" w:themeFill="accent3" w:themeFillShade="BF"/>
            <w:vAlign w:val="center"/>
          </w:tcPr>
          <w:p w14:paraId="4A9045F7" w14:textId="51262FF5" w:rsidR="00E316A8" w:rsidRPr="00554356" w:rsidRDefault="000A5FB6" w:rsidP="00692F98">
            <w:pPr>
              <w:tabs>
                <w:tab w:val="left" w:pos="3165"/>
                <w:tab w:val="center" w:pos="5023"/>
                <w:tab w:val="center" w:pos="5328"/>
                <w:tab w:val="left" w:pos="6953"/>
              </w:tabs>
              <w:ind w:left="31" w:firstLine="25"/>
              <w:jc w:val="center"/>
              <w:rPr>
                <w:rFonts w:asciiTheme="minorHAnsi" w:eastAsia="Malgun Gothic" w:hAnsiTheme="minorHAnsi" w:cstheme="minorHAnsi"/>
                <w:b/>
                <w:color w:val="339966"/>
                <w:sz w:val="28"/>
                <w:szCs w:val="28"/>
              </w:rPr>
            </w:pPr>
            <w:r w:rsidRPr="00554356">
              <w:rPr>
                <w:rFonts w:asciiTheme="minorHAnsi" w:eastAsia="Malgun Gothic" w:hAnsiTheme="minorHAnsi" w:cstheme="minorHAnsi"/>
                <w:b/>
                <w:color w:val="FFFFFF" w:themeColor="background1"/>
                <w:sz w:val="32"/>
                <w:szCs w:val="32"/>
              </w:rPr>
              <w:t>Mardi</w:t>
            </w:r>
            <w:r w:rsidR="00262B9C" w:rsidRPr="00554356">
              <w:rPr>
                <w:rFonts w:asciiTheme="minorHAnsi" w:eastAsia="Malgun Gothic" w:hAnsiTheme="minorHAnsi" w:cstheme="minorHAnsi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B82DFB">
              <w:rPr>
                <w:rFonts w:asciiTheme="minorHAnsi" w:eastAsia="Malgun Gothic" w:hAnsiTheme="minorHAnsi" w:cstheme="minorHAnsi"/>
                <w:b/>
                <w:color w:val="FFFFFF" w:themeColor="background1"/>
                <w:sz w:val="32"/>
                <w:szCs w:val="32"/>
              </w:rPr>
              <w:t>6 mai</w:t>
            </w:r>
          </w:p>
        </w:tc>
      </w:tr>
      <w:tr w:rsidR="00852344" w:rsidRPr="00554356" w14:paraId="2D686920" w14:textId="77777777" w:rsidTr="007D7944">
        <w:trPr>
          <w:trHeight w:val="1667"/>
        </w:trPr>
        <w:tc>
          <w:tcPr>
            <w:tcW w:w="1565" w:type="dxa"/>
            <w:shd w:val="clear" w:color="auto" w:fill="auto"/>
          </w:tcPr>
          <w:p w14:paraId="654A977A" w14:textId="44D7172B" w:rsidR="006D3489" w:rsidRDefault="00627C91" w:rsidP="00627C91">
            <w:pPr>
              <w:spacing w:before="240"/>
              <w:jc w:val="center"/>
              <w:rPr>
                <w:rFonts w:asciiTheme="minorHAnsi" w:eastAsia="Malgun Gothic" w:hAnsiTheme="minorHAnsi" w:cstheme="minorHAnsi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asciiTheme="minorHAnsi" w:eastAsia="Malgun Gothic" w:hAnsiTheme="minorHAnsi" w:cstheme="minorHAnsi"/>
                <w:b/>
                <w:bCs/>
                <w:color w:val="000000" w:themeColor="text1"/>
                <w:sz w:val="30"/>
                <w:szCs w:val="30"/>
              </w:rPr>
              <w:t>08h30</w:t>
            </w:r>
          </w:p>
          <w:p w14:paraId="1E5C46FC" w14:textId="2CA4B6D5" w:rsidR="00627C91" w:rsidRDefault="00627C91" w:rsidP="00627C91">
            <w:pPr>
              <w:spacing w:before="240"/>
              <w:jc w:val="center"/>
              <w:rPr>
                <w:rFonts w:asciiTheme="minorHAnsi" w:eastAsia="Malgun Gothic" w:hAnsiTheme="minorHAnsi" w:cstheme="minorHAnsi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asciiTheme="minorHAnsi" w:eastAsia="Malgun Gothic" w:hAnsiTheme="minorHAnsi" w:cstheme="minorHAnsi"/>
                <w:b/>
                <w:bCs/>
                <w:color w:val="000000" w:themeColor="text1"/>
                <w:sz w:val="30"/>
                <w:szCs w:val="30"/>
              </w:rPr>
              <w:t>08h30</w:t>
            </w:r>
          </w:p>
          <w:p w14:paraId="2470AF67" w14:textId="5466FC51" w:rsidR="007D7944" w:rsidRPr="00627C91" w:rsidRDefault="00627C91" w:rsidP="00627C91">
            <w:pPr>
              <w:spacing w:before="240" w:line="276" w:lineRule="auto"/>
              <w:jc w:val="center"/>
              <w:rPr>
                <w:rFonts w:asciiTheme="minorHAnsi" w:eastAsia="Malgun Gothic" w:hAnsiTheme="minorHAnsi" w:cstheme="minorHAnsi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asciiTheme="minorHAnsi" w:eastAsia="Malgun Gothic" w:hAnsiTheme="minorHAnsi" w:cstheme="minorHAnsi"/>
                <w:b/>
                <w:bCs/>
                <w:color w:val="000000" w:themeColor="text1"/>
                <w:sz w:val="30"/>
                <w:szCs w:val="30"/>
              </w:rPr>
              <w:t>10h00</w:t>
            </w:r>
          </w:p>
        </w:tc>
        <w:tc>
          <w:tcPr>
            <w:tcW w:w="8647" w:type="dxa"/>
            <w:shd w:val="clear" w:color="auto" w:fill="auto"/>
          </w:tcPr>
          <w:p w14:paraId="723F6E95" w14:textId="57B7A35F" w:rsidR="00627C91" w:rsidRDefault="00627C91" w:rsidP="00627C91">
            <w:pPr>
              <w:spacing w:before="240" w:after="240"/>
              <w:rPr>
                <w:rFonts w:asciiTheme="minorHAnsi" w:eastAsia="Malgun Gothic" w:hAnsiTheme="minorHAnsi" w:cstheme="minorHAnsi"/>
                <w:bCs/>
                <w:color w:val="000000" w:themeColor="text1"/>
                <w:sz w:val="30"/>
                <w:szCs w:val="30"/>
              </w:rPr>
            </w:pPr>
            <w:r w:rsidRPr="006D3489">
              <w:rPr>
                <w:rFonts w:asciiTheme="minorHAnsi" w:eastAsia="Malgun Gothic" w:hAnsiTheme="minorHAnsi" w:cstheme="minorHAnsi"/>
                <w:b/>
                <w:color w:val="BA75FF"/>
                <w:sz w:val="30"/>
                <w:szCs w:val="30"/>
                <w:u w:val="single"/>
              </w:rPr>
              <w:t>Unité Lilas</w:t>
            </w:r>
            <w:r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  <w:t xml:space="preserve"> : </w:t>
            </w:r>
            <w:r w:rsidRPr="00554356">
              <w:rPr>
                <w:rFonts w:asciiTheme="minorHAnsi" w:eastAsia="Malgun Gothic" w:hAnsiTheme="minorHAnsi" w:cstheme="minorHAnsi"/>
                <w:b/>
                <w:color w:val="000000" w:themeColor="text1"/>
                <w:sz w:val="30"/>
                <w:szCs w:val="30"/>
              </w:rPr>
              <w:t>Visite et balade individuelle</w:t>
            </w:r>
            <w:r w:rsidRPr="00554356">
              <w:rPr>
                <w:rFonts w:asciiTheme="minorHAnsi" w:eastAsia="Malgun Gothic" w:hAnsiTheme="minorHAnsi" w:cstheme="minorHAnsi"/>
                <w:bCs/>
                <w:color w:val="000000" w:themeColor="text1"/>
                <w:sz w:val="30"/>
                <w:szCs w:val="30"/>
              </w:rPr>
              <w:t xml:space="preserve"> avec</w:t>
            </w:r>
            <w:r>
              <w:rPr>
                <w:rFonts w:asciiTheme="minorHAnsi" w:eastAsia="Malgun Gothic" w:hAnsiTheme="minorHAnsi" w:cstheme="minorHAnsi"/>
                <w:bCs/>
                <w:color w:val="000000" w:themeColor="text1"/>
                <w:sz w:val="30"/>
                <w:szCs w:val="30"/>
              </w:rPr>
              <w:t xml:space="preserve"> Brigitte</w:t>
            </w:r>
          </w:p>
          <w:p w14:paraId="64E14998" w14:textId="704CA847" w:rsidR="00627C91" w:rsidRDefault="00627C91" w:rsidP="00627C91">
            <w:pPr>
              <w:rPr>
                <w:rFonts w:asciiTheme="minorHAnsi" w:eastAsia="Malgun Gothic" w:hAnsiTheme="minorHAnsi" w:cstheme="minorHAnsi"/>
                <w:bCs/>
                <w:color w:val="000000" w:themeColor="text1"/>
                <w:sz w:val="30"/>
                <w:szCs w:val="30"/>
              </w:rPr>
            </w:pPr>
            <w:r w:rsidRPr="001444F7">
              <w:rPr>
                <w:rFonts w:asciiTheme="minorHAnsi" w:eastAsia="Malgun Gothic" w:hAnsiTheme="minorHAnsi" w:cstheme="minorHAnsi"/>
                <w:b/>
                <w:color w:val="76923C" w:themeColor="accent3" w:themeShade="BF"/>
                <w:sz w:val="30"/>
                <w:szCs w:val="30"/>
                <w:u w:val="single"/>
              </w:rPr>
              <w:t>Unité Vert</w:t>
            </w:r>
            <w:r w:rsidRPr="001444F7">
              <w:rPr>
                <w:rFonts w:asciiTheme="minorHAnsi" w:eastAsia="Malgun Gothic" w:hAnsiTheme="minorHAnsi" w:cstheme="minorHAnsi"/>
                <w:b/>
                <w:color w:val="76923C" w:themeColor="accent3" w:themeShade="BF"/>
                <w:sz w:val="30"/>
                <w:szCs w:val="30"/>
              </w:rPr>
              <w:t> </w:t>
            </w:r>
            <w:r w:rsidRPr="009E4327">
              <w:rPr>
                <w:rFonts w:asciiTheme="minorHAnsi" w:eastAsia="Malgun Gothic" w:hAnsiTheme="minorHAnsi" w:cstheme="minorHAnsi"/>
                <w:b/>
                <w:color w:val="000000" w:themeColor="text1"/>
                <w:sz w:val="30"/>
                <w:szCs w:val="30"/>
              </w:rPr>
              <w:t>:</w:t>
            </w:r>
            <w:r w:rsidRPr="00554356">
              <w:rPr>
                <w:rFonts w:asciiTheme="minorHAnsi" w:eastAsia="Malgun Gothic" w:hAnsiTheme="minorHAnsi" w:cstheme="minorHAnsi"/>
                <w:b/>
                <w:color w:val="000000" w:themeColor="text1"/>
                <w:sz w:val="30"/>
                <w:szCs w:val="30"/>
              </w:rPr>
              <w:t xml:space="preserve"> Visite et balade individuelle</w:t>
            </w:r>
            <w:r w:rsidRPr="00554356">
              <w:rPr>
                <w:rFonts w:asciiTheme="minorHAnsi" w:eastAsia="Malgun Gothic" w:hAnsiTheme="minorHAnsi" w:cstheme="minorHAnsi"/>
                <w:bCs/>
                <w:color w:val="000000" w:themeColor="text1"/>
                <w:sz w:val="30"/>
                <w:szCs w:val="30"/>
              </w:rPr>
              <w:t xml:space="preserve"> avec</w:t>
            </w:r>
            <w:r>
              <w:rPr>
                <w:rFonts w:asciiTheme="minorHAnsi" w:eastAsia="Malgun Gothic" w:hAnsiTheme="minorHAnsi" w:cstheme="minorHAnsi"/>
                <w:bCs/>
                <w:color w:val="000000" w:themeColor="text1"/>
                <w:sz w:val="30"/>
                <w:szCs w:val="30"/>
              </w:rPr>
              <w:t xml:space="preserve"> Claudia</w:t>
            </w:r>
          </w:p>
          <w:p w14:paraId="4A7609F2" w14:textId="301788A5" w:rsidR="007D7944" w:rsidRPr="00627C91" w:rsidRDefault="00627C91" w:rsidP="00627C91">
            <w:pPr>
              <w:spacing w:before="240" w:after="240"/>
              <w:rPr>
                <w:rFonts w:asciiTheme="minorHAnsi" w:eastAsia="Malgun Gothic" w:hAnsiTheme="minorHAnsi" w:cstheme="minorHAnsi"/>
                <w:bCs/>
                <w:sz w:val="30"/>
                <w:szCs w:val="30"/>
              </w:rPr>
            </w:pPr>
            <w:r>
              <w:rPr>
                <w:rFonts w:asciiTheme="minorHAnsi" w:eastAsia="Malgun Gothic" w:hAnsiTheme="minorHAnsi" w:cstheme="minorHAnsi"/>
                <w:b/>
                <w:color w:val="000000" w:themeColor="text1"/>
                <w:sz w:val="30"/>
                <w:szCs w:val="30"/>
                <w:u w:val="single"/>
              </w:rPr>
              <w:t>Espace animation</w:t>
            </w:r>
            <w:r w:rsidRPr="00627C91">
              <w:rPr>
                <w:rFonts w:asciiTheme="minorHAnsi" w:eastAsia="Malgun Gothic" w:hAnsiTheme="minorHAnsi" w:cstheme="minorHAnsi"/>
                <w:bCs/>
                <w:color w:val="000000" w:themeColor="text1"/>
                <w:sz w:val="30"/>
                <w:szCs w:val="30"/>
              </w:rPr>
              <w:t> :</w:t>
            </w:r>
            <w:r>
              <w:rPr>
                <w:rFonts w:asciiTheme="minorHAnsi" w:eastAsia="Malgun Gothic" w:hAnsiTheme="minorHAnsi" w:cstheme="minorHAnsi"/>
                <w:bCs/>
                <w:color w:val="000000" w:themeColor="text1"/>
                <w:sz w:val="30"/>
                <w:szCs w:val="30"/>
              </w:rPr>
              <w:t xml:space="preserve"> </w:t>
            </w:r>
            <w:r w:rsidR="007C209E">
              <w:rPr>
                <w:rFonts w:asciiTheme="minorHAnsi" w:eastAsia="Malgun Gothic" w:hAnsiTheme="minorHAnsi" w:cstheme="minorHAnsi"/>
                <w:bCs/>
                <w:color w:val="000000" w:themeColor="text1"/>
                <w:sz w:val="30"/>
                <w:szCs w:val="30"/>
              </w:rPr>
              <w:t>« </w:t>
            </w:r>
            <w:r w:rsidRPr="00627C91"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  <w:t>Pétanque</w:t>
            </w:r>
            <w:r w:rsidR="007C209E"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  <w:t> »</w:t>
            </w:r>
            <w:r w:rsidRPr="00627C91"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  <w:t xml:space="preserve"> </w:t>
            </w:r>
            <w:r>
              <w:rPr>
                <w:rFonts w:asciiTheme="minorHAnsi" w:eastAsia="Malgun Gothic" w:hAnsiTheme="minorHAnsi" w:cstheme="minorHAnsi"/>
                <w:bCs/>
                <w:sz w:val="30"/>
                <w:szCs w:val="30"/>
              </w:rPr>
              <w:t>avec Lucie et Robin</w:t>
            </w:r>
          </w:p>
        </w:tc>
      </w:tr>
      <w:tr w:rsidR="00F73B5B" w:rsidRPr="00554356" w14:paraId="6C0F6E86" w14:textId="76452158" w:rsidTr="004C7753">
        <w:trPr>
          <w:trHeight w:val="83"/>
        </w:trPr>
        <w:tc>
          <w:tcPr>
            <w:tcW w:w="10212" w:type="dxa"/>
            <w:gridSpan w:val="2"/>
            <w:shd w:val="clear" w:color="auto" w:fill="76923C" w:themeFill="accent3" w:themeFillShade="BF"/>
          </w:tcPr>
          <w:p w14:paraId="551D1C89" w14:textId="6A7057AB" w:rsidR="00F73B5B" w:rsidRPr="00554356" w:rsidRDefault="00F73B5B" w:rsidP="00E71252">
            <w:pPr>
              <w:tabs>
                <w:tab w:val="left" w:pos="6285"/>
              </w:tabs>
              <w:jc w:val="right"/>
              <w:rPr>
                <w:rFonts w:asciiTheme="minorHAnsi" w:eastAsia="Malgun Gothic" w:hAnsiTheme="minorHAnsi" w:cstheme="minorHAnsi"/>
                <w:noProof/>
                <w:color w:val="00B050"/>
                <w:sz w:val="12"/>
                <w:szCs w:val="12"/>
              </w:rPr>
            </w:pPr>
          </w:p>
        </w:tc>
      </w:tr>
      <w:tr w:rsidR="00D277FF" w:rsidRPr="00554356" w14:paraId="0F87D00D" w14:textId="44A3D23C" w:rsidTr="00E615BD">
        <w:trPr>
          <w:trHeight w:val="1911"/>
        </w:trPr>
        <w:tc>
          <w:tcPr>
            <w:tcW w:w="1565" w:type="dxa"/>
            <w:shd w:val="clear" w:color="auto" w:fill="auto"/>
          </w:tcPr>
          <w:p w14:paraId="2BEEB973" w14:textId="1E8A53F6" w:rsidR="00E615BD" w:rsidRPr="00612F11" w:rsidRDefault="002A46C0" w:rsidP="00237101">
            <w:pPr>
              <w:tabs>
                <w:tab w:val="left" w:pos="4650"/>
              </w:tabs>
              <w:spacing w:before="240" w:line="480" w:lineRule="auto"/>
              <w:jc w:val="center"/>
              <w:rPr>
                <w:rFonts w:asciiTheme="minorHAnsi" w:eastAsia="Malgun Gothic" w:hAnsiTheme="minorHAnsi" w:cstheme="minorHAnsi"/>
                <w:b/>
                <w:color w:val="000000" w:themeColor="text1"/>
                <w:sz w:val="30"/>
                <w:szCs w:val="30"/>
              </w:rPr>
            </w:pPr>
            <w:r>
              <w:rPr>
                <w:rFonts w:asciiTheme="minorHAnsi" w:eastAsia="Malgun Gothic" w:hAnsiTheme="minorHAnsi" w:cstheme="minorHAnsi"/>
                <w:b/>
                <w:color w:val="000000" w:themeColor="text1"/>
                <w:sz w:val="30"/>
                <w:szCs w:val="30"/>
              </w:rPr>
              <w:t>1</w:t>
            </w:r>
            <w:r w:rsidR="00627C91">
              <w:rPr>
                <w:rFonts w:asciiTheme="minorHAnsi" w:eastAsia="Malgun Gothic" w:hAnsiTheme="minorHAnsi" w:cstheme="minorHAnsi"/>
                <w:b/>
                <w:color w:val="000000" w:themeColor="text1"/>
                <w:sz w:val="30"/>
                <w:szCs w:val="30"/>
              </w:rPr>
              <w:t>3h00</w:t>
            </w:r>
          </w:p>
          <w:p w14:paraId="3D7A1516" w14:textId="510B362C" w:rsidR="00E615BD" w:rsidRPr="0053190C" w:rsidRDefault="0053190C" w:rsidP="00237101">
            <w:pPr>
              <w:tabs>
                <w:tab w:val="left" w:pos="4650"/>
              </w:tabs>
              <w:spacing w:before="240"/>
              <w:jc w:val="center"/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</w:pPr>
            <w:r w:rsidRPr="00237101">
              <w:rPr>
                <w:rFonts w:asciiTheme="minorHAnsi" w:eastAsia="Malgun Gothic" w:hAnsiTheme="minorHAnsi" w:cstheme="minorHAnsi"/>
                <w:b/>
                <w:color w:val="C00000"/>
                <w:sz w:val="30"/>
                <w:szCs w:val="30"/>
              </w:rPr>
              <w:t>1</w:t>
            </w:r>
            <w:r w:rsidR="00237101" w:rsidRPr="00237101">
              <w:rPr>
                <w:rFonts w:asciiTheme="minorHAnsi" w:eastAsia="Malgun Gothic" w:hAnsiTheme="minorHAnsi" w:cstheme="minorHAnsi"/>
                <w:b/>
                <w:color w:val="C00000"/>
                <w:sz w:val="30"/>
                <w:szCs w:val="30"/>
              </w:rPr>
              <w:t>5h00</w:t>
            </w:r>
          </w:p>
        </w:tc>
        <w:tc>
          <w:tcPr>
            <w:tcW w:w="8647" w:type="dxa"/>
            <w:shd w:val="clear" w:color="auto" w:fill="auto"/>
          </w:tcPr>
          <w:p w14:paraId="7FD01423" w14:textId="322487F2" w:rsidR="00627C91" w:rsidRPr="00627C91" w:rsidRDefault="00855362" w:rsidP="00627C91">
            <w:pPr>
              <w:spacing w:before="240" w:after="240"/>
              <w:ind w:right="1035"/>
              <w:rPr>
                <w:rFonts w:asciiTheme="minorHAnsi" w:eastAsia="Malgun Gothic" w:hAnsiTheme="minorHAnsi" w:cstheme="minorHAnsi"/>
                <w:bCs/>
                <w:sz w:val="30"/>
                <w:szCs w:val="30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5909376" behindDoc="1" locked="0" layoutInCell="1" allowOverlap="1" wp14:anchorId="51E4DABA" wp14:editId="3E800A2F">
                  <wp:simplePos x="0" y="0"/>
                  <wp:positionH relativeFrom="column">
                    <wp:posOffset>4262755</wp:posOffset>
                  </wp:positionH>
                  <wp:positionV relativeFrom="paragraph">
                    <wp:posOffset>358775</wp:posOffset>
                  </wp:positionV>
                  <wp:extent cx="790575" cy="790575"/>
                  <wp:effectExtent l="0" t="0" r="9525" b="0"/>
                  <wp:wrapNone/>
                  <wp:docPr id="139425374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7C91" w:rsidRPr="004531F3">
              <w:rPr>
                <w:rFonts w:asciiTheme="minorHAnsi" w:eastAsia="Malgun Gothic" w:hAnsiTheme="minorHAnsi" w:cstheme="minorHAnsi"/>
                <w:b/>
                <w:color w:val="000000" w:themeColor="text1"/>
                <w:sz w:val="30"/>
                <w:szCs w:val="30"/>
              </w:rPr>
              <w:t>S</w:t>
            </w:r>
            <w:r w:rsidR="00627C91">
              <w:rPr>
                <w:rFonts w:asciiTheme="minorHAnsi" w:eastAsia="Malgun Gothic" w:hAnsiTheme="minorHAnsi" w:cstheme="minorHAnsi"/>
                <w:b/>
                <w:color w:val="000000" w:themeColor="text1"/>
                <w:sz w:val="30"/>
                <w:szCs w:val="30"/>
              </w:rPr>
              <w:t>ORTIE</w:t>
            </w:r>
            <w:r w:rsidR="00627C91" w:rsidRPr="004531F3">
              <w:rPr>
                <w:rFonts w:asciiTheme="minorHAnsi" w:eastAsia="Malgun Gothic" w:hAnsiTheme="minorHAnsi" w:cstheme="minorHAnsi"/>
                <w:b/>
                <w:color w:val="000000" w:themeColor="text1"/>
                <w:sz w:val="30"/>
                <w:szCs w:val="30"/>
              </w:rPr>
              <w:t> :</w:t>
            </w:r>
            <w:r w:rsidR="00627C91" w:rsidRPr="00E56208">
              <w:rPr>
                <w:rFonts w:asciiTheme="minorHAnsi" w:eastAsia="Malgun Gothic" w:hAnsiTheme="minorHAnsi" w:cstheme="minorHAnsi"/>
                <w:b/>
                <w:color w:val="000000" w:themeColor="text1"/>
                <w:sz w:val="30"/>
                <w:szCs w:val="30"/>
              </w:rPr>
              <w:t xml:space="preserve"> </w:t>
            </w:r>
            <w:r w:rsidR="00627C91" w:rsidRPr="004531F3">
              <w:rPr>
                <w:rFonts w:asciiTheme="minorHAnsi" w:eastAsia="Malgun Gothic" w:hAnsiTheme="minorHAnsi" w:cstheme="minorHAnsi"/>
                <w:b/>
                <w:i/>
                <w:iCs/>
                <w:color w:val="C00000"/>
                <w:sz w:val="30"/>
                <w:szCs w:val="30"/>
              </w:rPr>
              <w:t>(sur inscription)</w:t>
            </w:r>
            <w:r w:rsidR="00627C91" w:rsidRPr="00E56208">
              <w:rPr>
                <w:rFonts w:asciiTheme="minorHAnsi" w:eastAsia="Malgun Gothic" w:hAnsiTheme="minorHAnsi" w:cstheme="minorHAnsi"/>
                <w:bCs/>
                <w:color w:val="FF0000"/>
                <w:sz w:val="30"/>
                <w:szCs w:val="30"/>
              </w:rPr>
              <w:t xml:space="preserve"> </w:t>
            </w:r>
            <w:r w:rsidR="00627C91">
              <w:rPr>
                <w:rFonts w:asciiTheme="minorHAnsi" w:eastAsia="Malgun Gothic" w:hAnsiTheme="minorHAnsi" w:cstheme="minorHAnsi"/>
                <w:b/>
                <w:color w:val="000000" w:themeColor="text1"/>
                <w:sz w:val="30"/>
                <w:szCs w:val="30"/>
              </w:rPr>
              <w:t xml:space="preserve">Pèlerinage des Marches à Broc </w:t>
            </w:r>
            <w:r w:rsidR="00627C91">
              <w:rPr>
                <w:rFonts w:asciiTheme="minorHAnsi" w:eastAsia="Malgun Gothic" w:hAnsiTheme="minorHAnsi" w:cstheme="minorHAnsi"/>
                <w:bCs/>
                <w:color w:val="000000" w:themeColor="text1"/>
                <w:sz w:val="30"/>
                <w:szCs w:val="30"/>
              </w:rPr>
              <w:t>avec Brigitte et Claudia</w:t>
            </w:r>
          </w:p>
          <w:p w14:paraId="5BC5211C" w14:textId="7961A5DA" w:rsidR="002A46C0" w:rsidRPr="002A46C0" w:rsidRDefault="00237101" w:rsidP="00237101">
            <w:pPr>
              <w:spacing w:after="240" w:line="276" w:lineRule="auto"/>
              <w:ind w:right="1035"/>
              <w:rPr>
                <w:rFonts w:asciiTheme="minorHAnsi" w:eastAsia="Malgun Gothic" w:hAnsiTheme="minorHAnsi" w:cstheme="minorHAnsi"/>
                <w:bCs/>
                <w:sz w:val="30"/>
                <w:szCs w:val="30"/>
              </w:rPr>
            </w:pPr>
            <w:r w:rsidRPr="00237101">
              <w:rPr>
                <w:rFonts w:asciiTheme="minorHAnsi" w:eastAsia="Malgun Gothic" w:hAnsiTheme="minorHAnsi" w:cstheme="minorHAnsi"/>
                <w:b/>
                <w:color w:val="C00000"/>
                <w:sz w:val="30"/>
                <w:szCs w:val="30"/>
                <w:u w:val="single"/>
              </w:rPr>
              <w:t>Salle 3</w:t>
            </w:r>
            <w:r w:rsidR="00612F11" w:rsidRPr="00237101">
              <w:rPr>
                <w:rFonts w:asciiTheme="minorHAnsi" w:eastAsia="Malgun Gothic" w:hAnsiTheme="minorHAnsi" w:cstheme="minorHAnsi"/>
                <w:b/>
                <w:color w:val="C00000"/>
                <w:sz w:val="30"/>
                <w:szCs w:val="30"/>
              </w:rPr>
              <w:t xml:space="preserve"> : </w:t>
            </w:r>
            <w:r w:rsidRPr="00237101">
              <w:rPr>
                <w:rFonts w:asciiTheme="minorHAnsi" w:eastAsia="Malgun Gothic" w:hAnsiTheme="minorHAnsi" w:cstheme="minorHAnsi"/>
                <w:b/>
                <w:color w:val="C00000"/>
                <w:sz w:val="30"/>
                <w:szCs w:val="30"/>
              </w:rPr>
              <w:t xml:space="preserve">« Chant » </w:t>
            </w:r>
            <w:r w:rsidRPr="00237101">
              <w:rPr>
                <w:rFonts w:asciiTheme="minorHAnsi" w:eastAsia="Malgun Gothic" w:hAnsiTheme="minorHAnsi" w:cstheme="minorHAnsi"/>
                <w:bCs/>
                <w:sz w:val="30"/>
                <w:szCs w:val="30"/>
              </w:rPr>
              <w:t>avec Lucie et Robin</w:t>
            </w:r>
            <w:r w:rsidR="00855362">
              <w:t xml:space="preserve"> </w:t>
            </w:r>
          </w:p>
        </w:tc>
      </w:tr>
      <w:tr w:rsidR="002A62CA" w:rsidRPr="003B77E7" w14:paraId="6361CCC7" w14:textId="77777777" w:rsidTr="009D7003">
        <w:trPr>
          <w:trHeight w:val="495"/>
        </w:trPr>
        <w:tc>
          <w:tcPr>
            <w:tcW w:w="10212" w:type="dxa"/>
            <w:gridSpan w:val="2"/>
            <w:shd w:val="clear" w:color="auto" w:fill="FFFF99"/>
            <w:vAlign w:val="center"/>
          </w:tcPr>
          <w:p w14:paraId="17D8632F" w14:textId="334615A8" w:rsidR="002A62CA" w:rsidRPr="003B77E7" w:rsidRDefault="002A62CA" w:rsidP="002A62CA">
            <w:pPr>
              <w:tabs>
                <w:tab w:val="left" w:pos="1575"/>
              </w:tabs>
              <w:ind w:right="-107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3B77E7">
              <w:rPr>
                <w:b/>
                <w:bCs/>
                <w:noProof/>
                <w:sz w:val="24"/>
                <w:szCs w:val="24"/>
              </w:rPr>
              <w:t xml:space="preserve">Joyeux Anniversaire à Madame </w:t>
            </w:r>
            <w:r w:rsidR="009D7003" w:rsidRPr="003B77E7">
              <w:rPr>
                <w:b/>
                <w:bCs/>
                <w:noProof/>
                <w:sz w:val="24"/>
                <w:szCs w:val="24"/>
              </w:rPr>
              <w:t>Pauline</w:t>
            </w:r>
            <w:r w:rsidR="009D7003" w:rsidRPr="003B77E7">
              <w:rPr>
                <w:b/>
                <w:bCs/>
                <w:noProof/>
                <w:sz w:val="24"/>
                <w:szCs w:val="24"/>
              </w:rPr>
              <w:t xml:space="preserve"> </w:t>
            </w:r>
            <w:r w:rsidRPr="003B77E7">
              <w:rPr>
                <w:b/>
                <w:bCs/>
                <w:noProof/>
                <w:sz w:val="24"/>
                <w:szCs w:val="24"/>
              </w:rPr>
              <w:t xml:space="preserve">Davet, Résidente à l’unité </w:t>
            </w:r>
            <w:r w:rsidR="00250DA7">
              <w:rPr>
                <w:b/>
                <w:bCs/>
                <w:noProof/>
                <w:sz w:val="24"/>
                <w:szCs w:val="24"/>
              </w:rPr>
              <w:t>J</w:t>
            </w:r>
            <w:r w:rsidRPr="003B77E7">
              <w:rPr>
                <w:b/>
                <w:bCs/>
                <w:noProof/>
                <w:sz w:val="24"/>
                <w:szCs w:val="24"/>
              </w:rPr>
              <w:t>aune</w:t>
            </w:r>
          </w:p>
        </w:tc>
      </w:tr>
      <w:tr w:rsidR="002A62CA" w:rsidRPr="003B77E7" w14:paraId="45A98EFA" w14:textId="77777777" w:rsidTr="009D7003">
        <w:trPr>
          <w:trHeight w:val="495"/>
        </w:trPr>
        <w:tc>
          <w:tcPr>
            <w:tcW w:w="10212" w:type="dxa"/>
            <w:gridSpan w:val="2"/>
            <w:shd w:val="clear" w:color="auto" w:fill="FBD4B4" w:themeFill="accent6" w:themeFillTint="66"/>
            <w:vAlign w:val="center"/>
          </w:tcPr>
          <w:p w14:paraId="3C05CD81" w14:textId="46E5ADA2" w:rsidR="002A62CA" w:rsidRPr="003B77E7" w:rsidRDefault="002A62CA" w:rsidP="002A62CA">
            <w:pPr>
              <w:tabs>
                <w:tab w:val="left" w:pos="1575"/>
              </w:tabs>
              <w:ind w:right="-107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3B77E7">
              <w:rPr>
                <w:b/>
                <w:bCs/>
                <w:noProof/>
                <w:sz w:val="24"/>
                <w:szCs w:val="24"/>
              </w:rPr>
              <w:t xml:space="preserve">Joyeux Anniversaire à Madame </w:t>
            </w:r>
            <w:r w:rsidR="009D7003" w:rsidRPr="003B77E7">
              <w:rPr>
                <w:b/>
                <w:bCs/>
                <w:noProof/>
                <w:sz w:val="24"/>
                <w:szCs w:val="24"/>
              </w:rPr>
              <w:t>Germaine</w:t>
            </w:r>
            <w:r w:rsidR="009D7003" w:rsidRPr="003B77E7">
              <w:rPr>
                <w:b/>
                <w:bCs/>
                <w:noProof/>
                <w:sz w:val="24"/>
                <w:szCs w:val="24"/>
              </w:rPr>
              <w:t xml:space="preserve"> </w:t>
            </w:r>
            <w:r w:rsidRPr="003B77E7">
              <w:rPr>
                <w:b/>
                <w:bCs/>
                <w:noProof/>
                <w:sz w:val="24"/>
                <w:szCs w:val="24"/>
              </w:rPr>
              <w:t xml:space="preserve">Chassot, Résidente à l’unité </w:t>
            </w:r>
            <w:r w:rsidR="00250DA7">
              <w:rPr>
                <w:b/>
                <w:bCs/>
                <w:noProof/>
                <w:sz w:val="24"/>
                <w:szCs w:val="24"/>
              </w:rPr>
              <w:t>O</w:t>
            </w:r>
            <w:r w:rsidRPr="003B77E7">
              <w:rPr>
                <w:b/>
                <w:bCs/>
                <w:noProof/>
                <w:sz w:val="24"/>
                <w:szCs w:val="24"/>
              </w:rPr>
              <w:t>range</w:t>
            </w:r>
          </w:p>
        </w:tc>
      </w:tr>
    </w:tbl>
    <w:p w14:paraId="3F503FF8" w14:textId="49196C4C" w:rsidR="00787E05" w:rsidRDefault="00787E05" w:rsidP="00605D62">
      <w:pPr>
        <w:rPr>
          <w:rFonts w:asciiTheme="minorHAnsi" w:hAnsiTheme="minorHAnsi" w:cstheme="minorHAnsi"/>
        </w:rPr>
      </w:pPr>
    </w:p>
    <w:p w14:paraId="5BC30AF4" w14:textId="5ABCD1AC" w:rsidR="00303A9C" w:rsidRDefault="00303A9C" w:rsidP="00605D62">
      <w:pPr>
        <w:rPr>
          <w:rFonts w:asciiTheme="minorHAnsi" w:hAnsiTheme="minorHAnsi" w:cstheme="minorHAnsi"/>
        </w:rPr>
      </w:pPr>
    </w:p>
    <w:p w14:paraId="16E3D990" w14:textId="0EE1C75A" w:rsidR="00612F11" w:rsidRDefault="00612F11" w:rsidP="00605D62">
      <w:pPr>
        <w:rPr>
          <w:rFonts w:asciiTheme="minorHAnsi" w:hAnsiTheme="minorHAnsi" w:cstheme="minorHAnsi"/>
        </w:rPr>
      </w:pPr>
    </w:p>
    <w:p w14:paraId="247CC078" w14:textId="145161BE" w:rsidR="00612F11" w:rsidRDefault="00612F11" w:rsidP="00605D62">
      <w:pPr>
        <w:rPr>
          <w:rFonts w:asciiTheme="minorHAnsi" w:hAnsiTheme="minorHAnsi" w:cstheme="minorHAnsi"/>
        </w:rPr>
      </w:pPr>
    </w:p>
    <w:p w14:paraId="07B5DF9B" w14:textId="2477CE4B" w:rsidR="00612F11" w:rsidRDefault="00612F11" w:rsidP="00605D62">
      <w:pPr>
        <w:rPr>
          <w:rFonts w:asciiTheme="minorHAnsi" w:hAnsiTheme="minorHAnsi" w:cstheme="minorHAnsi"/>
        </w:rPr>
      </w:pPr>
    </w:p>
    <w:p w14:paraId="7FAA2E23" w14:textId="77777777" w:rsidR="00612F11" w:rsidRDefault="00612F11" w:rsidP="00605D62">
      <w:pPr>
        <w:rPr>
          <w:rFonts w:asciiTheme="minorHAnsi" w:hAnsiTheme="minorHAnsi" w:cstheme="minorHAnsi"/>
        </w:rPr>
      </w:pPr>
    </w:p>
    <w:p w14:paraId="4481E055" w14:textId="77777777" w:rsidR="00373C3D" w:rsidRDefault="00373C3D" w:rsidP="00605D62">
      <w:pPr>
        <w:rPr>
          <w:rFonts w:asciiTheme="minorHAnsi" w:hAnsiTheme="minorHAnsi" w:cstheme="minorHAnsi"/>
        </w:rPr>
      </w:pPr>
    </w:p>
    <w:p w14:paraId="2DEC3E10" w14:textId="77777777" w:rsidR="006268B7" w:rsidRPr="00554356" w:rsidRDefault="006268B7" w:rsidP="00605D62">
      <w:pPr>
        <w:rPr>
          <w:rFonts w:asciiTheme="minorHAnsi" w:hAnsiTheme="minorHAnsi" w:cstheme="minorHAnsi"/>
        </w:rPr>
      </w:pPr>
    </w:p>
    <w:tbl>
      <w:tblPr>
        <w:tblStyle w:val="Grilledutableau"/>
        <w:tblpPr w:leftFromText="141" w:rightFromText="141" w:vertAnchor="text" w:tblpX="-714" w:tblpY="1"/>
        <w:tblOverlap w:val="never"/>
        <w:tblW w:w="10207" w:type="dxa"/>
        <w:tblLook w:val="04A0" w:firstRow="1" w:lastRow="0" w:firstColumn="1" w:lastColumn="0" w:noHBand="0" w:noVBand="1"/>
      </w:tblPr>
      <w:tblGrid>
        <w:gridCol w:w="1555"/>
        <w:gridCol w:w="8652"/>
      </w:tblGrid>
      <w:tr w:rsidR="000F19BC" w:rsidRPr="00554356" w14:paraId="72B98767" w14:textId="77777777" w:rsidTr="004C7753">
        <w:trPr>
          <w:trHeight w:val="416"/>
        </w:trPr>
        <w:tc>
          <w:tcPr>
            <w:tcW w:w="10207" w:type="dxa"/>
            <w:gridSpan w:val="2"/>
            <w:shd w:val="clear" w:color="auto" w:fill="76923C" w:themeFill="accent3" w:themeFillShade="BF"/>
            <w:vAlign w:val="center"/>
          </w:tcPr>
          <w:p w14:paraId="6C11676C" w14:textId="68BF489D" w:rsidR="007534D1" w:rsidRPr="00554356" w:rsidRDefault="000A5FB6" w:rsidP="00787E05">
            <w:pPr>
              <w:ind w:left="31" w:firstLine="25"/>
              <w:jc w:val="center"/>
              <w:rPr>
                <w:rFonts w:asciiTheme="minorHAnsi" w:eastAsia="Malgun Gothic" w:hAnsiTheme="minorHAnsi" w:cstheme="minorHAnsi"/>
                <w:b/>
                <w:sz w:val="28"/>
                <w:szCs w:val="28"/>
              </w:rPr>
            </w:pPr>
            <w:bookmarkStart w:id="0" w:name="_Hlk127872575"/>
            <w:r w:rsidRPr="00554356">
              <w:rPr>
                <w:rFonts w:asciiTheme="minorHAnsi" w:eastAsia="Malgun Gothic" w:hAnsiTheme="minorHAnsi" w:cstheme="minorHAnsi"/>
                <w:b/>
                <w:color w:val="FFFFFF" w:themeColor="background1"/>
                <w:sz w:val="32"/>
                <w:szCs w:val="32"/>
              </w:rPr>
              <w:t xml:space="preserve">Mercredi </w:t>
            </w:r>
            <w:r w:rsidR="00B82DFB">
              <w:rPr>
                <w:rFonts w:asciiTheme="minorHAnsi" w:eastAsia="Malgun Gothic" w:hAnsiTheme="minorHAnsi" w:cstheme="minorHAnsi"/>
                <w:b/>
                <w:color w:val="FFFFFF" w:themeColor="background1"/>
                <w:sz w:val="32"/>
                <w:szCs w:val="32"/>
              </w:rPr>
              <w:t>7 mai</w:t>
            </w:r>
          </w:p>
        </w:tc>
      </w:tr>
      <w:bookmarkEnd w:id="0"/>
      <w:tr w:rsidR="00D21E18" w:rsidRPr="00554356" w14:paraId="2B235478" w14:textId="77777777" w:rsidTr="00194AE6">
        <w:trPr>
          <w:trHeight w:val="3969"/>
        </w:trPr>
        <w:tc>
          <w:tcPr>
            <w:tcW w:w="1555" w:type="dxa"/>
          </w:tcPr>
          <w:p w14:paraId="5BF3BA34" w14:textId="27343F2D" w:rsidR="0073606A" w:rsidRDefault="00647EEB" w:rsidP="00194AE6">
            <w:pPr>
              <w:spacing w:before="240" w:line="480" w:lineRule="auto"/>
              <w:jc w:val="center"/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  <w:t xml:space="preserve">Dès </w:t>
            </w:r>
            <w:r w:rsidR="00CB12E3" w:rsidRPr="00CB12E3"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  <w:t>0</w:t>
            </w:r>
            <w:r w:rsidR="00682914"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  <w:t>8</w:t>
            </w:r>
            <w:r w:rsidR="00CB12E3" w:rsidRPr="00CB12E3"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  <w:t>h30</w:t>
            </w:r>
          </w:p>
          <w:p w14:paraId="2D2D7746" w14:textId="77777777" w:rsidR="0094645F" w:rsidRDefault="0094645F" w:rsidP="006C4136">
            <w:pPr>
              <w:spacing w:before="240" w:after="160"/>
              <w:rPr>
                <w:rFonts w:asciiTheme="minorHAnsi" w:eastAsia="Malgun Gothic" w:hAnsiTheme="minorHAnsi" w:cstheme="minorHAnsi"/>
                <w:b/>
                <w:sz w:val="28"/>
                <w:szCs w:val="28"/>
              </w:rPr>
            </w:pPr>
          </w:p>
          <w:p w14:paraId="3C84CD2E" w14:textId="77777777" w:rsidR="0094645F" w:rsidRPr="007A17DB" w:rsidRDefault="0094645F" w:rsidP="006C4136">
            <w:pPr>
              <w:spacing w:before="240" w:after="160"/>
              <w:rPr>
                <w:rFonts w:asciiTheme="minorHAnsi" w:eastAsia="Malgun Gothic" w:hAnsiTheme="minorHAnsi" w:cstheme="minorHAnsi"/>
                <w:b/>
                <w:sz w:val="28"/>
                <w:szCs w:val="28"/>
              </w:rPr>
            </w:pPr>
          </w:p>
          <w:p w14:paraId="34841211" w14:textId="7CBB6174" w:rsidR="003E2A41" w:rsidRPr="0073606A" w:rsidRDefault="00F2235C" w:rsidP="0073606A">
            <w:pPr>
              <w:spacing w:line="480" w:lineRule="auto"/>
              <w:jc w:val="center"/>
              <w:rPr>
                <w:rFonts w:asciiTheme="minorHAnsi" w:eastAsia="Malgun Gothic" w:hAnsiTheme="minorHAnsi" w:cstheme="minorHAnsi"/>
                <w:b/>
                <w:color w:val="C00000"/>
                <w:sz w:val="30"/>
                <w:szCs w:val="30"/>
              </w:rPr>
            </w:pPr>
            <w:r w:rsidRPr="0073606A">
              <w:rPr>
                <w:rFonts w:asciiTheme="minorHAnsi" w:eastAsia="Malgun Gothic" w:hAnsiTheme="minorHAnsi" w:cstheme="minorHAnsi"/>
                <w:b/>
                <w:color w:val="C00000"/>
                <w:sz w:val="30"/>
                <w:szCs w:val="30"/>
              </w:rPr>
              <w:t>10h</w:t>
            </w:r>
            <w:r w:rsidR="00D60E57" w:rsidRPr="0073606A">
              <w:rPr>
                <w:rFonts w:asciiTheme="minorHAnsi" w:eastAsia="Malgun Gothic" w:hAnsiTheme="minorHAnsi" w:cstheme="minorHAnsi"/>
                <w:b/>
                <w:color w:val="C00000"/>
                <w:sz w:val="30"/>
                <w:szCs w:val="30"/>
              </w:rPr>
              <w:t>15</w:t>
            </w:r>
          </w:p>
          <w:p w14:paraId="2BBD5F1F" w14:textId="0A3D380D" w:rsidR="00CA5747" w:rsidRPr="00554356" w:rsidRDefault="00CA5747" w:rsidP="00787E05">
            <w:pPr>
              <w:spacing w:before="60" w:line="276" w:lineRule="auto"/>
              <w:ind w:right="-113"/>
              <w:rPr>
                <w:rFonts w:asciiTheme="minorHAnsi" w:eastAsia="Malgun Gothic" w:hAnsiTheme="minorHAnsi" w:cstheme="minorHAnsi"/>
                <w:b/>
                <w:bCs/>
                <w:sz w:val="30"/>
                <w:szCs w:val="30"/>
              </w:rPr>
            </w:pPr>
          </w:p>
        </w:tc>
        <w:tc>
          <w:tcPr>
            <w:tcW w:w="8652" w:type="dxa"/>
            <w:shd w:val="clear" w:color="auto" w:fill="auto"/>
          </w:tcPr>
          <w:p w14:paraId="650CE48A" w14:textId="58D3C673" w:rsidR="001444F7" w:rsidRDefault="00373C3D" w:rsidP="00755598">
            <w:pPr>
              <w:spacing w:before="240"/>
              <w:rPr>
                <w:rFonts w:asciiTheme="minorHAnsi" w:eastAsia="Malgun Gothic" w:hAnsiTheme="minorHAnsi" w:cstheme="minorHAnsi"/>
                <w:bCs/>
                <w:color w:val="000000" w:themeColor="text1"/>
                <w:sz w:val="30"/>
                <w:szCs w:val="30"/>
              </w:rPr>
            </w:pPr>
            <w:r w:rsidRPr="000A24C7">
              <w:rPr>
                <w:rFonts w:asciiTheme="minorHAnsi" w:eastAsia="Malgun Gothic" w:hAnsiTheme="minorHAnsi" w:cstheme="minorHAnsi"/>
                <w:b/>
                <w:color w:val="FFC000"/>
                <w:sz w:val="30"/>
                <w:szCs w:val="30"/>
                <w:u w:val="single"/>
              </w:rPr>
              <w:t>Unité jaune</w:t>
            </w:r>
            <w:r w:rsidRPr="004531F3"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  <w:t> </w:t>
            </w:r>
            <w:r w:rsidR="001444F7"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  <w:t xml:space="preserve">: </w:t>
            </w:r>
            <w:r w:rsidR="001444F7" w:rsidRPr="00554356">
              <w:rPr>
                <w:rFonts w:asciiTheme="minorHAnsi" w:eastAsia="Malgun Gothic" w:hAnsiTheme="minorHAnsi" w:cstheme="minorHAnsi"/>
                <w:b/>
                <w:color w:val="000000" w:themeColor="text1"/>
                <w:sz w:val="30"/>
                <w:szCs w:val="30"/>
              </w:rPr>
              <w:t>Visite et balade individuelle</w:t>
            </w:r>
            <w:r w:rsidR="001444F7" w:rsidRPr="00554356">
              <w:rPr>
                <w:rFonts w:asciiTheme="minorHAnsi" w:eastAsia="Malgun Gothic" w:hAnsiTheme="minorHAnsi" w:cstheme="minorHAnsi"/>
                <w:bCs/>
                <w:color w:val="000000" w:themeColor="text1"/>
                <w:sz w:val="30"/>
                <w:szCs w:val="30"/>
              </w:rPr>
              <w:t xml:space="preserve"> avec</w:t>
            </w:r>
            <w:r w:rsidR="001444F7">
              <w:rPr>
                <w:rFonts w:asciiTheme="minorHAnsi" w:eastAsia="Malgun Gothic" w:hAnsiTheme="minorHAnsi" w:cstheme="minorHAnsi"/>
                <w:bCs/>
                <w:color w:val="000000" w:themeColor="text1"/>
                <w:sz w:val="30"/>
                <w:szCs w:val="30"/>
              </w:rPr>
              <w:t xml:space="preserve"> </w:t>
            </w:r>
            <w:r w:rsidR="00612F11">
              <w:rPr>
                <w:rFonts w:asciiTheme="minorHAnsi" w:eastAsia="Malgun Gothic" w:hAnsiTheme="minorHAnsi" w:cstheme="minorHAnsi"/>
                <w:bCs/>
                <w:color w:val="000000" w:themeColor="text1"/>
                <w:sz w:val="30"/>
                <w:szCs w:val="30"/>
              </w:rPr>
              <w:t xml:space="preserve">Amélia </w:t>
            </w:r>
          </w:p>
          <w:p w14:paraId="41845308" w14:textId="52B279F4" w:rsidR="001444F7" w:rsidRDefault="00373C3D" w:rsidP="0094645F">
            <w:pPr>
              <w:spacing w:before="40"/>
              <w:rPr>
                <w:rFonts w:asciiTheme="minorHAnsi" w:eastAsia="Malgun Gothic" w:hAnsiTheme="minorHAnsi" w:cstheme="minorHAnsi"/>
                <w:bCs/>
                <w:color w:val="000000" w:themeColor="text1"/>
                <w:sz w:val="30"/>
                <w:szCs w:val="30"/>
              </w:rPr>
            </w:pPr>
            <w:r w:rsidRPr="00373C3D">
              <w:rPr>
                <w:rFonts w:asciiTheme="minorHAnsi" w:eastAsia="Malgun Gothic" w:hAnsiTheme="minorHAnsi" w:cstheme="minorHAnsi"/>
                <w:b/>
                <w:color w:val="FA72EA"/>
                <w:sz w:val="30"/>
                <w:szCs w:val="30"/>
                <w:u w:val="single"/>
              </w:rPr>
              <w:t>Unité Rose</w:t>
            </w:r>
            <w:r w:rsidR="001444F7" w:rsidRPr="001444F7">
              <w:rPr>
                <w:rFonts w:asciiTheme="minorHAnsi" w:eastAsia="Malgun Gothic" w:hAnsiTheme="minorHAnsi" w:cstheme="minorHAnsi"/>
                <w:b/>
                <w:color w:val="76923C" w:themeColor="accent3" w:themeShade="BF"/>
                <w:sz w:val="30"/>
                <w:szCs w:val="30"/>
              </w:rPr>
              <w:t> </w:t>
            </w:r>
            <w:r w:rsidR="001444F7" w:rsidRPr="009E4327">
              <w:rPr>
                <w:rFonts w:asciiTheme="minorHAnsi" w:eastAsia="Malgun Gothic" w:hAnsiTheme="minorHAnsi" w:cstheme="minorHAnsi"/>
                <w:b/>
                <w:color w:val="000000" w:themeColor="text1"/>
                <w:sz w:val="30"/>
                <w:szCs w:val="30"/>
              </w:rPr>
              <w:t>:</w:t>
            </w:r>
            <w:r w:rsidR="001444F7" w:rsidRPr="00554356">
              <w:rPr>
                <w:rFonts w:asciiTheme="minorHAnsi" w:eastAsia="Malgun Gothic" w:hAnsiTheme="minorHAnsi" w:cstheme="minorHAnsi"/>
                <w:b/>
                <w:color w:val="000000" w:themeColor="text1"/>
                <w:sz w:val="30"/>
                <w:szCs w:val="30"/>
              </w:rPr>
              <w:t xml:space="preserve"> Visite et balade individuelle</w:t>
            </w:r>
            <w:r w:rsidR="001444F7" w:rsidRPr="00554356">
              <w:rPr>
                <w:rFonts w:asciiTheme="minorHAnsi" w:eastAsia="Malgun Gothic" w:hAnsiTheme="minorHAnsi" w:cstheme="minorHAnsi"/>
                <w:bCs/>
                <w:color w:val="000000" w:themeColor="text1"/>
                <w:sz w:val="30"/>
                <w:szCs w:val="30"/>
              </w:rPr>
              <w:t xml:space="preserve"> avec</w:t>
            </w:r>
            <w:r w:rsidR="001444F7">
              <w:rPr>
                <w:rFonts w:asciiTheme="minorHAnsi" w:eastAsia="Malgun Gothic" w:hAnsiTheme="minorHAnsi" w:cstheme="minorHAnsi"/>
                <w:bCs/>
                <w:color w:val="000000" w:themeColor="text1"/>
                <w:sz w:val="30"/>
                <w:szCs w:val="30"/>
              </w:rPr>
              <w:t xml:space="preserve"> </w:t>
            </w:r>
            <w:r>
              <w:rPr>
                <w:rFonts w:asciiTheme="minorHAnsi" w:eastAsia="Malgun Gothic" w:hAnsiTheme="minorHAnsi" w:cstheme="minorHAnsi"/>
                <w:bCs/>
                <w:color w:val="000000" w:themeColor="text1"/>
                <w:sz w:val="30"/>
                <w:szCs w:val="30"/>
              </w:rPr>
              <w:t xml:space="preserve">Lucie </w:t>
            </w:r>
            <w:r w:rsidR="00612F11">
              <w:rPr>
                <w:rFonts w:asciiTheme="minorHAnsi" w:eastAsia="Malgun Gothic" w:hAnsiTheme="minorHAnsi" w:cstheme="minorHAnsi"/>
                <w:bCs/>
                <w:color w:val="000000" w:themeColor="text1"/>
                <w:sz w:val="30"/>
                <w:szCs w:val="30"/>
              </w:rPr>
              <w:t>et Robin</w:t>
            </w:r>
          </w:p>
          <w:p w14:paraId="61AF5923" w14:textId="27EDE1C9" w:rsidR="00612F11" w:rsidRPr="00194AE6" w:rsidRDefault="00194AE6" w:rsidP="00194AE6">
            <w:pPr>
              <w:spacing w:before="40" w:after="240" w:line="360" w:lineRule="auto"/>
              <w:rPr>
                <w:rFonts w:asciiTheme="minorHAnsi" w:eastAsia="Malgun Gothic" w:hAnsiTheme="minorHAnsi" w:cstheme="minorHAnsi"/>
                <w:bCs/>
                <w:color w:val="000000" w:themeColor="text1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5839744" behindDoc="0" locked="0" layoutInCell="1" allowOverlap="1" wp14:anchorId="0ACB454E" wp14:editId="36905FA2">
                  <wp:simplePos x="0" y="0"/>
                  <wp:positionH relativeFrom="column">
                    <wp:posOffset>2736850</wp:posOffset>
                  </wp:positionH>
                  <wp:positionV relativeFrom="paragraph">
                    <wp:posOffset>384175</wp:posOffset>
                  </wp:positionV>
                  <wp:extent cx="1263316" cy="1429126"/>
                  <wp:effectExtent l="0" t="0" r="0" b="0"/>
                  <wp:wrapNone/>
                  <wp:docPr id="211806370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316" cy="1429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3C3D" w:rsidRPr="004531F3">
              <w:rPr>
                <w:rFonts w:asciiTheme="minorHAnsi" w:eastAsia="Malgun Gothic" w:hAnsiTheme="minorHAnsi" w:cstheme="minorHAnsi"/>
                <w:b/>
                <w:color w:val="548DD4" w:themeColor="text2" w:themeTint="99"/>
                <w:sz w:val="30"/>
                <w:szCs w:val="30"/>
                <w:u w:val="single"/>
              </w:rPr>
              <w:t>Unité Bleu</w:t>
            </w:r>
            <w:r w:rsidR="00373C3D" w:rsidRPr="004531F3">
              <w:rPr>
                <w:rFonts w:asciiTheme="minorHAnsi" w:eastAsia="Malgun Gothic" w:hAnsiTheme="minorHAnsi" w:cstheme="minorHAnsi"/>
                <w:b/>
                <w:color w:val="548DD4" w:themeColor="text2" w:themeTint="99"/>
                <w:sz w:val="30"/>
                <w:szCs w:val="30"/>
              </w:rPr>
              <w:t> </w:t>
            </w:r>
            <w:r w:rsidR="0094645F" w:rsidRPr="00541690">
              <w:rPr>
                <w:rFonts w:asciiTheme="minorHAnsi" w:hAnsiTheme="minorHAnsi" w:cstheme="minorHAnsi"/>
                <w:b/>
                <w:noProof/>
                <w:color w:val="000000" w:themeColor="text1"/>
                <w:sz w:val="30"/>
                <w:szCs w:val="30"/>
              </w:rPr>
              <w:t>:</w:t>
            </w:r>
            <w:r w:rsidR="0094645F" w:rsidRPr="00554356">
              <w:rPr>
                <w:rFonts w:asciiTheme="minorHAnsi" w:eastAsia="Malgun Gothic" w:hAnsiTheme="minorHAnsi" w:cstheme="minorHAnsi"/>
                <w:b/>
                <w:color w:val="000000" w:themeColor="text1"/>
                <w:sz w:val="30"/>
                <w:szCs w:val="30"/>
              </w:rPr>
              <w:t xml:space="preserve"> Visite et balade individuelle</w:t>
            </w:r>
            <w:r w:rsidR="0094645F" w:rsidRPr="00554356">
              <w:rPr>
                <w:rFonts w:asciiTheme="minorHAnsi" w:eastAsia="Malgun Gothic" w:hAnsiTheme="minorHAnsi" w:cstheme="minorHAnsi"/>
                <w:bCs/>
                <w:color w:val="000000" w:themeColor="text1"/>
                <w:sz w:val="30"/>
                <w:szCs w:val="30"/>
              </w:rPr>
              <w:t xml:space="preserve"> avec</w:t>
            </w:r>
            <w:r w:rsidR="0094645F">
              <w:rPr>
                <w:rFonts w:asciiTheme="minorHAnsi" w:eastAsia="Malgun Gothic" w:hAnsiTheme="minorHAnsi" w:cstheme="minorHAnsi"/>
                <w:bCs/>
                <w:color w:val="000000" w:themeColor="text1"/>
                <w:sz w:val="30"/>
                <w:szCs w:val="30"/>
              </w:rPr>
              <w:t xml:space="preserve"> Florence</w:t>
            </w:r>
          </w:p>
          <w:p w14:paraId="33026922" w14:textId="3E1B10CC" w:rsidR="003E2A41" w:rsidRPr="0073606A" w:rsidRDefault="000864BF" w:rsidP="00612F11">
            <w:pPr>
              <w:spacing w:line="276" w:lineRule="auto"/>
              <w:ind w:right="4713"/>
              <w:jc w:val="center"/>
              <w:rPr>
                <w:rFonts w:asciiTheme="minorHAnsi" w:hAnsiTheme="minorHAnsi" w:cstheme="minorHAnsi"/>
                <w:b/>
                <w:noProof/>
                <w:color w:val="C00000"/>
                <w:sz w:val="30"/>
                <w:szCs w:val="30"/>
              </w:rPr>
            </w:pPr>
            <w:r w:rsidRPr="0073606A">
              <w:rPr>
                <w:rFonts w:asciiTheme="minorHAnsi" w:hAnsiTheme="minorHAnsi" w:cstheme="minorHAnsi"/>
                <w:b/>
                <w:noProof/>
                <w:color w:val="C00000"/>
                <w:sz w:val="30"/>
                <w:szCs w:val="30"/>
                <w:u w:val="single"/>
              </w:rPr>
              <w:t>Chapelle</w:t>
            </w:r>
            <w:r w:rsidR="006350C0">
              <w:rPr>
                <w:rFonts w:asciiTheme="minorHAnsi" w:hAnsiTheme="minorHAnsi" w:cstheme="minorHAnsi"/>
                <w:b/>
                <w:noProof/>
                <w:color w:val="C00000"/>
                <w:sz w:val="30"/>
                <w:szCs w:val="30"/>
                <w:u w:val="single"/>
              </w:rPr>
              <w:t xml:space="preserve"> et salle 2</w:t>
            </w:r>
            <w:r w:rsidR="0073606A" w:rsidRPr="0073606A">
              <w:rPr>
                <w:rFonts w:asciiTheme="minorHAnsi" w:hAnsiTheme="minorHAnsi" w:cstheme="minorHAnsi"/>
                <w:bCs/>
                <w:noProof/>
                <w:color w:val="C00000"/>
                <w:sz w:val="30"/>
                <w:szCs w:val="30"/>
              </w:rPr>
              <w:t xml:space="preserve"> </w:t>
            </w:r>
            <w:r w:rsidR="00FE170F" w:rsidRPr="0073606A">
              <w:rPr>
                <w:rFonts w:asciiTheme="minorHAnsi" w:hAnsiTheme="minorHAnsi" w:cstheme="minorHAnsi"/>
                <w:bCs/>
                <w:noProof/>
                <w:color w:val="C00000"/>
                <w:sz w:val="30"/>
                <w:szCs w:val="30"/>
              </w:rPr>
              <w:t>:</w:t>
            </w:r>
          </w:p>
          <w:p w14:paraId="0A381F9B" w14:textId="58FEE18E" w:rsidR="00FE2E2B" w:rsidRPr="0080764F" w:rsidRDefault="00FE170F" w:rsidP="0080764F">
            <w:pPr>
              <w:spacing w:line="276" w:lineRule="auto"/>
              <w:ind w:right="4713"/>
              <w:jc w:val="center"/>
              <w:rPr>
                <w:rFonts w:ascii="Congenial Black" w:hAnsi="Congenial Black" w:cstheme="minorHAnsi"/>
                <w:b/>
                <w:bCs/>
                <w:noProof/>
                <w:color w:val="C00000"/>
                <w:sz w:val="36"/>
                <w:szCs w:val="36"/>
              </w:rPr>
            </w:pPr>
            <w:r w:rsidRPr="0080764F">
              <w:rPr>
                <w:rFonts w:ascii="Congenial Black" w:hAnsi="Congenial Black" w:cstheme="minorHAnsi"/>
                <w:b/>
                <w:bCs/>
                <w:noProof/>
                <w:color w:val="C00000"/>
                <w:sz w:val="36"/>
                <w:szCs w:val="36"/>
              </w:rPr>
              <w:t>«</w:t>
            </w:r>
            <w:r w:rsidRPr="0080764F">
              <w:rPr>
                <w:rFonts w:ascii="Cambria" w:hAnsi="Cambria" w:cs="Cambria"/>
                <w:b/>
                <w:bCs/>
                <w:noProof/>
                <w:color w:val="C00000"/>
                <w:sz w:val="36"/>
                <w:szCs w:val="36"/>
              </w:rPr>
              <w:t> </w:t>
            </w:r>
            <w:r w:rsidRPr="0080764F">
              <w:rPr>
                <w:rFonts w:ascii="Congenial Black" w:hAnsi="Congenial Black" w:cstheme="minorHAnsi"/>
                <w:b/>
                <w:bCs/>
                <w:noProof/>
                <w:color w:val="C00000"/>
                <w:sz w:val="36"/>
                <w:szCs w:val="36"/>
              </w:rPr>
              <w:t>Messe</w:t>
            </w:r>
            <w:r w:rsidRPr="0080764F">
              <w:rPr>
                <w:rFonts w:ascii="Cambria" w:hAnsi="Cambria" w:cs="Cambria"/>
                <w:b/>
                <w:bCs/>
                <w:noProof/>
                <w:color w:val="C00000"/>
                <w:sz w:val="36"/>
                <w:szCs w:val="36"/>
              </w:rPr>
              <w:t> </w:t>
            </w:r>
            <w:r w:rsidRPr="0080764F">
              <w:rPr>
                <w:rFonts w:ascii="Congenial Black" w:hAnsi="Congenial Black" w:cs="Congenial Black"/>
                <w:b/>
                <w:bCs/>
                <w:noProof/>
                <w:color w:val="C00000"/>
                <w:sz w:val="36"/>
                <w:szCs w:val="36"/>
              </w:rPr>
              <w:t>»</w:t>
            </w:r>
            <w:r w:rsidR="0073606A" w:rsidRPr="0080764F">
              <w:rPr>
                <w:rFonts w:ascii="Congenial Black" w:hAnsi="Congenial Black" w:cstheme="minorHAnsi"/>
                <w:b/>
                <w:bCs/>
                <w:noProof/>
                <w:color w:val="C00000"/>
                <w:sz w:val="36"/>
                <w:szCs w:val="36"/>
              </w:rPr>
              <w:t xml:space="preserve"> </w:t>
            </w:r>
          </w:p>
          <w:p w14:paraId="0133B8C7" w14:textId="477D74B7" w:rsidR="00980E83" w:rsidRPr="0073606A" w:rsidRDefault="00FE170F" w:rsidP="00213C8B">
            <w:pPr>
              <w:ind w:right="4713"/>
              <w:jc w:val="center"/>
              <w:rPr>
                <w:rFonts w:asciiTheme="minorHAnsi" w:hAnsiTheme="minorHAnsi" w:cstheme="minorHAnsi"/>
                <w:bCs/>
                <w:noProof/>
                <w:color w:val="C00000"/>
                <w:sz w:val="30"/>
                <w:szCs w:val="30"/>
              </w:rPr>
            </w:pPr>
            <w:r w:rsidRPr="0073606A">
              <w:rPr>
                <w:rFonts w:asciiTheme="minorHAnsi" w:hAnsiTheme="minorHAnsi" w:cstheme="minorHAnsi"/>
                <w:bCs/>
                <w:noProof/>
                <w:color w:val="C00000"/>
                <w:sz w:val="30"/>
                <w:szCs w:val="30"/>
              </w:rPr>
              <w:t>Célébr</w:t>
            </w:r>
            <w:r w:rsidR="0026476B" w:rsidRPr="0073606A">
              <w:rPr>
                <w:rFonts w:asciiTheme="minorHAnsi" w:hAnsiTheme="minorHAnsi" w:cstheme="minorHAnsi"/>
                <w:bCs/>
                <w:noProof/>
                <w:color w:val="C00000"/>
                <w:sz w:val="30"/>
                <w:szCs w:val="30"/>
              </w:rPr>
              <w:t>ée</w:t>
            </w:r>
            <w:r w:rsidRPr="0073606A">
              <w:rPr>
                <w:rFonts w:asciiTheme="minorHAnsi" w:hAnsiTheme="minorHAnsi" w:cstheme="minorHAnsi"/>
                <w:bCs/>
                <w:noProof/>
                <w:color w:val="C00000"/>
                <w:sz w:val="30"/>
                <w:szCs w:val="30"/>
              </w:rPr>
              <w:t xml:space="preserve"> par </w:t>
            </w:r>
            <w:r w:rsidR="00B90761" w:rsidRPr="0073606A">
              <w:rPr>
                <w:rFonts w:asciiTheme="minorHAnsi" w:hAnsiTheme="minorHAnsi" w:cstheme="minorHAnsi"/>
                <w:bCs/>
                <w:noProof/>
                <w:color w:val="C00000"/>
                <w:sz w:val="30"/>
                <w:szCs w:val="30"/>
              </w:rPr>
              <w:t>Père Philippe</w:t>
            </w:r>
            <w:r w:rsidR="007A0294">
              <w:t xml:space="preserve"> </w:t>
            </w:r>
          </w:p>
          <w:p w14:paraId="77CA68CC" w14:textId="7F89B600" w:rsidR="00BE29E7" w:rsidRPr="00BE29E7" w:rsidRDefault="0026476B" w:rsidP="00213C8B">
            <w:pPr>
              <w:spacing w:after="240"/>
              <w:ind w:right="4713"/>
              <w:jc w:val="center"/>
              <w:rPr>
                <w:rFonts w:asciiTheme="minorHAnsi" w:hAnsiTheme="minorHAnsi" w:cstheme="minorHAnsi"/>
                <w:bCs/>
                <w:noProof/>
                <w:sz w:val="30"/>
                <w:szCs w:val="30"/>
              </w:rPr>
            </w:pPr>
            <w:r w:rsidRPr="00241645">
              <w:rPr>
                <w:rFonts w:asciiTheme="minorHAnsi" w:hAnsiTheme="minorHAnsi" w:cstheme="minorHAnsi"/>
                <w:bCs/>
                <w:noProof/>
                <w:sz w:val="30"/>
                <w:szCs w:val="30"/>
              </w:rPr>
              <w:t xml:space="preserve">avec </w:t>
            </w:r>
            <w:r w:rsidR="00373C3D">
              <w:rPr>
                <w:rFonts w:asciiTheme="minorHAnsi" w:hAnsiTheme="minorHAnsi" w:cstheme="minorHAnsi"/>
                <w:bCs/>
                <w:noProof/>
                <w:sz w:val="30"/>
                <w:szCs w:val="30"/>
              </w:rPr>
              <w:t>Amélia</w:t>
            </w:r>
            <w:r w:rsidR="002A62CA">
              <w:rPr>
                <w:rFonts w:asciiTheme="minorHAnsi" w:hAnsiTheme="minorHAnsi" w:cstheme="minorHAnsi"/>
                <w:bCs/>
                <w:noProof/>
                <w:sz w:val="30"/>
                <w:szCs w:val="30"/>
              </w:rPr>
              <w:t xml:space="preserve"> et Lucie</w:t>
            </w:r>
          </w:p>
        </w:tc>
      </w:tr>
      <w:tr w:rsidR="000256B2" w:rsidRPr="00670A39" w14:paraId="7D2821D0" w14:textId="77777777" w:rsidTr="004C7753">
        <w:trPr>
          <w:trHeight w:val="112"/>
        </w:trPr>
        <w:tc>
          <w:tcPr>
            <w:tcW w:w="10207" w:type="dxa"/>
            <w:gridSpan w:val="2"/>
            <w:shd w:val="clear" w:color="auto" w:fill="76923C" w:themeFill="accent3" w:themeFillShade="BF"/>
          </w:tcPr>
          <w:p w14:paraId="02B1E197" w14:textId="6CA6F44A" w:rsidR="00DB0B1A" w:rsidRPr="00670A39" w:rsidRDefault="00DB0B1A" w:rsidP="00787E05">
            <w:pPr>
              <w:rPr>
                <w:rFonts w:asciiTheme="minorHAnsi" w:hAnsiTheme="minorHAnsi" w:cstheme="minorHAnsi"/>
                <w:b/>
                <w:noProof/>
                <w:color w:val="FFCC00"/>
                <w:sz w:val="12"/>
                <w:szCs w:val="12"/>
                <w:u w:val="single"/>
              </w:rPr>
            </w:pPr>
          </w:p>
        </w:tc>
      </w:tr>
      <w:tr w:rsidR="00CB12E3" w:rsidRPr="00554356" w14:paraId="02F4833A" w14:textId="60DC1C5A" w:rsidTr="00CC54D9">
        <w:trPr>
          <w:trHeight w:val="1944"/>
        </w:trPr>
        <w:tc>
          <w:tcPr>
            <w:tcW w:w="1555" w:type="dxa"/>
            <w:shd w:val="clear" w:color="auto" w:fill="auto"/>
          </w:tcPr>
          <w:p w14:paraId="29344AFF" w14:textId="77777777" w:rsidR="00D83059" w:rsidRDefault="000A24C7" w:rsidP="00373C3D">
            <w:pPr>
              <w:spacing w:before="240" w:line="276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color w:val="C00000"/>
                <w:sz w:val="30"/>
                <w:szCs w:val="30"/>
              </w:rPr>
            </w:pPr>
            <w:r w:rsidRPr="00373C3D">
              <w:rPr>
                <w:rFonts w:asciiTheme="minorHAnsi" w:hAnsiTheme="minorHAnsi" w:cstheme="minorHAnsi"/>
                <w:b/>
                <w:bCs/>
                <w:noProof/>
                <w:color w:val="C00000"/>
                <w:sz w:val="30"/>
                <w:szCs w:val="30"/>
              </w:rPr>
              <w:t>15h00</w:t>
            </w:r>
          </w:p>
          <w:p w14:paraId="429C584E" w14:textId="063E8165" w:rsidR="000A24C7" w:rsidRPr="00373C3D" w:rsidRDefault="00373C3D" w:rsidP="00373C3D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color w:val="C00000"/>
                <w:sz w:val="30"/>
                <w:szCs w:val="30"/>
              </w:rPr>
            </w:pPr>
            <w:r w:rsidRPr="00373C3D">
              <w:rPr>
                <w:rFonts w:asciiTheme="minorHAnsi" w:hAnsiTheme="minorHAnsi" w:cstheme="minorHAnsi"/>
                <w:b/>
                <w:bCs/>
                <w:noProof/>
                <w:sz w:val="30"/>
                <w:szCs w:val="30"/>
              </w:rPr>
              <w:t>15h00</w:t>
            </w:r>
          </w:p>
        </w:tc>
        <w:tc>
          <w:tcPr>
            <w:tcW w:w="8652" w:type="dxa"/>
            <w:shd w:val="clear" w:color="auto" w:fill="auto"/>
          </w:tcPr>
          <w:p w14:paraId="310C9019" w14:textId="76D17FB6" w:rsidR="00D83059" w:rsidRPr="007C209E" w:rsidRDefault="009F5DFA" w:rsidP="00373C3D">
            <w:pPr>
              <w:spacing w:before="240" w:after="240"/>
              <w:rPr>
                <w:rFonts w:asciiTheme="minorHAnsi" w:eastAsia="Malgun Gothic" w:hAnsiTheme="minorHAnsi" w:cstheme="minorHAnsi"/>
                <w:b/>
                <w:color w:val="C00000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5906304" behindDoc="1" locked="0" layoutInCell="1" allowOverlap="1" wp14:anchorId="2FA59683" wp14:editId="274D5855">
                  <wp:simplePos x="0" y="0"/>
                  <wp:positionH relativeFrom="column">
                    <wp:posOffset>3371215</wp:posOffset>
                  </wp:positionH>
                  <wp:positionV relativeFrom="paragraph">
                    <wp:posOffset>336550</wp:posOffset>
                  </wp:positionV>
                  <wp:extent cx="1295400" cy="975957"/>
                  <wp:effectExtent l="0" t="0" r="0" b="0"/>
                  <wp:wrapNone/>
                  <wp:docPr id="43535262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75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3C3D" w:rsidRPr="00373C3D">
              <w:rPr>
                <w:rFonts w:asciiTheme="minorHAnsi" w:eastAsia="Malgun Gothic" w:hAnsiTheme="minorHAnsi" w:cstheme="minorHAnsi"/>
                <w:b/>
                <w:color w:val="C00000"/>
                <w:sz w:val="30"/>
                <w:szCs w:val="30"/>
                <w:u w:val="single"/>
              </w:rPr>
              <w:t>Salle 3</w:t>
            </w:r>
            <w:r w:rsidR="000A24C7" w:rsidRPr="00373C3D">
              <w:rPr>
                <w:rFonts w:asciiTheme="minorHAnsi" w:eastAsia="Malgun Gothic" w:hAnsiTheme="minorHAnsi" w:cstheme="minorHAnsi"/>
                <w:b/>
                <w:color w:val="C00000"/>
                <w:sz w:val="30"/>
                <w:szCs w:val="30"/>
              </w:rPr>
              <w:t xml:space="preserve"> : </w:t>
            </w:r>
            <w:r w:rsidR="007C209E">
              <w:rPr>
                <w:rFonts w:asciiTheme="minorHAnsi" w:eastAsia="Malgun Gothic" w:hAnsiTheme="minorHAnsi" w:cstheme="minorHAnsi"/>
                <w:b/>
                <w:color w:val="C00000"/>
                <w:sz w:val="30"/>
                <w:szCs w:val="30"/>
              </w:rPr>
              <w:t>« </w:t>
            </w:r>
            <w:r w:rsidR="00373C3D" w:rsidRPr="00373C3D">
              <w:rPr>
                <w:rFonts w:asciiTheme="minorHAnsi" w:eastAsia="Malgun Gothic" w:hAnsiTheme="minorHAnsi" w:cstheme="minorHAnsi"/>
                <w:b/>
                <w:color w:val="C00000"/>
                <w:sz w:val="30"/>
                <w:szCs w:val="30"/>
              </w:rPr>
              <w:t>Jeux de société et cartes</w:t>
            </w:r>
            <w:r w:rsidR="007C209E">
              <w:rPr>
                <w:rFonts w:asciiTheme="minorHAnsi" w:eastAsia="Malgun Gothic" w:hAnsiTheme="minorHAnsi" w:cstheme="minorHAnsi"/>
                <w:b/>
                <w:color w:val="C00000"/>
                <w:sz w:val="30"/>
                <w:szCs w:val="30"/>
              </w:rPr>
              <w:t> »</w:t>
            </w:r>
            <w:r w:rsidR="000A24C7" w:rsidRPr="00373C3D">
              <w:rPr>
                <w:rFonts w:asciiTheme="minorHAnsi" w:eastAsia="Malgun Gothic" w:hAnsiTheme="minorHAnsi" w:cstheme="minorHAnsi"/>
                <w:b/>
                <w:color w:val="C00000"/>
                <w:sz w:val="30"/>
                <w:szCs w:val="30"/>
              </w:rPr>
              <w:t xml:space="preserve"> </w:t>
            </w:r>
            <w:r w:rsidR="000A24C7" w:rsidRPr="000A24C7">
              <w:rPr>
                <w:rFonts w:asciiTheme="minorHAnsi" w:eastAsia="Malgun Gothic" w:hAnsiTheme="minorHAnsi" w:cstheme="minorHAnsi"/>
                <w:bCs/>
                <w:sz w:val="30"/>
                <w:szCs w:val="30"/>
              </w:rPr>
              <w:t xml:space="preserve">avec </w:t>
            </w:r>
            <w:r w:rsidR="00373C3D">
              <w:rPr>
                <w:rFonts w:asciiTheme="minorHAnsi" w:eastAsia="Malgun Gothic" w:hAnsiTheme="minorHAnsi" w:cstheme="minorHAnsi"/>
                <w:bCs/>
                <w:sz w:val="30"/>
                <w:szCs w:val="30"/>
              </w:rPr>
              <w:t>Florence, Lucie et Robin</w:t>
            </w:r>
          </w:p>
          <w:p w14:paraId="2660B115" w14:textId="08433939" w:rsidR="00CC54D9" w:rsidRDefault="00373C3D" w:rsidP="0094645F">
            <w:pPr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</w:pPr>
            <w:r w:rsidRPr="00373C3D">
              <w:rPr>
                <w:rFonts w:asciiTheme="minorHAnsi" w:eastAsia="Malgun Gothic" w:hAnsiTheme="minorHAnsi" w:cstheme="minorHAnsi"/>
                <w:b/>
                <w:sz w:val="30"/>
                <w:szCs w:val="30"/>
                <w:u w:val="single"/>
              </w:rPr>
              <w:t>Espace animation</w:t>
            </w:r>
            <w:r w:rsidRPr="00373C3D"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  <w:t> :</w:t>
            </w:r>
            <w:r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  <w:t xml:space="preserve"> </w:t>
            </w:r>
            <w:r w:rsidR="007C209E"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  <w:t>« </w:t>
            </w:r>
            <w:r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  <w:t>Atelier mémoire</w:t>
            </w:r>
            <w:r w:rsidR="007C209E"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  <w:t> »</w:t>
            </w:r>
            <w:r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  <w:t xml:space="preserve"> </w:t>
            </w:r>
          </w:p>
          <w:p w14:paraId="7738A047" w14:textId="114628CE" w:rsidR="00B377FD" w:rsidRPr="00373C3D" w:rsidRDefault="00373C3D" w:rsidP="0094645F">
            <w:pPr>
              <w:rPr>
                <w:rFonts w:asciiTheme="minorHAnsi" w:eastAsia="Malgun Gothic" w:hAnsiTheme="minorHAnsi" w:cstheme="minorHAnsi"/>
                <w:bCs/>
                <w:sz w:val="30"/>
                <w:szCs w:val="30"/>
                <w:u w:val="single"/>
              </w:rPr>
            </w:pPr>
            <w:r>
              <w:rPr>
                <w:rFonts w:asciiTheme="minorHAnsi" w:eastAsia="Malgun Gothic" w:hAnsiTheme="minorHAnsi" w:cstheme="minorHAnsi"/>
                <w:bCs/>
                <w:sz w:val="30"/>
                <w:szCs w:val="30"/>
              </w:rPr>
              <w:t>avec Amélia</w:t>
            </w:r>
            <w:r w:rsidR="009F5DFA">
              <w:t xml:space="preserve">  </w:t>
            </w:r>
          </w:p>
        </w:tc>
      </w:tr>
    </w:tbl>
    <w:p w14:paraId="1AB5303F" w14:textId="549990DF" w:rsidR="00670A39" w:rsidRDefault="00670A39">
      <w:pPr>
        <w:rPr>
          <w:rFonts w:asciiTheme="minorHAnsi" w:hAnsiTheme="minorHAnsi" w:cstheme="minorHAnsi"/>
        </w:rPr>
      </w:pPr>
    </w:p>
    <w:p w14:paraId="499D176D" w14:textId="126DDFD1" w:rsidR="0057501C" w:rsidRPr="00670A39" w:rsidRDefault="0057501C">
      <w:pPr>
        <w:rPr>
          <w:rFonts w:asciiTheme="minorHAnsi" w:hAnsiTheme="minorHAnsi" w:cstheme="minorHAnsi"/>
        </w:rPr>
      </w:pPr>
    </w:p>
    <w:tbl>
      <w:tblPr>
        <w:tblStyle w:val="Grilledutableau"/>
        <w:tblW w:w="10207" w:type="dxa"/>
        <w:tblInd w:w="-714" w:type="dxa"/>
        <w:tblLook w:val="04A0" w:firstRow="1" w:lastRow="0" w:firstColumn="1" w:lastColumn="0" w:noHBand="0" w:noVBand="1"/>
      </w:tblPr>
      <w:tblGrid>
        <w:gridCol w:w="1560"/>
        <w:gridCol w:w="8647"/>
      </w:tblGrid>
      <w:tr w:rsidR="00710EFD" w:rsidRPr="00554356" w14:paraId="2B29716D" w14:textId="77777777" w:rsidTr="004C7753">
        <w:trPr>
          <w:trHeight w:val="463"/>
        </w:trPr>
        <w:tc>
          <w:tcPr>
            <w:tcW w:w="10207" w:type="dxa"/>
            <w:gridSpan w:val="2"/>
            <w:shd w:val="clear" w:color="auto" w:fill="76923C" w:themeFill="accent3" w:themeFillShade="BF"/>
            <w:vAlign w:val="center"/>
          </w:tcPr>
          <w:p w14:paraId="7E1C9FC0" w14:textId="78AA9595" w:rsidR="00D77DC8" w:rsidRPr="00554356" w:rsidRDefault="008529AA" w:rsidP="00102F06">
            <w:pPr>
              <w:tabs>
                <w:tab w:val="left" w:pos="7125"/>
              </w:tabs>
              <w:jc w:val="center"/>
              <w:rPr>
                <w:rFonts w:asciiTheme="minorHAnsi" w:eastAsia="Malgun Gothic" w:hAnsiTheme="minorHAnsi" w:cstheme="minorHAnsi"/>
                <w:b/>
                <w:color w:val="FFFFFF" w:themeColor="background1"/>
                <w:sz w:val="32"/>
                <w:szCs w:val="32"/>
              </w:rPr>
            </w:pPr>
            <w:r w:rsidRPr="00554356">
              <w:rPr>
                <w:rFonts w:asciiTheme="minorHAnsi" w:eastAsia="Malgun Gothic" w:hAnsiTheme="minorHAnsi" w:cstheme="minorHAnsi"/>
                <w:b/>
                <w:color w:val="FFFFFF" w:themeColor="background1"/>
                <w:sz w:val="32"/>
                <w:szCs w:val="32"/>
              </w:rPr>
              <w:t>Jeudi</w:t>
            </w:r>
            <w:r w:rsidR="00927698" w:rsidRPr="00554356">
              <w:rPr>
                <w:rFonts w:asciiTheme="minorHAnsi" w:eastAsia="Malgun Gothic" w:hAnsiTheme="minorHAnsi" w:cstheme="minorHAnsi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B82DFB">
              <w:rPr>
                <w:rFonts w:asciiTheme="minorHAnsi" w:eastAsia="Malgun Gothic" w:hAnsiTheme="minorHAnsi" w:cstheme="minorHAnsi"/>
                <w:b/>
                <w:color w:val="FFFFFF" w:themeColor="background1"/>
                <w:sz w:val="32"/>
                <w:szCs w:val="32"/>
              </w:rPr>
              <w:t>8 mai</w:t>
            </w:r>
          </w:p>
        </w:tc>
      </w:tr>
      <w:tr w:rsidR="00D142ED" w:rsidRPr="00554356" w14:paraId="04A59591" w14:textId="4A87898C" w:rsidTr="007607A7">
        <w:trPr>
          <w:trHeight w:val="1328"/>
        </w:trPr>
        <w:tc>
          <w:tcPr>
            <w:tcW w:w="1560" w:type="dxa"/>
            <w:shd w:val="clear" w:color="auto" w:fill="auto"/>
          </w:tcPr>
          <w:p w14:paraId="520B1A39" w14:textId="6E1C3626" w:rsidR="000A24C7" w:rsidRDefault="009F79D1" w:rsidP="005E4999">
            <w:pPr>
              <w:spacing w:before="240" w:after="240"/>
              <w:ind w:right="-102"/>
              <w:jc w:val="center"/>
              <w:rPr>
                <w:rFonts w:asciiTheme="minorHAnsi" w:hAnsiTheme="minorHAnsi" w:cstheme="minorHAnsi"/>
                <w:b/>
                <w:noProof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noProof/>
                <w:sz w:val="30"/>
                <w:szCs w:val="30"/>
              </w:rPr>
              <w:t>09</w:t>
            </w:r>
            <w:r w:rsidR="00135E57">
              <w:rPr>
                <w:rFonts w:asciiTheme="minorHAnsi" w:hAnsiTheme="minorHAnsi" w:cstheme="minorHAnsi"/>
                <w:b/>
                <w:noProof/>
                <w:sz w:val="30"/>
                <w:szCs w:val="30"/>
              </w:rPr>
              <w:t>h</w:t>
            </w:r>
            <w:r w:rsidR="001D5408">
              <w:rPr>
                <w:rFonts w:asciiTheme="minorHAnsi" w:hAnsiTheme="minorHAnsi" w:cstheme="minorHAnsi"/>
                <w:b/>
                <w:noProof/>
                <w:sz w:val="30"/>
                <w:szCs w:val="30"/>
              </w:rPr>
              <w:t>3</w:t>
            </w:r>
            <w:r w:rsidR="00AC22C3">
              <w:rPr>
                <w:rFonts w:asciiTheme="minorHAnsi" w:hAnsiTheme="minorHAnsi" w:cstheme="minorHAnsi"/>
                <w:b/>
                <w:noProof/>
                <w:sz w:val="30"/>
                <w:szCs w:val="30"/>
              </w:rPr>
              <w:t>0</w:t>
            </w:r>
            <w:r w:rsidR="009D7003">
              <w:rPr>
                <w:rFonts w:asciiTheme="minorHAnsi" w:hAnsiTheme="minorHAnsi" w:cstheme="minorHAnsi"/>
                <w:b/>
                <w:noProof/>
                <w:sz w:val="30"/>
                <w:szCs w:val="30"/>
              </w:rPr>
              <w:br/>
            </w:r>
          </w:p>
          <w:p w14:paraId="42E9210C" w14:textId="3CD386DD" w:rsidR="000A24C7" w:rsidRPr="007607A7" w:rsidRDefault="004719C5" w:rsidP="007607A7">
            <w:pPr>
              <w:spacing w:before="240" w:after="240"/>
              <w:ind w:right="-102"/>
              <w:jc w:val="center"/>
              <w:rPr>
                <w:rFonts w:asciiTheme="minorHAnsi" w:hAnsiTheme="minorHAnsi" w:cstheme="minorHAnsi"/>
                <w:b/>
                <w:noProof/>
                <w:color w:val="C00000"/>
                <w:sz w:val="30"/>
                <w:szCs w:val="30"/>
              </w:rPr>
            </w:pPr>
            <w:r w:rsidRPr="0073606A">
              <w:rPr>
                <w:rFonts w:asciiTheme="minorHAnsi" w:hAnsiTheme="minorHAnsi" w:cstheme="minorHAnsi"/>
                <w:b/>
                <w:noProof/>
                <w:color w:val="C00000"/>
                <w:sz w:val="30"/>
                <w:szCs w:val="30"/>
              </w:rPr>
              <w:t>10h00</w:t>
            </w:r>
          </w:p>
        </w:tc>
        <w:tc>
          <w:tcPr>
            <w:tcW w:w="8647" w:type="dxa"/>
            <w:shd w:val="clear" w:color="auto" w:fill="auto"/>
          </w:tcPr>
          <w:p w14:paraId="7C006612" w14:textId="1EE9101F" w:rsidR="005E4999" w:rsidRPr="005E4999" w:rsidRDefault="005E4999" w:rsidP="005E4999">
            <w:pPr>
              <w:tabs>
                <w:tab w:val="left" w:pos="7815"/>
              </w:tabs>
              <w:spacing w:before="240" w:after="240"/>
              <w:rPr>
                <w:rFonts w:asciiTheme="minorHAnsi" w:hAnsiTheme="minorHAnsi" w:cstheme="minorHAnsi"/>
                <w:bCs/>
                <w:sz w:val="30"/>
                <w:szCs w:val="30"/>
              </w:rPr>
            </w:pPr>
            <w:r w:rsidRPr="005E4999">
              <w:rPr>
                <w:rFonts w:asciiTheme="minorHAnsi" w:hAnsiTheme="minorHAnsi" w:cstheme="minorHAnsi"/>
                <w:b/>
                <w:bCs/>
                <w:sz w:val="30"/>
                <w:szCs w:val="30"/>
              </w:rPr>
              <w:t xml:space="preserve">SORTIE : </w:t>
            </w:r>
            <w:r w:rsidRPr="004531F3">
              <w:rPr>
                <w:rFonts w:asciiTheme="minorHAnsi" w:eastAsia="Malgun Gothic" w:hAnsiTheme="minorHAnsi" w:cstheme="minorHAnsi"/>
                <w:b/>
                <w:i/>
                <w:iCs/>
                <w:color w:val="C00000"/>
                <w:sz w:val="30"/>
                <w:szCs w:val="30"/>
              </w:rPr>
              <w:t>(sur inscription)</w:t>
            </w:r>
            <w:r>
              <w:rPr>
                <w:rFonts w:asciiTheme="minorHAnsi" w:eastAsia="Malgun Gothic" w:hAnsiTheme="minorHAnsi" w:cstheme="minorHAnsi"/>
                <w:b/>
                <w:i/>
                <w:iCs/>
                <w:color w:val="C00000"/>
                <w:sz w:val="30"/>
                <w:szCs w:val="30"/>
              </w:rPr>
              <w:t xml:space="preserve"> </w:t>
            </w:r>
            <w:r w:rsidRPr="005E4999"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  <w:t xml:space="preserve">Marche </w:t>
            </w:r>
            <w:r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  <w:t xml:space="preserve">en basse-ville </w:t>
            </w:r>
            <w:r w:rsidR="009D7003"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  <w:br/>
            </w:r>
            <w:r>
              <w:rPr>
                <w:rFonts w:asciiTheme="minorHAnsi" w:eastAsia="Malgun Gothic" w:hAnsiTheme="minorHAnsi" w:cstheme="minorHAnsi"/>
                <w:bCs/>
                <w:sz w:val="30"/>
                <w:szCs w:val="30"/>
              </w:rPr>
              <w:t>avec Lucie et Robin</w:t>
            </w:r>
          </w:p>
          <w:p w14:paraId="4CB49D98" w14:textId="5B6A11E0" w:rsidR="007607A7" w:rsidRPr="005E4999" w:rsidRDefault="005E4999" w:rsidP="005E4999">
            <w:pPr>
              <w:tabs>
                <w:tab w:val="left" w:pos="7815"/>
              </w:tabs>
              <w:spacing w:after="240"/>
              <w:rPr>
                <w:rFonts w:asciiTheme="minorHAnsi" w:hAnsiTheme="minorHAnsi" w:cstheme="minorHAnsi"/>
                <w:sz w:val="30"/>
                <w:szCs w:val="30"/>
              </w:rPr>
            </w:pPr>
            <w:r w:rsidRPr="005E4999">
              <w:rPr>
                <w:rFonts w:asciiTheme="minorHAnsi" w:hAnsiTheme="minorHAnsi" w:cstheme="minorHAnsi"/>
                <w:b/>
                <w:bCs/>
                <w:color w:val="C00000"/>
                <w:sz w:val="30"/>
                <w:szCs w:val="30"/>
                <w:u w:val="single"/>
              </w:rPr>
              <w:t>Salle 3</w:t>
            </w:r>
            <w:r w:rsidRPr="005E4999">
              <w:rPr>
                <w:rFonts w:asciiTheme="minorHAnsi" w:hAnsiTheme="minorHAnsi" w:cstheme="minorHAnsi"/>
                <w:b/>
                <w:bCs/>
                <w:color w:val="C00000"/>
                <w:sz w:val="30"/>
                <w:szCs w:val="30"/>
              </w:rPr>
              <w:t xml:space="preserve"> : </w:t>
            </w:r>
            <w:r w:rsidR="007C209E">
              <w:rPr>
                <w:rFonts w:asciiTheme="minorHAnsi" w:hAnsiTheme="minorHAnsi" w:cstheme="minorHAnsi"/>
                <w:b/>
                <w:bCs/>
                <w:color w:val="C00000"/>
                <w:sz w:val="30"/>
                <w:szCs w:val="30"/>
              </w:rPr>
              <w:t>« </w:t>
            </w:r>
            <w:r w:rsidRPr="005E4999">
              <w:rPr>
                <w:rFonts w:asciiTheme="minorHAnsi" w:hAnsiTheme="minorHAnsi" w:cstheme="minorHAnsi"/>
                <w:b/>
                <w:bCs/>
                <w:color w:val="C00000"/>
                <w:sz w:val="30"/>
                <w:szCs w:val="30"/>
              </w:rPr>
              <w:t xml:space="preserve">Gymnastique </w:t>
            </w:r>
            <w:r>
              <w:rPr>
                <w:rFonts w:asciiTheme="minorHAnsi" w:hAnsiTheme="minorHAnsi" w:cstheme="minorHAnsi"/>
                <w:b/>
                <w:bCs/>
                <w:color w:val="C00000"/>
                <w:sz w:val="30"/>
                <w:szCs w:val="30"/>
              </w:rPr>
              <w:t>tonique</w:t>
            </w:r>
            <w:r w:rsidR="007C209E">
              <w:rPr>
                <w:rFonts w:asciiTheme="minorHAnsi" w:hAnsiTheme="minorHAnsi" w:cstheme="minorHAnsi"/>
                <w:b/>
                <w:bCs/>
                <w:color w:val="C00000"/>
                <w:sz w:val="30"/>
                <w:szCs w:val="30"/>
              </w:rPr>
              <w:t> »</w:t>
            </w:r>
            <w:r>
              <w:rPr>
                <w:rFonts w:asciiTheme="minorHAnsi" w:hAnsiTheme="minorHAnsi" w:cstheme="minorHAnsi"/>
                <w:b/>
                <w:bCs/>
                <w:color w:val="C00000"/>
                <w:sz w:val="30"/>
                <w:szCs w:val="30"/>
              </w:rPr>
              <w:t xml:space="preserve"> </w:t>
            </w:r>
            <w:r w:rsidRPr="007607A7">
              <w:rPr>
                <w:rFonts w:asciiTheme="minorHAnsi" w:hAnsiTheme="minorHAnsi" w:cstheme="minorHAnsi"/>
                <w:sz w:val="30"/>
                <w:szCs w:val="30"/>
              </w:rPr>
              <w:t>avec Amélia</w:t>
            </w:r>
            <w:r w:rsidR="002A62CA">
              <w:rPr>
                <w:rFonts w:asciiTheme="minorHAnsi" w:hAnsiTheme="minorHAnsi" w:cstheme="minorHAnsi"/>
                <w:sz w:val="30"/>
                <w:szCs w:val="30"/>
              </w:rPr>
              <w:t xml:space="preserve"> </w:t>
            </w:r>
            <w:r w:rsidRPr="007607A7">
              <w:rPr>
                <w:rFonts w:asciiTheme="minorHAnsi" w:hAnsiTheme="minorHAnsi" w:cstheme="minorHAnsi"/>
                <w:sz w:val="30"/>
                <w:szCs w:val="30"/>
              </w:rPr>
              <w:t xml:space="preserve">et Jennifer </w:t>
            </w:r>
          </w:p>
        </w:tc>
      </w:tr>
      <w:tr w:rsidR="00554356" w:rsidRPr="00670A39" w14:paraId="6811528A" w14:textId="77777777" w:rsidTr="004C7753">
        <w:trPr>
          <w:trHeight w:val="68"/>
        </w:trPr>
        <w:tc>
          <w:tcPr>
            <w:tcW w:w="10207" w:type="dxa"/>
            <w:gridSpan w:val="2"/>
            <w:shd w:val="clear" w:color="auto" w:fill="76923C" w:themeFill="accent3" w:themeFillShade="BF"/>
          </w:tcPr>
          <w:p w14:paraId="2468EB23" w14:textId="6912390D" w:rsidR="00DB0B1A" w:rsidRPr="00670A39" w:rsidRDefault="00DB0B1A" w:rsidP="00670A39">
            <w:pPr>
              <w:ind w:right="-102"/>
              <w:rPr>
                <w:rFonts w:asciiTheme="minorHAnsi" w:eastAsia="Malgun Gothic" w:hAnsiTheme="minorHAnsi" w:cstheme="minorHAnsi"/>
                <w:b/>
                <w:sz w:val="12"/>
                <w:szCs w:val="12"/>
                <w:u w:val="single"/>
              </w:rPr>
            </w:pPr>
          </w:p>
        </w:tc>
      </w:tr>
      <w:tr w:rsidR="00692F98" w:rsidRPr="006F3130" w14:paraId="2C718E2F" w14:textId="7881EC02" w:rsidTr="009D7B7D">
        <w:trPr>
          <w:trHeight w:val="1421"/>
        </w:trPr>
        <w:tc>
          <w:tcPr>
            <w:tcW w:w="1560" w:type="dxa"/>
            <w:shd w:val="clear" w:color="auto" w:fill="auto"/>
          </w:tcPr>
          <w:p w14:paraId="2BFD16ED" w14:textId="2BE8BA4D" w:rsidR="007607A7" w:rsidRDefault="007607A7" w:rsidP="00277E98">
            <w:pPr>
              <w:spacing w:before="240"/>
              <w:jc w:val="center"/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  <w:t>Dès 13</w:t>
            </w:r>
            <w:r w:rsidRPr="00CB12E3"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  <w:t>h30</w:t>
            </w:r>
          </w:p>
          <w:p w14:paraId="732D8F86" w14:textId="447CDB04" w:rsidR="002A62CA" w:rsidRPr="002A62CA" w:rsidRDefault="002A62CA" w:rsidP="00277E98">
            <w:pPr>
              <w:spacing w:before="240"/>
              <w:jc w:val="center"/>
              <w:rPr>
                <w:rFonts w:asciiTheme="minorHAnsi" w:eastAsia="Malgun Gothic" w:hAnsiTheme="minorHAnsi" w:cstheme="minorHAnsi"/>
                <w:b/>
                <w:color w:val="FF9933"/>
                <w:sz w:val="30"/>
                <w:szCs w:val="30"/>
              </w:rPr>
            </w:pPr>
            <w:r w:rsidRPr="002A62CA">
              <w:rPr>
                <w:rFonts w:asciiTheme="minorHAnsi" w:eastAsia="Malgun Gothic" w:hAnsiTheme="minorHAnsi" w:cstheme="minorHAnsi"/>
                <w:b/>
                <w:color w:val="FF9933"/>
                <w:sz w:val="30"/>
                <w:szCs w:val="30"/>
              </w:rPr>
              <w:t>14h15</w:t>
            </w:r>
          </w:p>
          <w:p w14:paraId="15E9265D" w14:textId="52BE286C" w:rsidR="006468A8" w:rsidRPr="009D7B7D" w:rsidRDefault="00277E98" w:rsidP="009D7B7D">
            <w:pPr>
              <w:spacing w:before="240" w:line="480" w:lineRule="auto"/>
              <w:jc w:val="center"/>
              <w:rPr>
                <w:rFonts w:asciiTheme="minorHAnsi" w:eastAsia="Malgun Gothic" w:hAnsiTheme="minorHAnsi" w:cstheme="minorHAnsi"/>
                <w:b/>
                <w:color w:val="C00000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5901184" behindDoc="0" locked="0" layoutInCell="1" allowOverlap="1" wp14:anchorId="6E56401A" wp14:editId="66F9E0E7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96520</wp:posOffset>
                  </wp:positionV>
                  <wp:extent cx="304800" cy="304800"/>
                  <wp:effectExtent l="0" t="0" r="0" b="0"/>
                  <wp:wrapNone/>
                  <wp:docPr id="1834426156" name="Image 1834426156" descr="Panneau Attention Triangle - Image gratuite sur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nneau Attention Triangle - Image gratuite sur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eastAsia="Malgun Gothic" w:hAnsiTheme="minorHAnsi" w:cstheme="minorHAnsi"/>
                <w:b/>
                <w:color w:val="C00000"/>
                <w:sz w:val="30"/>
                <w:szCs w:val="30"/>
              </w:rPr>
              <w:t xml:space="preserve">      </w:t>
            </w:r>
            <w:r w:rsidRPr="00277E98">
              <w:rPr>
                <w:rFonts w:asciiTheme="minorHAnsi" w:eastAsia="Malgun Gothic" w:hAnsiTheme="minorHAnsi" w:cstheme="minorHAnsi"/>
                <w:b/>
                <w:color w:val="C00000"/>
                <w:sz w:val="30"/>
                <w:szCs w:val="30"/>
              </w:rPr>
              <w:t>15h30</w:t>
            </w:r>
          </w:p>
        </w:tc>
        <w:tc>
          <w:tcPr>
            <w:tcW w:w="8647" w:type="dxa"/>
            <w:shd w:val="clear" w:color="auto" w:fill="auto"/>
          </w:tcPr>
          <w:p w14:paraId="4AA81894" w14:textId="1DB79F1B" w:rsidR="006268B7" w:rsidRDefault="00277E98" w:rsidP="007607A7">
            <w:pPr>
              <w:spacing w:before="240" w:after="240"/>
              <w:rPr>
                <w:rFonts w:asciiTheme="minorHAnsi" w:eastAsia="Malgun Gothic" w:hAnsiTheme="minorHAnsi" w:cstheme="minorHAnsi"/>
                <w:bCs/>
                <w:sz w:val="30"/>
                <w:szCs w:val="30"/>
              </w:rPr>
            </w:pPr>
            <w:r w:rsidRPr="00277E98">
              <w:rPr>
                <w:rFonts w:asciiTheme="minorHAnsi" w:eastAsia="Malgun Gothic" w:hAnsiTheme="minorHAnsi" w:cstheme="minorHAnsi"/>
                <w:b/>
                <w:sz w:val="30"/>
                <w:szCs w:val="30"/>
                <w:u w:val="single"/>
              </w:rPr>
              <w:t>Espace bien-être</w:t>
            </w:r>
            <w:r w:rsidRPr="00277E98"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  <w:t> :</w:t>
            </w:r>
            <w:r w:rsidRPr="005E4999">
              <w:rPr>
                <w:rFonts w:asciiTheme="minorHAnsi" w:hAnsiTheme="minorHAnsi" w:cstheme="minorHAnsi"/>
                <w:b/>
                <w:bCs/>
                <w:sz w:val="30"/>
                <w:szCs w:val="30"/>
              </w:rPr>
              <w:t xml:space="preserve"> </w:t>
            </w:r>
            <w:r w:rsidRPr="004531F3">
              <w:rPr>
                <w:rFonts w:asciiTheme="minorHAnsi" w:eastAsia="Malgun Gothic" w:hAnsiTheme="minorHAnsi" w:cstheme="minorHAnsi"/>
                <w:b/>
                <w:i/>
                <w:iCs/>
                <w:color w:val="C00000"/>
                <w:sz w:val="30"/>
                <w:szCs w:val="30"/>
              </w:rPr>
              <w:t>(sur inscription)</w:t>
            </w:r>
            <w:r>
              <w:rPr>
                <w:rFonts w:asciiTheme="minorHAnsi" w:eastAsia="Malgun Gothic" w:hAnsiTheme="minorHAnsi" w:cstheme="minorHAnsi"/>
                <w:b/>
                <w:i/>
                <w:iCs/>
                <w:color w:val="C00000"/>
                <w:sz w:val="30"/>
                <w:szCs w:val="30"/>
              </w:rPr>
              <w:t xml:space="preserve"> </w:t>
            </w:r>
            <w:r w:rsidRPr="00277E98"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  <w:t>Moment beauté</w:t>
            </w:r>
            <w:r w:rsidRPr="00277E98">
              <w:rPr>
                <w:rFonts w:asciiTheme="minorHAnsi" w:eastAsia="Malgun Gothic" w:hAnsiTheme="minorHAnsi" w:cstheme="minorHAnsi"/>
                <w:b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Theme="minorHAnsi" w:eastAsia="Malgun Gothic" w:hAnsiTheme="minorHAnsi" w:cstheme="minorHAnsi"/>
                <w:bCs/>
                <w:sz w:val="30"/>
                <w:szCs w:val="30"/>
              </w:rPr>
              <w:t>avec Amélia</w:t>
            </w:r>
          </w:p>
          <w:p w14:paraId="3FDDF924" w14:textId="3317329D" w:rsidR="002A62CA" w:rsidRPr="002A62CA" w:rsidRDefault="002A62CA" w:rsidP="007607A7">
            <w:pPr>
              <w:spacing w:before="240" w:after="240"/>
              <w:rPr>
                <w:rFonts w:asciiTheme="minorHAnsi" w:eastAsia="Malgun Gothic" w:hAnsiTheme="minorHAnsi" w:cstheme="minorHAnsi"/>
                <w:bCs/>
                <w:color w:val="FF9933"/>
                <w:sz w:val="30"/>
                <w:szCs w:val="30"/>
              </w:rPr>
            </w:pPr>
            <w:r w:rsidRPr="002A62CA">
              <w:rPr>
                <w:rFonts w:asciiTheme="minorHAnsi" w:eastAsia="Malgun Gothic" w:hAnsiTheme="minorHAnsi" w:cstheme="minorHAnsi"/>
                <w:b/>
                <w:color w:val="FF9933"/>
                <w:sz w:val="30"/>
                <w:szCs w:val="30"/>
                <w:u w:val="single"/>
              </w:rPr>
              <w:t>Salle d’animation :</w:t>
            </w:r>
            <w:r w:rsidRPr="002A62CA">
              <w:rPr>
                <w:rFonts w:asciiTheme="minorHAnsi" w:eastAsia="Malgun Gothic" w:hAnsiTheme="minorHAnsi" w:cstheme="minorHAnsi"/>
                <w:bCs/>
                <w:color w:val="FF9933"/>
                <w:sz w:val="30"/>
                <w:szCs w:val="30"/>
              </w:rPr>
              <w:t xml:space="preserve"> </w:t>
            </w:r>
            <w:r w:rsidRPr="002A62CA">
              <w:rPr>
                <w:rFonts w:asciiTheme="minorHAnsi" w:eastAsia="Malgun Gothic" w:hAnsiTheme="minorHAnsi" w:cstheme="minorHAnsi"/>
                <w:b/>
                <w:i/>
                <w:iCs/>
                <w:color w:val="FF9933"/>
                <w:sz w:val="30"/>
                <w:szCs w:val="30"/>
              </w:rPr>
              <w:t>(sur invitation)</w:t>
            </w:r>
            <w:r w:rsidRPr="002A62CA">
              <w:rPr>
                <w:rFonts w:asciiTheme="minorHAnsi" w:eastAsia="Malgun Gothic" w:hAnsiTheme="minorHAnsi" w:cstheme="minorHAnsi"/>
                <w:bCs/>
                <w:color w:val="FF9933"/>
                <w:sz w:val="30"/>
                <w:szCs w:val="30"/>
              </w:rPr>
              <w:t xml:space="preserve"> « Hop Santé »</w:t>
            </w:r>
          </w:p>
          <w:p w14:paraId="2B481285" w14:textId="2334EEB6" w:rsidR="00277E98" w:rsidRPr="00277E98" w:rsidRDefault="00277E98" w:rsidP="007607A7">
            <w:pPr>
              <w:spacing w:before="240" w:after="240"/>
              <w:rPr>
                <w:rFonts w:asciiTheme="minorHAnsi" w:eastAsia="Malgun Gothic" w:hAnsiTheme="minorHAnsi" w:cstheme="minorHAnsi"/>
                <w:bCs/>
                <w:color w:val="E36C0A" w:themeColor="accent6" w:themeShade="BF"/>
                <w:sz w:val="30"/>
                <w:szCs w:val="30"/>
              </w:rPr>
            </w:pPr>
            <w:r w:rsidRPr="005E4999">
              <w:rPr>
                <w:rFonts w:asciiTheme="minorHAnsi" w:hAnsiTheme="minorHAnsi" w:cstheme="minorHAnsi"/>
                <w:b/>
                <w:bCs/>
                <w:color w:val="C00000"/>
                <w:sz w:val="30"/>
                <w:szCs w:val="30"/>
                <w:u w:val="single"/>
              </w:rPr>
              <w:t>Salle 3</w:t>
            </w:r>
            <w:r w:rsidRPr="005E4999">
              <w:rPr>
                <w:rFonts w:asciiTheme="minorHAnsi" w:hAnsiTheme="minorHAnsi" w:cstheme="minorHAnsi"/>
                <w:b/>
                <w:bCs/>
                <w:color w:val="C00000"/>
                <w:sz w:val="30"/>
                <w:szCs w:val="30"/>
              </w:rPr>
              <w:t xml:space="preserve"> : </w:t>
            </w:r>
            <w:r w:rsidR="007C209E">
              <w:rPr>
                <w:rFonts w:asciiTheme="minorHAnsi" w:hAnsiTheme="minorHAnsi" w:cstheme="minorHAnsi"/>
                <w:b/>
                <w:bCs/>
                <w:color w:val="C00000"/>
                <w:sz w:val="30"/>
                <w:szCs w:val="30"/>
              </w:rPr>
              <w:t>« </w:t>
            </w:r>
            <w:r>
              <w:rPr>
                <w:rFonts w:asciiTheme="minorHAnsi" w:hAnsiTheme="minorHAnsi" w:cstheme="minorHAnsi"/>
                <w:b/>
                <w:bCs/>
                <w:color w:val="C00000"/>
                <w:sz w:val="30"/>
                <w:szCs w:val="30"/>
              </w:rPr>
              <w:t>Karaoké</w:t>
            </w:r>
            <w:r w:rsidR="007C209E">
              <w:rPr>
                <w:rFonts w:asciiTheme="minorHAnsi" w:hAnsiTheme="minorHAnsi" w:cstheme="minorHAnsi"/>
                <w:b/>
                <w:bCs/>
                <w:color w:val="C00000"/>
                <w:sz w:val="30"/>
                <w:szCs w:val="30"/>
              </w:rPr>
              <w:t> »</w:t>
            </w:r>
            <w:r>
              <w:rPr>
                <w:rFonts w:asciiTheme="minorHAnsi" w:hAnsiTheme="minorHAnsi" w:cstheme="minorHAnsi"/>
                <w:b/>
                <w:bCs/>
                <w:color w:val="C00000"/>
                <w:sz w:val="30"/>
                <w:szCs w:val="30"/>
              </w:rPr>
              <w:t xml:space="preserve"> </w:t>
            </w:r>
            <w:r w:rsidRPr="007607A7">
              <w:rPr>
                <w:rFonts w:asciiTheme="minorHAnsi" w:hAnsiTheme="minorHAnsi" w:cstheme="minorHAnsi"/>
                <w:sz w:val="30"/>
                <w:szCs w:val="30"/>
              </w:rPr>
              <w:t>avec</w:t>
            </w:r>
            <w:r w:rsidR="00E0773F">
              <w:rPr>
                <w:rFonts w:asciiTheme="minorHAnsi" w:hAnsiTheme="minorHAnsi" w:cstheme="minorHAnsi"/>
                <w:sz w:val="30"/>
                <w:szCs w:val="30"/>
              </w:rPr>
              <w:t xml:space="preserve"> </w:t>
            </w:r>
            <w:r w:rsidR="00CA728A">
              <w:rPr>
                <w:rFonts w:asciiTheme="minorHAnsi" w:hAnsiTheme="minorHAnsi" w:cstheme="minorHAnsi"/>
                <w:sz w:val="30"/>
                <w:szCs w:val="30"/>
              </w:rPr>
              <w:t>M.</w:t>
            </w:r>
            <w:r w:rsidR="00E0773F">
              <w:rPr>
                <w:rFonts w:asciiTheme="minorHAnsi" w:hAnsiTheme="minorHAnsi" w:cstheme="minorHAnsi"/>
                <w:sz w:val="30"/>
                <w:szCs w:val="30"/>
              </w:rPr>
              <w:t>Alain Duruz</w:t>
            </w:r>
            <w:r w:rsidR="002A62CA">
              <w:rPr>
                <w:rFonts w:asciiTheme="minorHAnsi" w:hAnsiTheme="minorHAnsi" w:cstheme="minorHAnsi"/>
                <w:sz w:val="30"/>
                <w:szCs w:val="30"/>
              </w:rPr>
              <w:t xml:space="preserve"> et</w:t>
            </w:r>
            <w:r>
              <w:rPr>
                <w:rFonts w:asciiTheme="minorHAnsi" w:hAnsiTheme="minorHAnsi" w:cstheme="minorHAnsi"/>
                <w:sz w:val="30"/>
                <w:szCs w:val="30"/>
              </w:rPr>
              <w:t xml:space="preserve"> Lucie</w:t>
            </w:r>
          </w:p>
        </w:tc>
      </w:tr>
    </w:tbl>
    <w:p w14:paraId="269E31A7" w14:textId="77777777" w:rsidR="009D7003" w:rsidRDefault="009D7003" w:rsidP="0092000D">
      <w:pPr>
        <w:rPr>
          <w:noProof/>
        </w:rPr>
      </w:pPr>
    </w:p>
    <w:p w14:paraId="0A467852" w14:textId="0B50C6DD" w:rsidR="00C64AD7" w:rsidRDefault="00C64AD7" w:rsidP="0092000D">
      <w:pPr>
        <w:rPr>
          <w:rFonts w:asciiTheme="minorHAnsi" w:hAnsiTheme="minorHAnsi" w:cstheme="minorHAnsi"/>
        </w:rPr>
      </w:pPr>
    </w:p>
    <w:p w14:paraId="0F2C2B80" w14:textId="34E9D1F8" w:rsidR="009D7003" w:rsidRDefault="009D7003" w:rsidP="0092000D">
      <w:pPr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5910400" behindDoc="1" locked="0" layoutInCell="1" allowOverlap="1" wp14:anchorId="79B93A8F" wp14:editId="153149CE">
            <wp:simplePos x="0" y="0"/>
            <wp:positionH relativeFrom="column">
              <wp:posOffset>-24130</wp:posOffset>
            </wp:positionH>
            <wp:positionV relativeFrom="paragraph">
              <wp:posOffset>39370</wp:posOffset>
            </wp:positionV>
            <wp:extent cx="5939155" cy="1757680"/>
            <wp:effectExtent l="0" t="0" r="4445" b="0"/>
            <wp:wrapNone/>
            <wp:docPr id="1784731226" name="Image 1784731226" descr="Ensemble Aquarelle De Guirlande De Fleurs Roses Roses Et Rou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semble Aquarelle De Guirlande De Fleurs Roses Roses Et Roug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98"/>
                    <a:stretch/>
                  </pic:blipFill>
                  <pic:spPr bwMode="auto">
                    <a:xfrm>
                      <a:off x="0" y="0"/>
                      <a:ext cx="593915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A3A78" w14:textId="77777777" w:rsidR="009D7003" w:rsidRDefault="009D7003" w:rsidP="0092000D">
      <w:pPr>
        <w:rPr>
          <w:rFonts w:asciiTheme="minorHAnsi" w:hAnsiTheme="minorHAnsi" w:cstheme="minorHAnsi"/>
        </w:rPr>
      </w:pPr>
    </w:p>
    <w:p w14:paraId="53CC8144" w14:textId="3CD4CBAE" w:rsidR="00C64AD7" w:rsidRDefault="00C64AD7" w:rsidP="0092000D">
      <w:pPr>
        <w:rPr>
          <w:rFonts w:asciiTheme="minorHAnsi" w:hAnsiTheme="minorHAnsi" w:cstheme="minorHAnsi"/>
        </w:rPr>
      </w:pPr>
    </w:p>
    <w:p w14:paraId="419E0187" w14:textId="54885A61" w:rsidR="007C209E" w:rsidRDefault="007C209E" w:rsidP="0092000D">
      <w:pPr>
        <w:rPr>
          <w:rFonts w:asciiTheme="minorHAnsi" w:hAnsiTheme="minorHAnsi" w:cstheme="minorHAnsi"/>
        </w:rPr>
      </w:pPr>
    </w:p>
    <w:p w14:paraId="4C35A2E8" w14:textId="09CA727B" w:rsidR="007C209E" w:rsidRDefault="007C209E" w:rsidP="0092000D">
      <w:pPr>
        <w:rPr>
          <w:rFonts w:asciiTheme="minorHAnsi" w:hAnsiTheme="minorHAnsi" w:cstheme="minorHAnsi"/>
        </w:rPr>
      </w:pPr>
    </w:p>
    <w:p w14:paraId="70EAE65B" w14:textId="735B480E" w:rsidR="007C209E" w:rsidRDefault="007C209E" w:rsidP="0092000D">
      <w:pPr>
        <w:rPr>
          <w:rFonts w:asciiTheme="minorHAnsi" w:hAnsiTheme="minorHAnsi" w:cstheme="minorHAnsi"/>
        </w:rPr>
      </w:pPr>
    </w:p>
    <w:p w14:paraId="42396943" w14:textId="77777777" w:rsidR="009D7003" w:rsidRDefault="009D7003" w:rsidP="0092000D">
      <w:pPr>
        <w:rPr>
          <w:rFonts w:asciiTheme="minorHAnsi" w:hAnsiTheme="minorHAnsi" w:cstheme="minorHAnsi"/>
        </w:rPr>
      </w:pPr>
    </w:p>
    <w:p w14:paraId="07CB06BB" w14:textId="77777777" w:rsidR="007C209E" w:rsidRDefault="007C209E" w:rsidP="0092000D">
      <w:pPr>
        <w:rPr>
          <w:rFonts w:asciiTheme="minorHAnsi" w:hAnsiTheme="minorHAnsi" w:cstheme="minorHAnsi"/>
        </w:rPr>
      </w:pPr>
    </w:p>
    <w:p w14:paraId="76E02CED" w14:textId="77777777" w:rsidR="007C209E" w:rsidRDefault="007C209E" w:rsidP="0092000D">
      <w:pPr>
        <w:rPr>
          <w:rFonts w:asciiTheme="minorHAnsi" w:hAnsiTheme="minorHAnsi" w:cstheme="minorHAnsi"/>
        </w:rPr>
      </w:pPr>
    </w:p>
    <w:p w14:paraId="4D1A5B72" w14:textId="77777777" w:rsidR="007C209E" w:rsidRPr="00554356" w:rsidRDefault="007C209E" w:rsidP="0092000D">
      <w:pPr>
        <w:rPr>
          <w:rFonts w:asciiTheme="minorHAnsi" w:hAnsiTheme="minorHAnsi" w:cstheme="minorHAnsi"/>
        </w:rPr>
      </w:pPr>
    </w:p>
    <w:tbl>
      <w:tblPr>
        <w:tblStyle w:val="Grilledutableau"/>
        <w:tblW w:w="10207" w:type="dxa"/>
        <w:tblInd w:w="-714" w:type="dxa"/>
        <w:tblLook w:val="04A0" w:firstRow="1" w:lastRow="0" w:firstColumn="1" w:lastColumn="0" w:noHBand="0" w:noVBand="1"/>
      </w:tblPr>
      <w:tblGrid>
        <w:gridCol w:w="1560"/>
        <w:gridCol w:w="8647"/>
      </w:tblGrid>
      <w:tr w:rsidR="00312958" w:rsidRPr="00554356" w14:paraId="0F69C323" w14:textId="77777777" w:rsidTr="004C7753">
        <w:trPr>
          <w:trHeight w:val="468"/>
        </w:trPr>
        <w:tc>
          <w:tcPr>
            <w:tcW w:w="10207" w:type="dxa"/>
            <w:gridSpan w:val="2"/>
            <w:tcBorders>
              <w:bottom w:val="single" w:sz="4" w:space="0" w:color="auto"/>
            </w:tcBorders>
            <w:shd w:val="clear" w:color="auto" w:fill="76923C" w:themeFill="accent3" w:themeFillShade="BF"/>
            <w:vAlign w:val="center"/>
          </w:tcPr>
          <w:p w14:paraId="49FD2463" w14:textId="107D155F" w:rsidR="00912216" w:rsidRPr="00554356" w:rsidRDefault="000A5FB6" w:rsidP="00836C9F">
            <w:pPr>
              <w:jc w:val="center"/>
              <w:rPr>
                <w:rFonts w:asciiTheme="minorHAnsi" w:eastAsia="Malgun Gothic" w:hAnsiTheme="minorHAnsi" w:cstheme="minorHAnsi"/>
                <w:b/>
                <w:color w:val="FFFFFF" w:themeColor="background1"/>
                <w:sz w:val="28"/>
                <w:szCs w:val="28"/>
              </w:rPr>
            </w:pPr>
            <w:bookmarkStart w:id="1" w:name="_Hlk130386274"/>
            <w:r w:rsidRPr="00554356">
              <w:rPr>
                <w:rFonts w:asciiTheme="minorHAnsi" w:eastAsia="Malgun Gothic" w:hAnsiTheme="minorHAnsi" w:cstheme="minorHAnsi"/>
                <w:b/>
                <w:color w:val="FFFFFF" w:themeColor="background1"/>
                <w:sz w:val="32"/>
                <w:szCs w:val="32"/>
              </w:rPr>
              <w:t xml:space="preserve">Vendredi </w:t>
            </w:r>
            <w:r w:rsidR="00B82DFB">
              <w:rPr>
                <w:rFonts w:asciiTheme="minorHAnsi" w:eastAsia="Malgun Gothic" w:hAnsiTheme="minorHAnsi" w:cstheme="minorHAnsi"/>
                <w:b/>
                <w:color w:val="FFFFFF" w:themeColor="background1"/>
                <w:sz w:val="32"/>
                <w:szCs w:val="32"/>
              </w:rPr>
              <w:t>9 mai</w:t>
            </w:r>
          </w:p>
        </w:tc>
      </w:tr>
      <w:bookmarkEnd w:id="1"/>
      <w:tr w:rsidR="004E0071" w:rsidRPr="00E56208" w14:paraId="6BD5E76E" w14:textId="77777777" w:rsidTr="0092000D">
        <w:trPr>
          <w:trHeight w:val="2080"/>
        </w:trPr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14:paraId="1706E708" w14:textId="77777777" w:rsidR="00647EEB" w:rsidRDefault="00647EEB" w:rsidP="007C209E">
            <w:pPr>
              <w:spacing w:before="240" w:line="276" w:lineRule="auto"/>
              <w:jc w:val="center"/>
              <w:rPr>
                <w:rFonts w:asciiTheme="minorHAnsi" w:eastAsia="Malgun Gothic" w:hAnsiTheme="minorHAnsi" w:cstheme="minorHAnsi"/>
                <w:b/>
                <w:bCs/>
                <w:color w:val="000000" w:themeColor="text1"/>
                <w:sz w:val="30"/>
                <w:szCs w:val="30"/>
              </w:rPr>
            </w:pPr>
            <w:r w:rsidRPr="007C209E">
              <w:rPr>
                <w:rFonts w:asciiTheme="minorHAnsi" w:eastAsia="Malgun Gothic" w:hAnsiTheme="minorHAnsi" w:cstheme="minorHAnsi"/>
                <w:b/>
                <w:bCs/>
                <w:color w:val="000000" w:themeColor="text1"/>
                <w:sz w:val="30"/>
                <w:szCs w:val="30"/>
              </w:rPr>
              <w:t>1</w:t>
            </w:r>
            <w:r w:rsidR="002B1EE7" w:rsidRPr="007C209E">
              <w:rPr>
                <w:rFonts w:asciiTheme="minorHAnsi" w:eastAsia="Malgun Gothic" w:hAnsiTheme="minorHAnsi" w:cstheme="minorHAnsi"/>
                <w:b/>
                <w:bCs/>
                <w:color w:val="000000" w:themeColor="text1"/>
                <w:sz w:val="30"/>
                <w:szCs w:val="30"/>
              </w:rPr>
              <w:t>0</w:t>
            </w:r>
            <w:r w:rsidRPr="007C209E">
              <w:rPr>
                <w:rFonts w:asciiTheme="minorHAnsi" w:eastAsia="Malgun Gothic" w:hAnsiTheme="minorHAnsi" w:cstheme="minorHAnsi"/>
                <w:b/>
                <w:bCs/>
                <w:color w:val="000000" w:themeColor="text1"/>
                <w:sz w:val="30"/>
                <w:szCs w:val="30"/>
              </w:rPr>
              <w:t>h00</w:t>
            </w:r>
          </w:p>
          <w:p w14:paraId="04AFD4DF" w14:textId="77777777" w:rsidR="007C209E" w:rsidRDefault="007C209E" w:rsidP="007C209E">
            <w:pPr>
              <w:spacing w:before="240" w:line="276" w:lineRule="auto"/>
              <w:jc w:val="center"/>
              <w:rPr>
                <w:rFonts w:asciiTheme="minorHAnsi" w:eastAsia="Malgun Gothic" w:hAnsiTheme="minorHAnsi" w:cstheme="minorHAnsi"/>
                <w:b/>
                <w:bCs/>
                <w:sz w:val="30"/>
                <w:szCs w:val="30"/>
              </w:rPr>
            </w:pPr>
          </w:p>
          <w:p w14:paraId="7D2EE21E" w14:textId="6AA38A40" w:rsidR="007C209E" w:rsidRPr="00554356" w:rsidRDefault="007C209E" w:rsidP="007C209E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b/>
                <w:bCs/>
                <w:sz w:val="30"/>
                <w:szCs w:val="30"/>
              </w:rPr>
            </w:pPr>
            <w:r w:rsidRPr="007C209E">
              <w:rPr>
                <w:rFonts w:asciiTheme="minorHAnsi" w:eastAsia="Malgun Gothic" w:hAnsiTheme="minorHAnsi" w:cstheme="minorHAnsi"/>
                <w:b/>
                <w:bCs/>
                <w:color w:val="C00000"/>
                <w:sz w:val="30"/>
                <w:szCs w:val="30"/>
              </w:rPr>
              <w:t>10h00</w:t>
            </w:r>
          </w:p>
        </w:tc>
        <w:tc>
          <w:tcPr>
            <w:tcW w:w="8647" w:type="dxa"/>
            <w:tcBorders>
              <w:bottom w:val="single" w:sz="4" w:space="0" w:color="auto"/>
            </w:tcBorders>
            <w:shd w:val="clear" w:color="auto" w:fill="auto"/>
          </w:tcPr>
          <w:p w14:paraId="6E6649C8" w14:textId="15EF5111" w:rsidR="002B1EE7" w:rsidRDefault="007C209E" w:rsidP="00E56208">
            <w:pPr>
              <w:spacing w:before="240" w:line="276" w:lineRule="auto"/>
              <w:rPr>
                <w:rFonts w:asciiTheme="minorHAnsi" w:eastAsia="Malgun Gothic" w:hAnsiTheme="minorHAnsi" w:cstheme="minorHAnsi"/>
                <w:bCs/>
                <w:color w:val="000000" w:themeColor="text1"/>
                <w:sz w:val="30"/>
                <w:szCs w:val="30"/>
              </w:rPr>
            </w:pPr>
            <w:r w:rsidRPr="007C209E">
              <w:rPr>
                <w:rFonts w:asciiTheme="minorHAnsi" w:eastAsia="Malgun Gothic" w:hAnsiTheme="minorHAnsi" w:cstheme="minorHAnsi"/>
                <w:b/>
                <w:color w:val="000000" w:themeColor="text1"/>
                <w:sz w:val="30"/>
                <w:szCs w:val="30"/>
                <w:u w:val="single"/>
              </w:rPr>
              <w:t>Espace animation</w:t>
            </w:r>
            <w:r w:rsidR="002B1EE7" w:rsidRPr="007C209E">
              <w:rPr>
                <w:rFonts w:asciiTheme="minorHAnsi" w:eastAsia="Malgun Gothic" w:hAnsiTheme="minorHAnsi" w:cstheme="minorHAnsi"/>
                <w:b/>
                <w:color w:val="000000" w:themeColor="text1"/>
                <w:sz w:val="30"/>
                <w:szCs w:val="30"/>
              </w:rPr>
              <w:t xml:space="preserve"> : </w:t>
            </w:r>
            <w:r w:rsidRPr="007C209E">
              <w:rPr>
                <w:rFonts w:asciiTheme="minorHAnsi" w:eastAsia="Malgun Gothic" w:hAnsiTheme="minorHAnsi" w:cstheme="minorHAnsi"/>
                <w:b/>
                <w:color w:val="000000" w:themeColor="text1"/>
                <w:sz w:val="30"/>
                <w:szCs w:val="30"/>
              </w:rPr>
              <w:t xml:space="preserve">« Atelier floral » pour la fête des </w:t>
            </w:r>
            <w:r w:rsidR="00CA728A">
              <w:rPr>
                <w:rFonts w:asciiTheme="minorHAnsi" w:eastAsia="Malgun Gothic" w:hAnsiTheme="minorHAnsi" w:cstheme="minorHAnsi"/>
                <w:b/>
                <w:color w:val="000000" w:themeColor="text1"/>
                <w:sz w:val="30"/>
                <w:szCs w:val="30"/>
              </w:rPr>
              <w:t>Mères</w:t>
            </w:r>
            <w:r w:rsidR="00CA728A" w:rsidRPr="007C209E">
              <w:rPr>
                <w:rFonts w:asciiTheme="minorHAnsi" w:eastAsia="Malgun Gothic" w:hAnsiTheme="minorHAnsi" w:cstheme="minorHAnsi"/>
                <w:b/>
                <w:color w:val="000000" w:themeColor="text1"/>
                <w:sz w:val="30"/>
                <w:szCs w:val="30"/>
              </w:rPr>
              <w:t xml:space="preserve"> </w:t>
            </w:r>
            <w:r w:rsidR="009D7003">
              <w:rPr>
                <w:rFonts w:asciiTheme="minorHAnsi" w:eastAsia="Malgun Gothic" w:hAnsiTheme="minorHAnsi" w:cstheme="minorHAnsi"/>
                <w:b/>
                <w:color w:val="000000" w:themeColor="text1"/>
                <w:sz w:val="30"/>
                <w:szCs w:val="30"/>
              </w:rPr>
              <w:br/>
            </w:r>
            <w:r w:rsidRPr="007C209E">
              <w:rPr>
                <w:rFonts w:asciiTheme="minorHAnsi" w:eastAsia="Malgun Gothic" w:hAnsiTheme="minorHAnsi" w:cstheme="minorHAnsi"/>
                <w:bCs/>
                <w:color w:val="000000" w:themeColor="text1"/>
                <w:sz w:val="30"/>
                <w:szCs w:val="30"/>
              </w:rPr>
              <w:t xml:space="preserve">avec Florence </w:t>
            </w:r>
            <w:r>
              <w:rPr>
                <w:rFonts w:asciiTheme="minorHAnsi" w:eastAsia="Malgun Gothic" w:hAnsiTheme="minorHAnsi" w:cstheme="minorHAnsi"/>
                <w:bCs/>
                <w:color w:val="000000" w:themeColor="text1"/>
                <w:sz w:val="30"/>
                <w:szCs w:val="30"/>
              </w:rPr>
              <w:t>et Brigitte</w:t>
            </w:r>
          </w:p>
          <w:p w14:paraId="6D763B82" w14:textId="6BBDADB0" w:rsidR="007C209E" w:rsidRPr="007C209E" w:rsidRDefault="007C209E" w:rsidP="00E56208">
            <w:pPr>
              <w:spacing w:before="240" w:line="276" w:lineRule="auto"/>
              <w:rPr>
                <w:rFonts w:asciiTheme="minorHAnsi" w:eastAsia="Malgun Gothic" w:hAnsiTheme="minorHAnsi" w:cstheme="minorHAnsi"/>
                <w:bCs/>
                <w:color w:val="000000" w:themeColor="text1"/>
                <w:sz w:val="30"/>
                <w:szCs w:val="30"/>
              </w:rPr>
            </w:pPr>
            <w:r w:rsidRPr="007C209E">
              <w:rPr>
                <w:rFonts w:asciiTheme="minorHAnsi" w:eastAsia="Malgun Gothic" w:hAnsiTheme="minorHAnsi" w:cstheme="minorHAnsi"/>
                <w:b/>
                <w:color w:val="C00000"/>
                <w:sz w:val="30"/>
                <w:szCs w:val="30"/>
                <w:u w:val="single"/>
              </w:rPr>
              <w:t>Salle 3</w:t>
            </w:r>
            <w:r w:rsidRPr="007C209E">
              <w:rPr>
                <w:rFonts w:asciiTheme="minorHAnsi" w:eastAsia="Malgun Gothic" w:hAnsiTheme="minorHAnsi" w:cstheme="minorHAnsi"/>
                <w:b/>
                <w:color w:val="C00000"/>
                <w:sz w:val="30"/>
                <w:szCs w:val="30"/>
              </w:rPr>
              <w:t xml:space="preserve"> : « Danse assise » </w:t>
            </w:r>
            <w:r>
              <w:rPr>
                <w:rFonts w:asciiTheme="minorHAnsi" w:eastAsia="Malgun Gothic" w:hAnsiTheme="minorHAnsi" w:cstheme="minorHAnsi"/>
                <w:bCs/>
                <w:color w:val="000000" w:themeColor="text1"/>
                <w:sz w:val="30"/>
                <w:szCs w:val="30"/>
              </w:rPr>
              <w:t>avec Isabella et Amélia</w:t>
            </w:r>
          </w:p>
        </w:tc>
      </w:tr>
      <w:tr w:rsidR="00BE596B" w:rsidRPr="00E56208" w14:paraId="598B6B1F" w14:textId="77777777" w:rsidTr="004C7753">
        <w:trPr>
          <w:trHeight w:val="68"/>
        </w:trPr>
        <w:tc>
          <w:tcPr>
            <w:tcW w:w="10207" w:type="dxa"/>
            <w:gridSpan w:val="2"/>
            <w:shd w:val="clear" w:color="auto" w:fill="76923C" w:themeFill="accent3" w:themeFillShade="BF"/>
          </w:tcPr>
          <w:p w14:paraId="206EE672" w14:textId="4E1ED1B8" w:rsidR="00BE596B" w:rsidRPr="00E56208" w:rsidRDefault="00BE596B" w:rsidP="00670A39">
            <w:pPr>
              <w:ind w:right="-102"/>
              <w:rPr>
                <w:rFonts w:asciiTheme="minorHAnsi" w:eastAsia="Malgun Gothic" w:hAnsiTheme="minorHAnsi" w:cstheme="minorHAnsi"/>
                <w:b/>
                <w:sz w:val="12"/>
                <w:szCs w:val="12"/>
                <w:u w:val="single"/>
              </w:rPr>
            </w:pPr>
          </w:p>
        </w:tc>
      </w:tr>
      <w:tr w:rsidR="004E0071" w:rsidRPr="00554356" w14:paraId="073E88C6" w14:textId="77777777" w:rsidTr="00384C46">
        <w:trPr>
          <w:trHeight w:val="2550"/>
        </w:trPr>
        <w:tc>
          <w:tcPr>
            <w:tcW w:w="1560" w:type="dxa"/>
            <w:tcBorders>
              <w:right w:val="single" w:sz="4" w:space="0" w:color="auto"/>
            </w:tcBorders>
            <w:shd w:val="clear" w:color="auto" w:fill="auto"/>
          </w:tcPr>
          <w:p w14:paraId="182DBBA1" w14:textId="4B33EAE5" w:rsidR="00C64AD7" w:rsidRDefault="00C64AD7" w:rsidP="007C209E">
            <w:pPr>
              <w:spacing w:before="240" w:line="36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0"/>
                <w:szCs w:val="30"/>
              </w:rPr>
              <w:t>Dès 1</w:t>
            </w:r>
            <w:r w:rsidR="007C209E">
              <w:rPr>
                <w:rFonts w:asciiTheme="minorHAnsi" w:hAnsiTheme="minorHAnsi" w:cstheme="minorHAnsi"/>
                <w:b/>
                <w:bCs/>
                <w:noProof/>
                <w:sz w:val="30"/>
                <w:szCs w:val="30"/>
              </w:rPr>
              <w:t>3</w:t>
            </w:r>
            <w:r>
              <w:rPr>
                <w:rFonts w:asciiTheme="minorHAnsi" w:hAnsiTheme="minorHAnsi" w:cstheme="minorHAnsi"/>
                <w:b/>
                <w:bCs/>
                <w:noProof/>
                <w:sz w:val="30"/>
                <w:szCs w:val="30"/>
              </w:rPr>
              <w:t>h30</w:t>
            </w:r>
          </w:p>
          <w:p w14:paraId="49457828" w14:textId="441AF106" w:rsidR="00C64AD7" w:rsidRPr="00C64AD7" w:rsidRDefault="00C64AD7" w:rsidP="00C64AD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30"/>
                <w:szCs w:val="30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0"/>
                <w:szCs w:val="30"/>
              </w:rPr>
              <w:t xml:space="preserve">15h00 </w:t>
            </w:r>
          </w:p>
        </w:tc>
        <w:tc>
          <w:tcPr>
            <w:tcW w:w="8647" w:type="dxa"/>
            <w:tcBorders>
              <w:left w:val="single" w:sz="4" w:space="0" w:color="auto"/>
            </w:tcBorders>
            <w:shd w:val="clear" w:color="auto" w:fill="auto"/>
          </w:tcPr>
          <w:p w14:paraId="3B171FC2" w14:textId="7D077CF0" w:rsidR="00C64AD7" w:rsidRPr="007C209E" w:rsidRDefault="00C64AD7" w:rsidP="007C209E">
            <w:pPr>
              <w:spacing w:before="240" w:line="360" w:lineRule="auto"/>
              <w:rPr>
                <w:rFonts w:asciiTheme="minorHAnsi" w:eastAsia="Malgun Gothic" w:hAnsiTheme="minorHAnsi" w:cstheme="minorHAnsi"/>
                <w:b/>
                <w:i/>
                <w:iCs/>
                <w:sz w:val="30"/>
                <w:szCs w:val="30"/>
              </w:rPr>
            </w:pPr>
            <w:r w:rsidRPr="007C209E">
              <w:rPr>
                <w:rFonts w:asciiTheme="minorHAnsi" w:eastAsia="Malgun Gothic" w:hAnsiTheme="minorHAnsi" w:cstheme="minorHAnsi"/>
                <w:b/>
                <w:i/>
                <w:iCs/>
                <w:sz w:val="30"/>
                <w:szCs w:val="30"/>
              </w:rPr>
              <w:t xml:space="preserve">Distribution des plans d’animation et du journal par </w:t>
            </w:r>
            <w:r w:rsidR="007C209E" w:rsidRPr="007C209E">
              <w:rPr>
                <w:rFonts w:asciiTheme="minorHAnsi" w:eastAsia="Malgun Gothic" w:hAnsiTheme="minorHAnsi" w:cstheme="minorHAnsi"/>
                <w:b/>
                <w:i/>
                <w:iCs/>
                <w:sz w:val="30"/>
                <w:szCs w:val="30"/>
              </w:rPr>
              <w:t>Florence</w:t>
            </w:r>
          </w:p>
          <w:p w14:paraId="4164E998" w14:textId="2351074A" w:rsidR="00B50EDF" w:rsidRDefault="00CC54D9" w:rsidP="00B50EDF">
            <w:pPr>
              <w:spacing w:line="360" w:lineRule="auto"/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5905280" behindDoc="0" locked="0" layoutInCell="1" allowOverlap="1" wp14:anchorId="1C8913A5" wp14:editId="22742491">
                  <wp:simplePos x="0" y="0"/>
                  <wp:positionH relativeFrom="column">
                    <wp:posOffset>4423410</wp:posOffset>
                  </wp:positionH>
                  <wp:positionV relativeFrom="paragraph">
                    <wp:posOffset>80010</wp:posOffset>
                  </wp:positionV>
                  <wp:extent cx="695325" cy="695325"/>
                  <wp:effectExtent l="38100" t="0" r="28575" b="0"/>
                  <wp:wrapNone/>
                  <wp:docPr id="8" name="Image 7" descr="Notes De Musique PNG pour téléchargement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Notes De Musique PNG pour téléchargement grat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02782"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5904256" behindDoc="0" locked="0" layoutInCell="1" allowOverlap="1" wp14:anchorId="57179876" wp14:editId="66764858">
                  <wp:simplePos x="0" y="0"/>
                  <wp:positionH relativeFrom="column">
                    <wp:posOffset>3310254</wp:posOffset>
                  </wp:positionH>
                  <wp:positionV relativeFrom="paragraph">
                    <wp:posOffset>62865</wp:posOffset>
                  </wp:positionV>
                  <wp:extent cx="1238250" cy="1238250"/>
                  <wp:effectExtent l="38100" t="38100" r="0" b="57150"/>
                  <wp:wrapNone/>
                  <wp:docPr id="5" name="Image 4" descr="Clipart Clarinette Une Illustration Dune Clarinette Sur Un Dessin Animé De  Fond Blanc Vecteur PNG , Clarinette, Clipart, Dessin Animé PNG et vecteur  pour téléchargement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lipart Clarinette Une Illustration Dune Clarinette Sur Un Dessin Animé De  Fond Blanc Vecteur PNG , Clarinette, Clipart, Dessin Animé PNG et vecteur  pour téléchargement grat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34229"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209E" w:rsidRPr="007C209E">
              <w:rPr>
                <w:rFonts w:asciiTheme="minorHAnsi" w:eastAsia="Malgun Gothic" w:hAnsiTheme="minorHAnsi" w:cstheme="minorHAnsi"/>
                <w:b/>
                <w:sz w:val="30"/>
                <w:szCs w:val="30"/>
                <w:u w:val="single"/>
              </w:rPr>
              <w:t>Salle 2 et chapelle</w:t>
            </w:r>
            <w:r w:rsidR="007C209E" w:rsidRPr="007C209E"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  <w:t> :</w:t>
            </w:r>
            <w:r w:rsidR="007C209E" w:rsidRPr="00B50EDF"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  <w:t xml:space="preserve"> </w:t>
            </w:r>
          </w:p>
          <w:p w14:paraId="4DD0DC67" w14:textId="1A5FE54A" w:rsidR="00B50EDF" w:rsidRDefault="00B50EDF" w:rsidP="00B50EDF">
            <w:pPr>
              <w:ind w:right="2020"/>
              <w:jc w:val="center"/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</w:pPr>
            <w:r w:rsidRPr="00B50EDF"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  <w:t>Récital</w:t>
            </w:r>
            <w:r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  <w:t xml:space="preserve"> de voix et clarinette</w:t>
            </w:r>
            <w:r w:rsidR="00CC54D9">
              <w:rPr>
                <w:noProof/>
              </w:rPr>
              <w:t xml:space="preserve"> </w:t>
            </w:r>
          </w:p>
          <w:p w14:paraId="15B600FF" w14:textId="66B30EAD" w:rsidR="00B50EDF" w:rsidRDefault="00B50EDF" w:rsidP="00B50EDF">
            <w:pPr>
              <w:spacing w:line="360" w:lineRule="auto"/>
              <w:ind w:right="2020"/>
              <w:jc w:val="center"/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</w:pPr>
            <w:r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  <w:t>par Madame Nussbaumer</w:t>
            </w:r>
          </w:p>
          <w:p w14:paraId="13DC5892" w14:textId="39BFEDE6" w:rsidR="00C64AD7" w:rsidRPr="007C209E" w:rsidRDefault="00B50EDF" w:rsidP="00B50EDF">
            <w:pPr>
              <w:spacing w:after="240"/>
              <w:ind w:right="2020"/>
              <w:jc w:val="center"/>
              <w:rPr>
                <w:rFonts w:asciiTheme="minorHAnsi" w:eastAsia="Malgun Gothic" w:hAnsiTheme="minorHAnsi" w:cstheme="minorHAnsi"/>
                <w:b/>
                <w:sz w:val="30"/>
                <w:szCs w:val="30"/>
                <w:u w:val="single"/>
              </w:rPr>
            </w:pPr>
            <w:r w:rsidRPr="00B50EDF">
              <w:rPr>
                <w:rFonts w:asciiTheme="minorHAnsi" w:eastAsia="Malgun Gothic" w:hAnsiTheme="minorHAnsi" w:cstheme="minorHAnsi"/>
                <w:bCs/>
                <w:sz w:val="30"/>
                <w:szCs w:val="30"/>
              </w:rPr>
              <w:t>avec Brigitte et Amélia</w:t>
            </w:r>
          </w:p>
        </w:tc>
      </w:tr>
    </w:tbl>
    <w:p w14:paraId="7A048B0D" w14:textId="77777777" w:rsidR="00B50EDF" w:rsidRPr="003B5885" w:rsidRDefault="00B50EDF" w:rsidP="00CA44CA">
      <w:pPr>
        <w:rPr>
          <w:rFonts w:asciiTheme="minorHAnsi" w:hAnsiTheme="minorHAnsi" w:cstheme="minorHAnsi"/>
          <w:sz w:val="24"/>
          <w:szCs w:val="24"/>
        </w:rPr>
      </w:pPr>
    </w:p>
    <w:tbl>
      <w:tblPr>
        <w:tblStyle w:val="Grilledutableau"/>
        <w:tblW w:w="10207" w:type="dxa"/>
        <w:tblInd w:w="-714" w:type="dxa"/>
        <w:tblLook w:val="04A0" w:firstRow="1" w:lastRow="0" w:firstColumn="1" w:lastColumn="0" w:noHBand="0" w:noVBand="1"/>
      </w:tblPr>
      <w:tblGrid>
        <w:gridCol w:w="1560"/>
        <w:gridCol w:w="8647"/>
      </w:tblGrid>
      <w:tr w:rsidR="00482A9E" w:rsidRPr="00554356" w14:paraId="343937EA" w14:textId="77777777" w:rsidTr="004C7753">
        <w:trPr>
          <w:trHeight w:val="491"/>
        </w:trPr>
        <w:tc>
          <w:tcPr>
            <w:tcW w:w="10207" w:type="dxa"/>
            <w:gridSpan w:val="2"/>
            <w:tcBorders>
              <w:bottom w:val="single" w:sz="4" w:space="0" w:color="auto"/>
            </w:tcBorders>
            <w:shd w:val="clear" w:color="auto" w:fill="76923C" w:themeFill="accent3" w:themeFillShade="BF"/>
            <w:vAlign w:val="center"/>
          </w:tcPr>
          <w:p w14:paraId="05C6BC7A" w14:textId="1F8B17A9" w:rsidR="00482A9E" w:rsidRPr="00554356" w:rsidRDefault="00482A9E" w:rsidP="002E5B0E">
            <w:pPr>
              <w:jc w:val="center"/>
              <w:rPr>
                <w:rFonts w:asciiTheme="minorHAnsi" w:eastAsia="Malgun Gothic" w:hAnsiTheme="minorHAnsi" w:cstheme="minorHAnsi"/>
                <w:b/>
                <w:color w:val="FFFFFF" w:themeColor="background1"/>
                <w:sz w:val="32"/>
                <w:szCs w:val="32"/>
              </w:rPr>
            </w:pPr>
            <w:bookmarkStart w:id="2" w:name="_Hlk134697669"/>
            <w:r w:rsidRPr="00554356">
              <w:rPr>
                <w:rFonts w:asciiTheme="minorHAnsi" w:eastAsia="Malgun Gothic" w:hAnsiTheme="minorHAnsi" w:cstheme="minorHAnsi"/>
                <w:b/>
                <w:noProof/>
                <w:color w:val="FFFFFF" w:themeColor="background1"/>
                <w:sz w:val="32"/>
                <w:szCs w:val="32"/>
              </w:rPr>
              <w:drawing>
                <wp:anchor distT="0" distB="0" distL="114300" distR="114300" simplePos="0" relativeHeight="251535360" behindDoc="1" locked="0" layoutInCell="1" allowOverlap="1" wp14:anchorId="4E025C63" wp14:editId="46BF940B">
                  <wp:simplePos x="0" y="0"/>
                  <wp:positionH relativeFrom="margin">
                    <wp:posOffset>-272858230</wp:posOffset>
                  </wp:positionH>
                  <wp:positionV relativeFrom="paragraph">
                    <wp:posOffset>-226888675</wp:posOffset>
                  </wp:positionV>
                  <wp:extent cx="1285875" cy="1001395"/>
                  <wp:effectExtent l="0" t="0" r="9525" b="8255"/>
                  <wp:wrapNone/>
                  <wp:docPr id="20" name="Image 20" descr="Peinture - Centre socioculturel Le Ver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inture - Centre socioculturel Le Verg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3" t="3555" r="10594" b="4235"/>
                          <a:stretch/>
                        </pic:blipFill>
                        <pic:spPr bwMode="auto">
                          <a:xfrm>
                            <a:off x="0" y="0"/>
                            <a:ext cx="1285875" cy="100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4356">
              <w:rPr>
                <w:rFonts w:asciiTheme="minorHAnsi" w:eastAsia="Malgun Gothic" w:hAnsiTheme="minorHAnsi" w:cstheme="minorHAnsi"/>
                <w:b/>
                <w:noProof/>
                <w:color w:val="FFFFFF" w:themeColor="background1"/>
                <w:sz w:val="32"/>
                <w:szCs w:val="32"/>
              </w:rPr>
              <w:drawing>
                <wp:anchor distT="0" distB="0" distL="114300" distR="114300" simplePos="0" relativeHeight="251529216" behindDoc="1" locked="0" layoutInCell="1" allowOverlap="1" wp14:anchorId="31E6606A" wp14:editId="777A3156">
                  <wp:simplePos x="0" y="0"/>
                  <wp:positionH relativeFrom="column">
                    <wp:posOffset>-293657655</wp:posOffset>
                  </wp:positionH>
                  <wp:positionV relativeFrom="paragraph">
                    <wp:posOffset>-648894435</wp:posOffset>
                  </wp:positionV>
                  <wp:extent cx="1792605" cy="1333500"/>
                  <wp:effectExtent l="0" t="0" r="0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4356">
              <w:rPr>
                <w:rFonts w:asciiTheme="minorHAnsi" w:eastAsia="Malgun Gothic" w:hAnsiTheme="minorHAnsi" w:cstheme="minorHAnsi"/>
                <w:b/>
                <w:color w:val="FFFFFF" w:themeColor="background1"/>
                <w:sz w:val="32"/>
                <w:szCs w:val="32"/>
              </w:rPr>
              <w:t xml:space="preserve">Samedi </w:t>
            </w:r>
            <w:r w:rsidR="00B82DFB">
              <w:rPr>
                <w:rFonts w:asciiTheme="minorHAnsi" w:eastAsia="Malgun Gothic" w:hAnsiTheme="minorHAnsi" w:cstheme="minorHAnsi"/>
                <w:b/>
                <w:color w:val="FFFFFF" w:themeColor="background1"/>
                <w:sz w:val="32"/>
                <w:szCs w:val="32"/>
              </w:rPr>
              <w:t>10 mai</w:t>
            </w:r>
          </w:p>
        </w:tc>
      </w:tr>
      <w:tr w:rsidR="00482A9E" w:rsidRPr="00554356" w14:paraId="5A6ACB33" w14:textId="77777777" w:rsidTr="00E30869">
        <w:trPr>
          <w:trHeight w:val="1697"/>
        </w:trPr>
        <w:tc>
          <w:tcPr>
            <w:tcW w:w="1560" w:type="dxa"/>
          </w:tcPr>
          <w:p w14:paraId="05A9886C" w14:textId="77777777" w:rsidR="007A3181" w:rsidRPr="00606B6E" w:rsidRDefault="007A3181" w:rsidP="00B50EDF">
            <w:pPr>
              <w:tabs>
                <w:tab w:val="left" w:pos="3765"/>
              </w:tabs>
              <w:spacing w:before="240"/>
              <w:ind w:right="-113"/>
              <w:rPr>
                <w:rFonts w:asciiTheme="minorHAnsi" w:eastAsia="Malgun Gothic" w:hAnsiTheme="minorHAnsi" w:cstheme="minorHAnsi"/>
                <w:b/>
                <w:color w:val="C00000"/>
                <w:sz w:val="36"/>
                <w:szCs w:val="36"/>
              </w:rPr>
            </w:pPr>
          </w:p>
          <w:p w14:paraId="17A59E74" w14:textId="58616480" w:rsidR="00482A9E" w:rsidRPr="00554356" w:rsidRDefault="007B12B6" w:rsidP="009D7003">
            <w:pPr>
              <w:tabs>
                <w:tab w:val="left" w:pos="3765"/>
              </w:tabs>
              <w:spacing w:before="240"/>
              <w:ind w:right="-113" w:firstLine="28"/>
              <w:jc w:val="center"/>
              <w:rPr>
                <w:rFonts w:asciiTheme="minorHAnsi" w:eastAsia="Malgun Gothic" w:hAnsiTheme="minorHAnsi" w:cstheme="minorHAnsi"/>
                <w:b/>
                <w:bCs/>
                <w:sz w:val="30"/>
                <w:szCs w:val="30"/>
              </w:rPr>
            </w:pPr>
            <w:r>
              <w:rPr>
                <w:rFonts w:asciiTheme="minorHAnsi" w:eastAsia="Malgun Gothic" w:hAnsiTheme="minorHAnsi" w:cstheme="minorHAnsi"/>
                <w:b/>
                <w:color w:val="C00000"/>
                <w:sz w:val="30"/>
                <w:szCs w:val="30"/>
              </w:rPr>
              <w:t>16h00</w:t>
            </w:r>
          </w:p>
        </w:tc>
        <w:tc>
          <w:tcPr>
            <w:tcW w:w="8647" w:type="dxa"/>
            <w:shd w:val="clear" w:color="auto" w:fill="auto"/>
          </w:tcPr>
          <w:p w14:paraId="7BBE7A7D" w14:textId="6F0628D4" w:rsidR="0090458A" w:rsidRPr="00554356" w:rsidRDefault="005D1536" w:rsidP="002E5B0E">
            <w:pPr>
              <w:spacing w:before="240"/>
              <w:ind w:right="2443"/>
              <w:jc w:val="center"/>
              <w:rPr>
                <w:rFonts w:asciiTheme="minorHAnsi" w:eastAsia="Malgun Gothic" w:hAnsiTheme="minorHAnsi" w:cstheme="minorHAnsi"/>
                <w:b/>
                <w:color w:val="C00000"/>
                <w:sz w:val="30"/>
                <w:szCs w:val="30"/>
              </w:rPr>
            </w:pPr>
            <w:r w:rsidRPr="00554356">
              <w:rPr>
                <w:rFonts w:asciiTheme="minorHAnsi" w:hAnsiTheme="minorHAnsi" w:cstheme="minorHAnsi"/>
                <w:noProof/>
                <w:color w:val="C00000"/>
              </w:rPr>
              <w:drawing>
                <wp:anchor distT="0" distB="0" distL="114300" distR="114300" simplePos="0" relativeHeight="255618560" behindDoc="1" locked="0" layoutInCell="1" allowOverlap="1" wp14:anchorId="3287EE55" wp14:editId="2D73C5A6">
                  <wp:simplePos x="0" y="0"/>
                  <wp:positionH relativeFrom="margin">
                    <wp:posOffset>3623310</wp:posOffset>
                  </wp:positionH>
                  <wp:positionV relativeFrom="margin">
                    <wp:posOffset>99151</wp:posOffset>
                  </wp:positionV>
                  <wp:extent cx="1208405" cy="1034058"/>
                  <wp:effectExtent l="0" t="0" r="0" b="0"/>
                  <wp:wrapNone/>
                  <wp:docPr id="13" name="Image 13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103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124D" w:rsidRPr="00554356">
              <w:rPr>
                <w:rFonts w:asciiTheme="minorHAnsi" w:eastAsia="Malgun Gothic" w:hAnsiTheme="minorHAnsi" w:cstheme="minorHAnsi"/>
                <w:b/>
                <w:color w:val="C00000"/>
                <w:sz w:val="30"/>
                <w:szCs w:val="30"/>
                <w:u w:val="single"/>
              </w:rPr>
              <w:t>Chapelle</w:t>
            </w:r>
            <w:r w:rsidR="0014124D" w:rsidRPr="00554356">
              <w:rPr>
                <w:rFonts w:asciiTheme="minorHAnsi" w:eastAsia="Malgun Gothic" w:hAnsiTheme="minorHAnsi" w:cstheme="minorHAnsi"/>
                <w:b/>
                <w:color w:val="C00000"/>
                <w:sz w:val="30"/>
                <w:szCs w:val="30"/>
              </w:rPr>
              <w:t xml:space="preserve"> :</w:t>
            </w:r>
          </w:p>
          <w:p w14:paraId="21140515" w14:textId="32CC3A1C" w:rsidR="00923375" w:rsidRDefault="004231B4" w:rsidP="003A5624">
            <w:pPr>
              <w:spacing w:before="240" w:line="276" w:lineRule="auto"/>
              <w:ind w:right="2445"/>
              <w:jc w:val="center"/>
              <w:rPr>
                <w:rFonts w:ascii="Alasassy Caps" w:eastAsia="Malgun Gothic" w:hAnsi="Alasassy Caps" w:cstheme="minorHAnsi"/>
                <w:b/>
                <w:color w:val="C00000"/>
                <w:sz w:val="40"/>
                <w:szCs w:val="40"/>
              </w:rPr>
            </w:pPr>
            <w:r w:rsidRPr="003D6A1A">
              <w:rPr>
                <w:rFonts w:ascii="Alasassy Caps" w:eastAsia="Malgun Gothic" w:hAnsi="Alasassy Caps" w:cstheme="minorHAnsi"/>
                <w:b/>
                <w:color w:val="C00000"/>
                <w:sz w:val="40"/>
                <w:szCs w:val="40"/>
              </w:rPr>
              <w:t>« Messe dominicale »</w:t>
            </w:r>
          </w:p>
          <w:p w14:paraId="0ACFA147" w14:textId="2B59B93F" w:rsidR="005947EE" w:rsidRPr="00923375" w:rsidRDefault="004231B4" w:rsidP="00923375">
            <w:pPr>
              <w:spacing w:line="360" w:lineRule="auto"/>
              <w:ind w:right="2445"/>
              <w:jc w:val="center"/>
              <w:rPr>
                <w:rFonts w:ascii="Alasassy Caps" w:eastAsia="Malgun Gothic" w:hAnsi="Alasassy Caps" w:cstheme="minorHAnsi"/>
                <w:b/>
                <w:color w:val="C00000"/>
                <w:sz w:val="40"/>
                <w:szCs w:val="40"/>
              </w:rPr>
            </w:pPr>
            <w:r w:rsidRPr="00554356">
              <w:rPr>
                <w:rFonts w:asciiTheme="minorHAnsi" w:eastAsia="Malgun Gothic" w:hAnsiTheme="minorHAnsi" w:cstheme="minorHAnsi"/>
                <w:bCs/>
                <w:color w:val="C00000"/>
                <w:sz w:val="30"/>
                <w:szCs w:val="30"/>
              </w:rPr>
              <w:t xml:space="preserve">Ouvert </w:t>
            </w:r>
            <w:r w:rsidR="007B12B6">
              <w:rPr>
                <w:rFonts w:asciiTheme="minorHAnsi" w:eastAsia="Malgun Gothic" w:hAnsiTheme="minorHAnsi" w:cstheme="minorHAnsi"/>
                <w:bCs/>
                <w:color w:val="C00000"/>
                <w:sz w:val="30"/>
                <w:szCs w:val="30"/>
              </w:rPr>
              <w:t>à tous</w:t>
            </w:r>
          </w:p>
        </w:tc>
      </w:tr>
      <w:bookmarkEnd w:id="2"/>
      <w:tr w:rsidR="002E5B0E" w:rsidRPr="00554356" w14:paraId="638FE926" w14:textId="77777777" w:rsidTr="003C5D82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638"/>
        </w:trPr>
        <w:tc>
          <w:tcPr>
            <w:tcW w:w="10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1AF5D" w14:textId="546521DE" w:rsidR="002E5B0E" w:rsidRPr="00554356" w:rsidRDefault="002E5B0E" w:rsidP="003C5D8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A6F7ABF" w14:textId="004C75E8" w:rsidR="002E5B0E" w:rsidRPr="00554356" w:rsidRDefault="003C5D82" w:rsidP="00033CC9">
            <w:pPr>
              <w:jc w:val="center"/>
              <w:rPr>
                <w:rFonts w:asciiTheme="minorHAnsi" w:eastAsia="Malgun Gothic" w:hAnsiTheme="minorHAnsi" w:cstheme="minorHAnsi"/>
                <w:b/>
                <w:color w:val="990033"/>
                <w:sz w:val="30"/>
                <w:szCs w:val="30"/>
              </w:rPr>
            </w:pPr>
            <w:r w:rsidRPr="00554356">
              <w:rPr>
                <w:rFonts w:asciiTheme="minorHAnsi" w:hAnsiTheme="minorHAnsi" w:cstheme="minorHAnsi"/>
                <w:noProof/>
                <w:sz w:val="30"/>
                <w:szCs w:val="30"/>
              </w:rPr>
              <w:drawing>
                <wp:anchor distT="0" distB="0" distL="114300" distR="114300" simplePos="0" relativeHeight="255671808" behindDoc="0" locked="0" layoutInCell="1" allowOverlap="1" wp14:anchorId="67D909E2" wp14:editId="6D829CA0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135890</wp:posOffset>
                  </wp:positionV>
                  <wp:extent cx="656590" cy="628650"/>
                  <wp:effectExtent l="57150" t="19050" r="0" b="0"/>
                  <wp:wrapNone/>
                  <wp:docPr id="288154711" name="Image 288154711" descr="jeux de carte Jeux de soirée Jeu de cartes classique 32 au 54 carte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eux de carte Jeux de soirée Jeu de cartes classique 32 au 54 carte | eB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169" b="11267"/>
                          <a:stretch/>
                        </pic:blipFill>
                        <pic:spPr bwMode="auto">
                          <a:xfrm rot="21033792">
                            <a:off x="0" y="0"/>
                            <a:ext cx="65659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3CC9" w:rsidRPr="00554356"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  <w:t>Pour nos joueurs de cartes, de scrabble ou de Rummikub :</w:t>
            </w:r>
            <w:r w:rsidR="00033CC9" w:rsidRPr="00554356">
              <w:rPr>
                <w:rFonts w:asciiTheme="minorHAnsi" w:hAnsiTheme="minorHAnsi" w:cstheme="minorHAnsi"/>
                <w:sz w:val="30"/>
                <w:szCs w:val="30"/>
              </w:rPr>
              <w:t xml:space="preserve"> </w:t>
            </w:r>
            <w:r w:rsidR="00033CC9" w:rsidRPr="00554356">
              <w:rPr>
                <w:rFonts w:asciiTheme="minorHAnsi" w:hAnsiTheme="minorHAnsi" w:cstheme="minorHAnsi"/>
                <w:noProof/>
              </w:rPr>
              <w:t xml:space="preserve"> </w:t>
            </w:r>
            <w:r w:rsidR="00033CC9" w:rsidRPr="00554356">
              <w:rPr>
                <w:rFonts w:asciiTheme="minorHAnsi" w:hAnsiTheme="minorHAnsi" w:cstheme="minorHAnsi"/>
                <w:sz w:val="30"/>
                <w:szCs w:val="30"/>
              </w:rPr>
              <w:br/>
            </w:r>
            <w:r w:rsidR="00033CC9" w:rsidRPr="00554356"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  <w:t xml:space="preserve">Une table est à votre disposition à l’Espace Animation ! </w:t>
            </w:r>
            <w:r w:rsidR="00033CC9" w:rsidRPr="00554356">
              <w:rPr>
                <w:rFonts w:asciiTheme="minorHAnsi" w:eastAsia="Malgun Gothic" w:hAnsiTheme="minorHAnsi" w:cstheme="minorHAnsi"/>
                <w:b/>
                <w:sz w:val="30"/>
                <w:szCs w:val="30"/>
              </w:rPr>
              <w:br/>
            </w:r>
            <w:r w:rsidR="00033CC9" w:rsidRPr="00554356">
              <w:rPr>
                <w:rFonts w:asciiTheme="minorHAnsi" w:eastAsia="Malgun Gothic" w:hAnsiTheme="minorHAnsi" w:cstheme="minorHAnsi"/>
                <w:b/>
                <w:color w:val="C00000"/>
                <w:sz w:val="30"/>
                <w:szCs w:val="30"/>
              </w:rPr>
              <w:t>Nous vous souhaitons un bon dimanche !</w:t>
            </w:r>
          </w:p>
          <w:p w14:paraId="1EC76C3B" w14:textId="08E39578" w:rsidR="00033CC9" w:rsidRPr="00554356" w:rsidRDefault="00033CC9" w:rsidP="00033CC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A62CA" w:rsidRPr="003B77E7" w14:paraId="58C8823F" w14:textId="77777777" w:rsidTr="009D7003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93"/>
        </w:trPr>
        <w:tc>
          <w:tcPr>
            <w:tcW w:w="10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40BE1F6D" w14:textId="137541E0" w:rsidR="002A62CA" w:rsidRPr="003B77E7" w:rsidRDefault="002A62CA" w:rsidP="002A62CA">
            <w:pPr>
              <w:jc w:val="center"/>
              <w:rPr>
                <w:b/>
                <w:bCs/>
                <w:sz w:val="24"/>
                <w:szCs w:val="24"/>
              </w:rPr>
            </w:pPr>
            <w:r w:rsidRPr="003B77E7">
              <w:rPr>
                <w:b/>
                <w:bCs/>
                <w:sz w:val="24"/>
                <w:szCs w:val="24"/>
              </w:rPr>
              <w:t xml:space="preserve">Joyeux Anniversaire à Madame </w:t>
            </w:r>
            <w:r w:rsidR="009D7003" w:rsidRPr="003B77E7">
              <w:rPr>
                <w:b/>
                <w:bCs/>
                <w:sz w:val="24"/>
                <w:szCs w:val="24"/>
              </w:rPr>
              <w:t>Marie-Louise</w:t>
            </w:r>
            <w:r w:rsidR="009D7003" w:rsidRPr="003B77E7">
              <w:rPr>
                <w:b/>
                <w:bCs/>
                <w:sz w:val="24"/>
                <w:szCs w:val="24"/>
              </w:rPr>
              <w:t xml:space="preserve"> </w:t>
            </w:r>
            <w:r w:rsidRPr="003B77E7">
              <w:rPr>
                <w:b/>
                <w:bCs/>
                <w:sz w:val="24"/>
                <w:szCs w:val="24"/>
              </w:rPr>
              <w:t xml:space="preserve">Sallin, Résidente à l’unité </w:t>
            </w:r>
            <w:r w:rsidR="00250DA7">
              <w:rPr>
                <w:b/>
                <w:bCs/>
                <w:sz w:val="24"/>
                <w:szCs w:val="24"/>
              </w:rPr>
              <w:t>V</w:t>
            </w:r>
            <w:r w:rsidRPr="003B77E7">
              <w:rPr>
                <w:b/>
                <w:bCs/>
                <w:sz w:val="24"/>
                <w:szCs w:val="24"/>
              </w:rPr>
              <w:t>ert</w:t>
            </w:r>
          </w:p>
        </w:tc>
      </w:tr>
    </w:tbl>
    <w:p w14:paraId="5B87B25C" w14:textId="24872FC2" w:rsidR="00084F43" w:rsidRPr="00DB2B73" w:rsidRDefault="00084F43">
      <w:pPr>
        <w:rPr>
          <w:rFonts w:asciiTheme="minorHAnsi" w:hAnsiTheme="minorHAnsi" w:cstheme="minorHAnsi"/>
          <w:sz w:val="24"/>
          <w:szCs w:val="24"/>
        </w:rPr>
      </w:pPr>
    </w:p>
    <w:tbl>
      <w:tblPr>
        <w:tblStyle w:val="Grilledutableau"/>
        <w:tblpPr w:leftFromText="141" w:rightFromText="141" w:vertAnchor="text" w:tblpX="-696" w:tblpY="1"/>
        <w:tblOverlap w:val="never"/>
        <w:tblW w:w="10201" w:type="dxa"/>
        <w:tblLayout w:type="fixed"/>
        <w:tblLook w:val="04A0" w:firstRow="1" w:lastRow="0" w:firstColumn="1" w:lastColumn="0" w:noHBand="0" w:noVBand="1"/>
      </w:tblPr>
      <w:tblGrid>
        <w:gridCol w:w="10201"/>
      </w:tblGrid>
      <w:tr w:rsidR="004161B0" w:rsidRPr="00554356" w14:paraId="1993A0FA" w14:textId="77777777" w:rsidTr="004C7753">
        <w:trPr>
          <w:trHeight w:val="422"/>
        </w:trPr>
        <w:tc>
          <w:tcPr>
            <w:tcW w:w="10201" w:type="dxa"/>
            <w:tcBorders>
              <w:bottom w:val="single" w:sz="4" w:space="0" w:color="auto"/>
            </w:tcBorders>
            <w:shd w:val="clear" w:color="auto" w:fill="76923C" w:themeFill="accent3" w:themeFillShade="BF"/>
            <w:vAlign w:val="center"/>
          </w:tcPr>
          <w:p w14:paraId="7CC480F1" w14:textId="32A4DEDC" w:rsidR="004161B0" w:rsidRPr="00554356" w:rsidRDefault="00E763EF" w:rsidP="00923375">
            <w:pPr>
              <w:jc w:val="center"/>
              <w:rPr>
                <w:rFonts w:asciiTheme="minorHAnsi" w:eastAsia="Malgun Gothic" w:hAnsiTheme="minorHAnsi" w:cstheme="minorHAnsi"/>
                <w:b/>
                <w:color w:val="FFFFFF" w:themeColor="background1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5902208" behindDoc="0" locked="0" layoutInCell="1" allowOverlap="1" wp14:anchorId="795B5147" wp14:editId="176BA167">
                  <wp:simplePos x="0" y="0"/>
                  <wp:positionH relativeFrom="column">
                    <wp:posOffset>1721485</wp:posOffset>
                  </wp:positionH>
                  <wp:positionV relativeFrom="paragraph">
                    <wp:posOffset>206375</wp:posOffset>
                  </wp:positionV>
                  <wp:extent cx="3295650" cy="1276350"/>
                  <wp:effectExtent l="0" t="0" r="0" b="0"/>
                  <wp:wrapNone/>
                  <wp:docPr id="21181621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6963">
              <w:rPr>
                <w:rFonts w:asciiTheme="minorHAnsi" w:eastAsia="Malgun Gothic" w:hAnsiTheme="minorHAnsi" w:cstheme="minorHAnsi"/>
                <w:b/>
                <w:color w:val="FFFFFF" w:themeColor="background1"/>
                <w:sz w:val="32"/>
                <w:szCs w:val="32"/>
              </w:rPr>
              <w:t xml:space="preserve">Dimanche </w:t>
            </w:r>
            <w:r w:rsidR="00B82DFB">
              <w:rPr>
                <w:rFonts w:asciiTheme="minorHAnsi" w:eastAsia="Malgun Gothic" w:hAnsiTheme="minorHAnsi" w:cstheme="minorHAnsi"/>
                <w:b/>
                <w:color w:val="FFFFFF" w:themeColor="background1"/>
                <w:sz w:val="32"/>
                <w:szCs w:val="32"/>
              </w:rPr>
              <w:t>11 mai</w:t>
            </w:r>
            <w:r w:rsidR="00E46963">
              <w:rPr>
                <w:rFonts w:asciiTheme="minorHAnsi" w:eastAsia="Malgun Gothic" w:hAnsiTheme="minorHAnsi" w:cstheme="minorHAnsi"/>
                <w:b/>
                <w:color w:val="FFFFFF" w:themeColor="background1"/>
                <w:sz w:val="32"/>
                <w:szCs w:val="32"/>
              </w:rPr>
              <w:t xml:space="preserve"> </w:t>
            </w:r>
          </w:p>
        </w:tc>
      </w:tr>
      <w:tr w:rsidR="007B12B6" w:rsidRPr="00554356" w14:paraId="04A0975D" w14:textId="6361CC35" w:rsidTr="009D7003">
        <w:trPr>
          <w:trHeight w:val="3821"/>
        </w:trPr>
        <w:tc>
          <w:tcPr>
            <w:tcW w:w="10201" w:type="dxa"/>
            <w:shd w:val="clear" w:color="auto" w:fill="auto"/>
            <w:vAlign w:val="center"/>
          </w:tcPr>
          <w:p w14:paraId="39E3EB37" w14:textId="2C617A7D" w:rsidR="007B12B6" w:rsidRPr="00B50EDF" w:rsidRDefault="009D7003" w:rsidP="007B12B6">
            <w:pPr>
              <w:jc w:val="center"/>
              <w:rPr>
                <w:rFonts w:asciiTheme="minorHAnsi" w:eastAsia="Malgun Gothic" w:hAnsiTheme="minorHAnsi" w:cstheme="minorHAnsi"/>
                <w:b/>
                <w:color w:val="FF85E5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5903232" behindDoc="1" locked="0" layoutInCell="1" allowOverlap="1" wp14:anchorId="417631F4" wp14:editId="2468B1D0">
                  <wp:simplePos x="0" y="0"/>
                  <wp:positionH relativeFrom="column">
                    <wp:posOffset>1648460</wp:posOffset>
                  </wp:positionH>
                  <wp:positionV relativeFrom="paragraph">
                    <wp:posOffset>988695</wp:posOffset>
                  </wp:positionV>
                  <wp:extent cx="3419475" cy="1024890"/>
                  <wp:effectExtent l="0" t="0" r="9525" b="3810"/>
                  <wp:wrapNone/>
                  <wp:docPr id="3" name="Image 2" descr="Fleurs PNG pour téléchargement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leurs PNG pour téléchargement grat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54D9">
              <w:rPr>
                <w:noProof/>
              </w:rPr>
              <w:t xml:space="preserve"> </w:t>
            </w:r>
            <w:r w:rsidR="007B00CA">
              <w:rPr>
                <w:noProof/>
              </w:rPr>
              <w:t xml:space="preserve"> </w:t>
            </w:r>
          </w:p>
        </w:tc>
      </w:tr>
    </w:tbl>
    <w:p w14:paraId="14CE0191" w14:textId="77777777" w:rsidR="00066D94" w:rsidRPr="00066D94" w:rsidRDefault="00066D94" w:rsidP="00066D94">
      <w:pPr>
        <w:rPr>
          <w:rFonts w:asciiTheme="minorHAnsi" w:hAnsiTheme="minorHAnsi" w:cstheme="minorHAnsi"/>
          <w:sz w:val="20"/>
          <w:szCs w:val="20"/>
        </w:rPr>
        <w:sectPr w:rsidR="00066D94" w:rsidRPr="00066D94" w:rsidSect="00B56A53">
          <w:footerReference w:type="default" r:id="rId32"/>
          <w:pgSz w:w="11906" w:h="16838"/>
          <w:pgMar w:top="567" w:right="1134" w:bottom="567" w:left="1418" w:header="709" w:footer="709" w:gutter="0"/>
          <w:cols w:space="720"/>
          <w:titlePg/>
          <w:docGrid w:linePitch="299"/>
        </w:sectPr>
      </w:pPr>
    </w:p>
    <w:tbl>
      <w:tblPr>
        <w:tblpPr w:leftFromText="141" w:rightFromText="141" w:vertAnchor="text" w:horzAnchor="margin" w:tblpY="129"/>
        <w:tblW w:w="1630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2"/>
      </w:tblGrid>
      <w:tr w:rsidR="00D369FE" w:rsidRPr="00DF44D9" w14:paraId="18FA2957" w14:textId="77777777" w:rsidTr="00E7289B">
        <w:trPr>
          <w:trHeight w:val="1419"/>
        </w:trPr>
        <w:tc>
          <w:tcPr>
            <w:tcW w:w="16302" w:type="dxa"/>
          </w:tcPr>
          <w:p w14:paraId="5D0D9D8F" w14:textId="6D5E4AAE" w:rsidR="00D369FE" w:rsidRPr="00DF44D9" w:rsidRDefault="00D369FE" w:rsidP="00D369FE">
            <w:pPr>
              <w:rPr>
                <w:rFonts w:ascii="Century Gothic" w:hAnsi="Century Gothic"/>
                <w:sz w:val="18"/>
                <w:szCs w:val="18"/>
              </w:rPr>
            </w:pPr>
            <w:r w:rsidRPr="00DF44D9">
              <w:rPr>
                <w:noProof/>
              </w:rPr>
              <w:lastRenderedPageBreak/>
              <w:drawing>
                <wp:anchor distT="0" distB="0" distL="114300" distR="114300" simplePos="0" relativeHeight="255912448" behindDoc="1" locked="0" layoutInCell="1" allowOverlap="1" wp14:anchorId="705CE60D" wp14:editId="36F26EA5">
                  <wp:simplePos x="0" y="0"/>
                  <wp:positionH relativeFrom="column">
                    <wp:posOffset>8872855</wp:posOffset>
                  </wp:positionH>
                  <wp:positionV relativeFrom="paragraph">
                    <wp:posOffset>66675</wp:posOffset>
                  </wp:positionV>
                  <wp:extent cx="1003249" cy="809975"/>
                  <wp:effectExtent l="0" t="0" r="6985" b="0"/>
                  <wp:wrapNone/>
                  <wp:docPr id="1" name="Image 1" descr="Fourchette verte | Log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urchette verte | Log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249" cy="8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F44D9">
              <w:rPr>
                <w:noProof/>
              </w:rPr>
              <w:drawing>
                <wp:anchor distT="0" distB="0" distL="114300" distR="114300" simplePos="0" relativeHeight="255913472" behindDoc="1" locked="0" layoutInCell="1" allowOverlap="1" wp14:anchorId="0D8B7567" wp14:editId="3A23B28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0</wp:posOffset>
                  </wp:positionV>
                  <wp:extent cx="1426644" cy="885825"/>
                  <wp:effectExtent l="0" t="0" r="2540" b="0"/>
                  <wp:wrapNone/>
                  <wp:docPr id="24" name="Image 24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Une image contenant texte&#10;&#10;Description générée automatiquement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250" cy="886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625488" w14:textId="77777777" w:rsidR="00D369FE" w:rsidRPr="00DF44D9" w:rsidRDefault="00D369FE" w:rsidP="00D369FE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4D51E096" w14:textId="77777777" w:rsidR="00D369FE" w:rsidRPr="00DF44D9" w:rsidRDefault="00D369FE" w:rsidP="00D369FE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5921CC02" w14:textId="77777777" w:rsidR="00D369FE" w:rsidRPr="00DF44D9" w:rsidRDefault="00D369FE" w:rsidP="00D369FE">
            <w:pPr>
              <w:ind w:right="641"/>
              <w:jc w:val="center"/>
              <w:rPr>
                <w:rFonts w:asciiTheme="minorHAnsi" w:hAnsiTheme="minorHAnsi" w:cstheme="minorHAnsi"/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F44D9">
              <w:rPr>
                <w:rFonts w:asciiTheme="minorHAnsi" w:hAnsiTheme="minorHAnsi" w:cstheme="minorHAnsi"/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Menus de la semaine du </w:t>
            </w:r>
            <w:r>
              <w:rPr>
                <w:rFonts w:asciiTheme="minorHAnsi" w:hAnsiTheme="minorHAnsi" w:cstheme="minorHAnsi"/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5 </w:t>
            </w:r>
            <w:r w:rsidRPr="00DF44D9">
              <w:rPr>
                <w:rFonts w:asciiTheme="minorHAnsi" w:hAnsiTheme="minorHAnsi" w:cstheme="minorHAnsi"/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</w:t>
            </w:r>
            <w:r>
              <w:rPr>
                <w:rFonts w:asciiTheme="minorHAnsi" w:hAnsiTheme="minorHAnsi" w:cstheme="minorHAnsi"/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11 mai</w:t>
            </w:r>
            <w:r w:rsidRPr="00DF44D9">
              <w:rPr>
                <w:rFonts w:asciiTheme="minorHAnsi" w:hAnsiTheme="minorHAnsi" w:cstheme="minorHAnsi"/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2025</w:t>
            </w:r>
          </w:p>
          <w:p w14:paraId="009C49B0" w14:textId="77777777" w:rsidR="00D369FE" w:rsidRPr="00DF44D9" w:rsidRDefault="00D369FE" w:rsidP="00D369FE">
            <w:pPr>
              <w:ind w:right="641"/>
              <w:jc w:val="center"/>
              <w:rPr>
                <w:rFonts w:asciiTheme="minorHAnsi" w:hAnsiTheme="minorHAnsi"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F44D9">
              <w:rPr>
                <w:rFonts w:asciiTheme="minorHAnsi" w:hAnsiTheme="minorHAnsi"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>
              <w:rPr>
                <w:rFonts w:asciiTheme="minorHAnsi" w:hAnsiTheme="minorHAnsi"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Pr="00DF44D9">
              <w:rPr>
                <w:rFonts w:asciiTheme="minorHAnsi" w:hAnsiTheme="minorHAnsi" w:cstheme="min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ous réserve de modification)</w:t>
            </w:r>
          </w:p>
          <w:p w14:paraId="06C39A11" w14:textId="77777777" w:rsidR="00D369FE" w:rsidRPr="00DF44D9" w:rsidRDefault="00D369FE" w:rsidP="00D369FE">
            <w:pPr>
              <w:ind w:right="641"/>
              <w:jc w:val="center"/>
              <w:rPr>
                <w:rFonts w:asciiTheme="minorHAnsi" w:hAnsiTheme="minorHAnsi" w:cstheme="minorHAnsi"/>
                <w:color w:val="000000" w:themeColor="text1"/>
                <w:sz w:val="6"/>
                <w:szCs w:val="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tbl>
      <w:tblPr>
        <w:tblStyle w:val="Grilledutableau"/>
        <w:tblW w:w="0" w:type="auto"/>
        <w:tblInd w:w="-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2"/>
        <w:gridCol w:w="2242"/>
        <w:gridCol w:w="2242"/>
        <w:gridCol w:w="2242"/>
        <w:gridCol w:w="2242"/>
        <w:gridCol w:w="2242"/>
        <w:gridCol w:w="2242"/>
      </w:tblGrid>
      <w:tr w:rsidR="00D369FE" w:rsidRPr="00DF44D9" w14:paraId="5A71E045" w14:textId="77777777" w:rsidTr="00E7289B">
        <w:tc>
          <w:tcPr>
            <w:tcW w:w="2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09F32" w14:textId="77777777" w:rsidR="00D369FE" w:rsidRPr="00DF44D9" w:rsidRDefault="00D369FE" w:rsidP="00D369FE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DF44D9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Lundi</w:t>
            </w:r>
          </w:p>
          <w:p w14:paraId="28B82648" w14:textId="77777777" w:rsidR="00D369FE" w:rsidRPr="00DF44D9" w:rsidRDefault="00D369FE" w:rsidP="00D369FE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5 mai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16389" w14:textId="77777777" w:rsidR="00D369FE" w:rsidRPr="00DF44D9" w:rsidRDefault="00D369FE" w:rsidP="00D369FE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DF44D9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Mardi</w:t>
            </w:r>
          </w:p>
          <w:p w14:paraId="39744E45" w14:textId="77777777" w:rsidR="00D369FE" w:rsidRPr="00DF44D9" w:rsidRDefault="00D369FE" w:rsidP="00D369FE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6 mai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B7C31" w14:textId="77777777" w:rsidR="00D369FE" w:rsidRPr="00DF44D9" w:rsidRDefault="00D369FE" w:rsidP="00D369FE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DF44D9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Mercredi</w:t>
            </w:r>
          </w:p>
          <w:p w14:paraId="0E083673" w14:textId="77777777" w:rsidR="00D369FE" w:rsidRPr="00DF44D9" w:rsidRDefault="00D369FE" w:rsidP="00D369FE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7 mai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D9AAA" w14:textId="77777777" w:rsidR="00D369FE" w:rsidRPr="00DF44D9" w:rsidRDefault="00D369FE" w:rsidP="00D369FE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DF44D9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Jeudi</w:t>
            </w:r>
          </w:p>
          <w:p w14:paraId="46C35123" w14:textId="77777777" w:rsidR="00D369FE" w:rsidRPr="00DF44D9" w:rsidRDefault="00D369FE" w:rsidP="00D369FE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8 mai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C7C69" w14:textId="77777777" w:rsidR="00D369FE" w:rsidRPr="00DF44D9" w:rsidRDefault="00D369FE" w:rsidP="00D369FE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DF44D9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Vendredi</w:t>
            </w:r>
          </w:p>
          <w:p w14:paraId="500DBA09" w14:textId="77777777" w:rsidR="00D369FE" w:rsidRPr="00DF44D9" w:rsidRDefault="00D369FE" w:rsidP="00D369FE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9 mai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6C8B5" w14:textId="77777777" w:rsidR="00D369FE" w:rsidRPr="00DF44D9" w:rsidRDefault="00D369FE" w:rsidP="00D369FE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DF44D9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Samedi</w:t>
            </w:r>
          </w:p>
          <w:p w14:paraId="4E6E8EA3" w14:textId="77777777" w:rsidR="00D369FE" w:rsidRPr="00DF44D9" w:rsidRDefault="00D369FE" w:rsidP="00D369FE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10 mai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62D69D" w14:textId="77777777" w:rsidR="00D369FE" w:rsidRPr="00DF44D9" w:rsidRDefault="00D369FE" w:rsidP="00D369FE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DF44D9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Dimanche</w:t>
            </w:r>
          </w:p>
          <w:p w14:paraId="24CFFEE2" w14:textId="77777777" w:rsidR="00D369FE" w:rsidRPr="00DF44D9" w:rsidRDefault="00D369FE" w:rsidP="00D369FE">
            <w:pPr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11 mai</w:t>
            </w:r>
          </w:p>
        </w:tc>
      </w:tr>
      <w:tr w:rsidR="00D369FE" w:rsidRPr="00DF44D9" w14:paraId="1C2587B1" w14:textId="77777777" w:rsidTr="00E7289B">
        <w:tc>
          <w:tcPr>
            <w:tcW w:w="1569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DB5A270" w14:textId="77777777" w:rsidR="00D369FE" w:rsidRPr="00DF44D9" w:rsidRDefault="00D369FE" w:rsidP="00D369FE">
            <w:pPr>
              <w:jc w:val="center"/>
              <w:rPr>
                <w:rFonts w:asciiTheme="minorHAnsi" w:hAnsiTheme="minorHAnsi" w:cstheme="minorHAnsi"/>
                <w:b/>
                <w:bCs/>
                <w:sz w:val="8"/>
                <w:szCs w:val="8"/>
              </w:rPr>
            </w:pPr>
          </w:p>
        </w:tc>
      </w:tr>
      <w:tr w:rsidR="00D369FE" w:rsidRPr="00DF44D9" w14:paraId="56E79F94" w14:textId="77777777" w:rsidTr="00E7289B">
        <w:tc>
          <w:tcPr>
            <w:tcW w:w="1569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8E2E4A"/>
          </w:tcPr>
          <w:p w14:paraId="66D36571" w14:textId="77777777" w:rsidR="00D369FE" w:rsidRPr="00DF44D9" w:rsidRDefault="00D369FE" w:rsidP="00D369FE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DF44D9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t xml:space="preserve">Petit-déjeuner : </w:t>
            </w:r>
            <w:r w:rsidRPr="00DF44D9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</w:rPr>
              <w:t>Pain, beurre, confiture, Kiri, bircher / Jus de fruit</w:t>
            </w:r>
            <w:r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</w:rPr>
              <w:t>s</w:t>
            </w:r>
            <w:r w:rsidRPr="00DF44D9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</w:rPr>
              <w:t>, café, thé, lait, cacao</w:t>
            </w:r>
          </w:p>
        </w:tc>
      </w:tr>
      <w:tr w:rsidR="00D369FE" w:rsidRPr="00DF44D9" w14:paraId="0806A3E6" w14:textId="77777777" w:rsidTr="00E7289B">
        <w:tc>
          <w:tcPr>
            <w:tcW w:w="1569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EE1D074" w14:textId="77777777" w:rsidR="00D369FE" w:rsidRPr="00DF44D9" w:rsidRDefault="00D369FE" w:rsidP="00D369FE">
            <w:pPr>
              <w:jc w:val="center"/>
              <w:rPr>
                <w:rFonts w:asciiTheme="minorHAnsi" w:hAnsiTheme="minorHAnsi" w:cstheme="minorHAnsi"/>
                <w:b/>
                <w:bCs/>
                <w:sz w:val="8"/>
                <w:szCs w:val="8"/>
              </w:rPr>
            </w:pPr>
          </w:p>
        </w:tc>
      </w:tr>
      <w:tr w:rsidR="00D369FE" w:rsidRPr="00DF44D9" w14:paraId="49E0B871" w14:textId="77777777" w:rsidTr="00E7289B">
        <w:tc>
          <w:tcPr>
            <w:tcW w:w="1569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1CA530D" w14:textId="77777777" w:rsidR="00D369FE" w:rsidRPr="00DF44D9" w:rsidRDefault="00D369FE" w:rsidP="00D369F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DF44D9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Menus de midi</w:t>
            </w:r>
          </w:p>
        </w:tc>
      </w:tr>
      <w:tr w:rsidR="00D369FE" w:rsidRPr="00DF44D9" w14:paraId="52A7A2EB" w14:textId="77777777" w:rsidTr="00D369FE">
        <w:trPr>
          <w:trHeight w:val="700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D10B306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Potage Garbure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4B0D436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 xml:space="preserve">Potage </w:t>
            </w:r>
            <w:r w:rsidRPr="00D369FE">
              <w:rPr>
                <w:rFonts w:asciiTheme="minorHAnsi" w:hAnsiTheme="minorHAnsi" w:cstheme="minorHAnsi"/>
                <w:sz w:val="24"/>
                <w:szCs w:val="24"/>
              </w:rPr>
              <w:br/>
              <w:t>aux 2 céréales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EC9C5BA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Potage Victoria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DB34D8E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Soupe de carottes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2B32A62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 xml:space="preserve">Bouillon </w:t>
            </w:r>
            <w:r w:rsidRPr="00D369FE">
              <w:rPr>
                <w:rFonts w:asciiTheme="minorHAnsi" w:hAnsiTheme="minorHAnsi" w:cstheme="minorHAnsi"/>
                <w:sz w:val="24"/>
                <w:szCs w:val="24"/>
              </w:rPr>
              <w:br/>
              <w:t>de légumes garnis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E6DDDBA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Soupe du marché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7DFE02B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Saladine aux asperges et morilles</w:t>
            </w:r>
          </w:p>
        </w:tc>
      </w:tr>
      <w:tr w:rsidR="00D369FE" w:rsidRPr="00DF44D9" w14:paraId="6ED0D4AE" w14:textId="77777777" w:rsidTr="00E7289B">
        <w:tc>
          <w:tcPr>
            <w:tcW w:w="2242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421EE49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Salade en feuilles</w:t>
            </w:r>
          </w:p>
        </w:tc>
        <w:tc>
          <w:tcPr>
            <w:tcW w:w="22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4BF22FD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 xml:space="preserve">Salade batavia </w:t>
            </w:r>
          </w:p>
        </w:tc>
        <w:tc>
          <w:tcPr>
            <w:tcW w:w="22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3AE0DCA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 xml:space="preserve">Salade </w:t>
            </w:r>
            <w:r w:rsidRPr="00D369FE">
              <w:rPr>
                <w:rFonts w:asciiTheme="minorHAnsi" w:hAnsiTheme="minorHAnsi" w:cstheme="minorHAnsi"/>
                <w:sz w:val="24"/>
                <w:szCs w:val="24"/>
              </w:rPr>
              <w:br/>
              <w:t xml:space="preserve">feuille de chêne </w:t>
            </w:r>
          </w:p>
        </w:tc>
        <w:tc>
          <w:tcPr>
            <w:tcW w:w="22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753DBF8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Salade à tondre</w:t>
            </w:r>
          </w:p>
        </w:tc>
        <w:tc>
          <w:tcPr>
            <w:tcW w:w="22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72A8DEA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Salade mixte</w:t>
            </w:r>
          </w:p>
        </w:tc>
        <w:tc>
          <w:tcPr>
            <w:tcW w:w="22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6931529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 xml:space="preserve">Salade verte </w:t>
            </w:r>
          </w:p>
        </w:tc>
        <w:tc>
          <w:tcPr>
            <w:tcW w:w="22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139FA6DB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Crème d’Argenteuil</w:t>
            </w:r>
          </w:p>
        </w:tc>
      </w:tr>
      <w:tr w:rsidR="00D369FE" w:rsidRPr="00DF44D9" w14:paraId="0FB983D5" w14:textId="77777777" w:rsidTr="00D369FE">
        <w:trPr>
          <w:trHeight w:val="2148"/>
        </w:trPr>
        <w:tc>
          <w:tcPr>
            <w:tcW w:w="2242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5C7C0F18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E5BFD8A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A1A473D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Penne à l’épeautre</w:t>
            </w:r>
            <w:r w:rsidRPr="00D369FE">
              <w:rPr>
                <w:rFonts w:asciiTheme="minorHAnsi" w:hAnsiTheme="minorHAnsi" w:cstheme="minorHAnsi"/>
                <w:sz w:val="24"/>
                <w:szCs w:val="24"/>
              </w:rPr>
              <w:br/>
              <w:t>aux champignons</w:t>
            </w:r>
          </w:p>
          <w:p w14:paraId="6D2BBA29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191B047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Grana Padano</w:t>
            </w:r>
          </w:p>
        </w:tc>
        <w:tc>
          <w:tcPr>
            <w:tcW w:w="22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D247787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 xml:space="preserve">Cou de porc </w:t>
            </w:r>
            <w:r w:rsidRPr="00D369FE">
              <w:rPr>
                <w:rFonts w:asciiTheme="minorHAnsi" w:hAnsiTheme="minorHAnsi" w:cstheme="minorHAnsi"/>
                <w:sz w:val="24"/>
                <w:szCs w:val="24"/>
              </w:rPr>
              <w:br/>
              <w:t>vigneron</w:t>
            </w:r>
          </w:p>
          <w:p w14:paraId="4B0A2074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E8BD4A3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Pommes rissolées</w:t>
            </w:r>
          </w:p>
          <w:p w14:paraId="35694A88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35D0AAA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Choux de Bruxelles</w:t>
            </w:r>
            <w:r w:rsidRPr="00D369FE">
              <w:rPr>
                <w:rFonts w:asciiTheme="minorHAnsi" w:hAnsiTheme="minorHAnsi" w:cstheme="minorHAnsi"/>
                <w:sz w:val="24"/>
                <w:szCs w:val="24"/>
              </w:rPr>
              <w:br/>
              <w:t>braisés</w:t>
            </w:r>
          </w:p>
        </w:tc>
        <w:tc>
          <w:tcPr>
            <w:tcW w:w="22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36EEBA2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 xml:space="preserve">Pavé de saumon </w:t>
            </w:r>
            <w:r w:rsidRPr="00D369FE">
              <w:rPr>
                <w:rFonts w:asciiTheme="minorHAnsi" w:hAnsiTheme="minorHAnsi" w:cstheme="minorHAnsi"/>
                <w:sz w:val="24"/>
                <w:szCs w:val="24"/>
              </w:rPr>
              <w:br/>
              <w:t>au citron vert</w:t>
            </w:r>
          </w:p>
          <w:p w14:paraId="11527175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2D7538C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Ebly aux légumes</w:t>
            </w:r>
          </w:p>
          <w:p w14:paraId="39ACE49F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8CB7B88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Chou-pomme</w:t>
            </w:r>
            <w:r w:rsidRPr="00D369FE">
              <w:rPr>
                <w:rFonts w:asciiTheme="minorHAnsi" w:hAnsiTheme="minorHAnsi" w:cstheme="minorHAnsi"/>
                <w:sz w:val="24"/>
                <w:szCs w:val="24"/>
              </w:rPr>
              <w:br/>
              <w:t>glacé</w:t>
            </w:r>
          </w:p>
        </w:tc>
        <w:tc>
          <w:tcPr>
            <w:tcW w:w="22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14EED17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Poitrine de dinde</w:t>
            </w:r>
            <w:r w:rsidRPr="00D369FE">
              <w:rPr>
                <w:rFonts w:asciiTheme="minorHAnsi" w:hAnsiTheme="minorHAnsi" w:cstheme="minorHAnsi"/>
                <w:sz w:val="24"/>
                <w:szCs w:val="24"/>
              </w:rPr>
              <w:br/>
              <w:t xml:space="preserve">à l’orange </w:t>
            </w:r>
          </w:p>
          <w:p w14:paraId="7BEA7FA4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E2FB32E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Timbale de maïs</w:t>
            </w:r>
          </w:p>
          <w:p w14:paraId="36F9EE9D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D43BD1A" w14:textId="00D741B8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 xml:space="preserve">Courgettes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t p</w:t>
            </w: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 xml:space="preserve">ois chiches </w:t>
            </w:r>
          </w:p>
        </w:tc>
        <w:tc>
          <w:tcPr>
            <w:tcW w:w="22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ABA4D8A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83D585C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473A839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 xml:space="preserve">Lasagne </w:t>
            </w:r>
            <w:r w:rsidRPr="00D369FE">
              <w:rPr>
                <w:rFonts w:asciiTheme="minorHAnsi" w:hAnsiTheme="minorHAnsi" w:cstheme="minorHAnsi"/>
                <w:sz w:val="24"/>
                <w:szCs w:val="24"/>
              </w:rPr>
              <w:br/>
              <w:t>maison</w:t>
            </w:r>
          </w:p>
        </w:tc>
        <w:tc>
          <w:tcPr>
            <w:tcW w:w="22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40974A3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 xml:space="preserve">Foie de bœuf </w:t>
            </w:r>
            <w:r w:rsidRPr="00D369FE">
              <w:rPr>
                <w:rFonts w:asciiTheme="minorHAnsi" w:hAnsiTheme="minorHAnsi" w:cstheme="minorHAnsi"/>
                <w:sz w:val="24"/>
                <w:szCs w:val="24"/>
              </w:rPr>
              <w:br/>
              <w:t xml:space="preserve">aux échalotes </w:t>
            </w:r>
          </w:p>
          <w:p w14:paraId="39CC7A91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486CEFC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Cornettes</w:t>
            </w:r>
          </w:p>
          <w:p w14:paraId="72BF903B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A0D1CD9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 xml:space="preserve">Tomate au four </w:t>
            </w:r>
          </w:p>
        </w:tc>
        <w:tc>
          <w:tcPr>
            <w:tcW w:w="22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24187C96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Escalope de veau</w:t>
            </w:r>
            <w:r w:rsidRPr="00D369FE">
              <w:rPr>
                <w:rFonts w:asciiTheme="minorHAnsi" w:hAnsiTheme="minorHAnsi" w:cstheme="minorHAnsi"/>
                <w:sz w:val="24"/>
                <w:szCs w:val="24"/>
              </w:rPr>
              <w:br/>
              <w:t>périgourdine</w:t>
            </w:r>
          </w:p>
          <w:p w14:paraId="5A705278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218A67A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Gratin dauphinois</w:t>
            </w:r>
          </w:p>
          <w:p w14:paraId="26B76AD7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58A8FBF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 xml:space="preserve">Légumes du marché </w:t>
            </w:r>
          </w:p>
        </w:tc>
      </w:tr>
      <w:tr w:rsidR="00D369FE" w:rsidRPr="00DF44D9" w14:paraId="6C0FE75D" w14:textId="77777777" w:rsidTr="00E7289B">
        <w:trPr>
          <w:trHeight w:val="703"/>
        </w:trPr>
        <w:tc>
          <w:tcPr>
            <w:tcW w:w="2242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B033601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 xml:space="preserve">Diplomate </w:t>
            </w:r>
          </w:p>
        </w:tc>
        <w:tc>
          <w:tcPr>
            <w:tcW w:w="22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53BA3F9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 xml:space="preserve">Flan blanc-manger </w:t>
            </w:r>
          </w:p>
        </w:tc>
        <w:tc>
          <w:tcPr>
            <w:tcW w:w="22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C0E589A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Muffin</w:t>
            </w:r>
          </w:p>
        </w:tc>
        <w:tc>
          <w:tcPr>
            <w:tcW w:w="22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D6A0148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 xml:space="preserve">Coupe de glace </w:t>
            </w:r>
          </w:p>
        </w:tc>
        <w:tc>
          <w:tcPr>
            <w:tcW w:w="22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6C01260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 xml:space="preserve">Salade de fruits </w:t>
            </w:r>
          </w:p>
        </w:tc>
        <w:tc>
          <w:tcPr>
            <w:tcW w:w="22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18DEA4E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Compote de</w:t>
            </w:r>
            <w:r w:rsidRPr="00D369FE">
              <w:rPr>
                <w:rFonts w:asciiTheme="minorHAnsi" w:hAnsiTheme="minorHAnsi" w:cstheme="minorHAnsi"/>
                <w:sz w:val="24"/>
                <w:szCs w:val="24"/>
              </w:rPr>
              <w:br/>
              <w:t>pommes et poires</w:t>
            </w:r>
          </w:p>
        </w:tc>
        <w:tc>
          <w:tcPr>
            <w:tcW w:w="22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7C628EDE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 xml:space="preserve">Délice du Chef </w:t>
            </w:r>
          </w:p>
        </w:tc>
      </w:tr>
      <w:tr w:rsidR="00D369FE" w:rsidRPr="00DF44D9" w14:paraId="5D752798" w14:textId="77777777" w:rsidTr="00E7289B">
        <w:tc>
          <w:tcPr>
            <w:tcW w:w="1569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2BB96C" w14:textId="77777777" w:rsidR="00D369FE" w:rsidRPr="00DF44D9" w:rsidRDefault="00D369FE" w:rsidP="00D369FE">
            <w:pPr>
              <w:jc w:val="center"/>
              <w:rPr>
                <w:rFonts w:asciiTheme="minorHAnsi" w:hAnsiTheme="minorHAnsi" w:cstheme="minorHAnsi"/>
                <w:b/>
                <w:bCs/>
                <w:sz w:val="8"/>
                <w:szCs w:val="8"/>
              </w:rPr>
            </w:pPr>
          </w:p>
        </w:tc>
      </w:tr>
      <w:tr w:rsidR="00D369FE" w:rsidRPr="00DF44D9" w14:paraId="3A5F3998" w14:textId="77777777" w:rsidTr="00E7289B">
        <w:tc>
          <w:tcPr>
            <w:tcW w:w="1569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8E2E4A"/>
            <w:vAlign w:val="center"/>
          </w:tcPr>
          <w:p w14:paraId="727CD75F" w14:textId="77777777" w:rsidR="00D369FE" w:rsidRPr="00DF44D9" w:rsidRDefault="00D369FE" w:rsidP="00D369FE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DF44D9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t xml:space="preserve">Collation : </w:t>
            </w:r>
            <w:r w:rsidRPr="00DF44D9">
              <w:rPr>
                <w:rFonts w:asciiTheme="minorHAnsi" w:hAnsiTheme="minorHAnsi" w:cstheme="minorHAnsi"/>
                <w:bCs/>
                <w:color w:val="FFFFFF" w:themeColor="background1"/>
                <w:sz w:val="28"/>
                <w:szCs w:val="28"/>
              </w:rPr>
              <w:t>Fruit, yogourt, biscottes / Eau, thé, sirop</w:t>
            </w:r>
          </w:p>
        </w:tc>
      </w:tr>
      <w:tr w:rsidR="00D369FE" w:rsidRPr="00DF44D9" w14:paraId="686C1E61" w14:textId="77777777" w:rsidTr="00E7289B">
        <w:tc>
          <w:tcPr>
            <w:tcW w:w="1569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314D37" w14:textId="77777777" w:rsidR="00D369FE" w:rsidRPr="00DF44D9" w:rsidRDefault="00D369FE" w:rsidP="00D369FE">
            <w:pPr>
              <w:jc w:val="center"/>
              <w:rPr>
                <w:rFonts w:asciiTheme="minorHAnsi" w:hAnsiTheme="minorHAnsi" w:cstheme="minorHAnsi"/>
                <w:b/>
                <w:bCs/>
                <w:sz w:val="8"/>
                <w:szCs w:val="8"/>
              </w:rPr>
            </w:pPr>
          </w:p>
        </w:tc>
      </w:tr>
      <w:tr w:rsidR="00D369FE" w:rsidRPr="00DF44D9" w14:paraId="398FA9F8" w14:textId="77777777" w:rsidTr="00E7289B">
        <w:tc>
          <w:tcPr>
            <w:tcW w:w="1569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D6628E" w14:textId="77777777" w:rsidR="00D369FE" w:rsidRPr="00DF44D9" w:rsidRDefault="00D369FE" w:rsidP="00D369FE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DF44D9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Menus du soir</w:t>
            </w:r>
          </w:p>
        </w:tc>
      </w:tr>
      <w:tr w:rsidR="00D369FE" w:rsidRPr="00D369FE" w14:paraId="16EB7515" w14:textId="77777777" w:rsidTr="00D369FE">
        <w:trPr>
          <w:trHeight w:val="543"/>
        </w:trPr>
        <w:tc>
          <w:tcPr>
            <w:tcW w:w="2242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7785467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Potage du soir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E4ACDEF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Potage du soir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6CB0D7C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Potage du soir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6D128B6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Potage du soir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1139FB6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Potage des Grisons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8E301E7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Potage du soir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47CCCD44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Potage du soir</w:t>
            </w:r>
          </w:p>
        </w:tc>
      </w:tr>
      <w:tr w:rsidR="00D369FE" w:rsidRPr="00D369FE" w14:paraId="39724E1D" w14:textId="77777777" w:rsidTr="00D369FE">
        <w:trPr>
          <w:trHeight w:val="676"/>
        </w:trPr>
        <w:tc>
          <w:tcPr>
            <w:tcW w:w="2242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1F77620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Délice</w:t>
            </w:r>
            <w:r w:rsidRPr="00D369FE">
              <w:rPr>
                <w:rFonts w:asciiTheme="minorHAnsi" w:hAnsiTheme="minorHAnsi" w:cstheme="minorHAnsi"/>
                <w:sz w:val="24"/>
                <w:szCs w:val="24"/>
              </w:rPr>
              <w:br/>
              <w:t>Jardinière de légumes</w:t>
            </w:r>
          </w:p>
        </w:tc>
        <w:tc>
          <w:tcPr>
            <w:tcW w:w="22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D7B9F1C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 xml:space="preserve">Risotto </w:t>
            </w:r>
            <w:r w:rsidRPr="00D369FE">
              <w:rPr>
                <w:rFonts w:asciiTheme="minorHAnsi" w:hAnsiTheme="minorHAnsi" w:cstheme="minorHAnsi"/>
                <w:sz w:val="24"/>
                <w:szCs w:val="24"/>
              </w:rPr>
              <w:br/>
              <w:t>aux champignons</w:t>
            </w:r>
          </w:p>
        </w:tc>
        <w:tc>
          <w:tcPr>
            <w:tcW w:w="22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A93EE2F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Fusilli alla boscaiola</w:t>
            </w:r>
          </w:p>
        </w:tc>
        <w:tc>
          <w:tcPr>
            <w:tcW w:w="22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8254209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Beignet de Vinzel</w:t>
            </w:r>
          </w:p>
          <w:p w14:paraId="28633F9E" w14:textId="0953EA0B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 xml:space="preserve">Salade </w:t>
            </w:r>
            <w:r w:rsidR="00E763EF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de betteraves</w:t>
            </w:r>
          </w:p>
        </w:tc>
        <w:tc>
          <w:tcPr>
            <w:tcW w:w="22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28C5CE8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Gâteau</w:t>
            </w:r>
            <w:r w:rsidRPr="00D369FE">
              <w:rPr>
                <w:rFonts w:asciiTheme="minorHAnsi" w:hAnsiTheme="minorHAnsi" w:cstheme="minorHAnsi"/>
                <w:sz w:val="24"/>
                <w:szCs w:val="24"/>
              </w:rPr>
              <w:br/>
              <w:t>aux cerises</w:t>
            </w:r>
          </w:p>
        </w:tc>
        <w:tc>
          <w:tcPr>
            <w:tcW w:w="22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DD4CEDA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Gratin de pâtes</w:t>
            </w:r>
            <w:r w:rsidRPr="00D369FE">
              <w:rPr>
                <w:rFonts w:asciiTheme="minorHAnsi" w:hAnsiTheme="minorHAnsi" w:cstheme="minorHAnsi"/>
                <w:sz w:val="24"/>
                <w:szCs w:val="24"/>
              </w:rPr>
              <w:br/>
              <w:t>à l’ail des ours</w:t>
            </w:r>
          </w:p>
        </w:tc>
        <w:tc>
          <w:tcPr>
            <w:tcW w:w="22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48105F3C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Aspic garni</w:t>
            </w:r>
          </w:p>
          <w:p w14:paraId="372249B4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Salade de quinoa</w:t>
            </w:r>
          </w:p>
        </w:tc>
      </w:tr>
      <w:tr w:rsidR="00D369FE" w:rsidRPr="00D369FE" w14:paraId="12B860A4" w14:textId="77777777" w:rsidTr="00D369FE">
        <w:trPr>
          <w:trHeight w:val="520"/>
        </w:trPr>
        <w:tc>
          <w:tcPr>
            <w:tcW w:w="2242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B9290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Yogourt</w:t>
            </w:r>
          </w:p>
        </w:tc>
        <w:tc>
          <w:tcPr>
            <w:tcW w:w="224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28AF6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Fruit</w:t>
            </w:r>
          </w:p>
        </w:tc>
        <w:tc>
          <w:tcPr>
            <w:tcW w:w="224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9C188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Blanc battu au miel</w:t>
            </w:r>
          </w:p>
        </w:tc>
        <w:tc>
          <w:tcPr>
            <w:tcW w:w="224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240CB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Semoule sucrée</w:t>
            </w:r>
          </w:p>
        </w:tc>
        <w:tc>
          <w:tcPr>
            <w:tcW w:w="224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C830A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BE190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Boule de glace</w:t>
            </w:r>
          </w:p>
        </w:tc>
        <w:tc>
          <w:tcPr>
            <w:tcW w:w="224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2091D5D" w14:textId="77777777" w:rsidR="00D369FE" w:rsidRPr="00D369FE" w:rsidRDefault="00D369FE" w:rsidP="00D369F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69FE">
              <w:rPr>
                <w:rFonts w:asciiTheme="minorHAnsi" w:hAnsiTheme="minorHAnsi" w:cstheme="minorHAnsi"/>
                <w:sz w:val="24"/>
                <w:szCs w:val="24"/>
              </w:rPr>
              <w:t>Petit Suisse</w:t>
            </w:r>
          </w:p>
        </w:tc>
      </w:tr>
    </w:tbl>
    <w:p w14:paraId="4DB30636" w14:textId="77777777" w:rsidR="007B7EE6" w:rsidRPr="00D369FE" w:rsidRDefault="007B7EE6" w:rsidP="00D369FE">
      <w:pPr>
        <w:rPr>
          <w:sz w:val="10"/>
          <w:szCs w:val="10"/>
          <w:lang w:eastAsia="fr-CH"/>
        </w:rPr>
      </w:pPr>
    </w:p>
    <w:sectPr w:rsidR="007B7EE6" w:rsidRPr="00D369FE" w:rsidSect="002A7304">
      <w:pgSz w:w="16838" w:h="11906" w:orient="landscape"/>
      <w:pgMar w:top="426" w:right="567" w:bottom="42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07FCFE" w14:textId="77777777" w:rsidR="002E36E2" w:rsidRDefault="002E36E2" w:rsidP="009C661F">
      <w:r>
        <w:separator/>
      </w:r>
    </w:p>
  </w:endnote>
  <w:endnote w:type="continuationSeparator" w:id="0">
    <w:p w14:paraId="26C46D00" w14:textId="77777777" w:rsidR="002E36E2" w:rsidRDefault="002E36E2" w:rsidP="009C6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man">
    <w:altName w:val="Times New Roman"/>
    <w:panose1 w:val="00000000000000000000"/>
    <w:charset w:val="FF"/>
    <w:family w:val="roman"/>
    <w:notTrueType/>
    <w:pitch w:val="variable"/>
    <w:sig w:usb0="00000003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ue Highway D Type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ngenial Black">
    <w:charset w:val="00"/>
    <w:family w:val="auto"/>
    <w:pitch w:val="variable"/>
    <w:sig w:usb0="8000002F" w:usb1="1000205B" w:usb2="00000000" w:usb3="00000000" w:csb0="00000001" w:csb1="00000000"/>
  </w:font>
  <w:font w:name="Alasassy Caps">
    <w:charset w:val="00"/>
    <w:family w:val="auto"/>
    <w:pitch w:val="variable"/>
    <w:sig w:usb0="A00002FF" w:usb1="4000A0D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37296540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16"/>
        <w:szCs w:val="16"/>
      </w:rPr>
    </w:sdtEndPr>
    <w:sdtContent>
      <w:p w14:paraId="2020FD12" w14:textId="6F2BE2B0" w:rsidR="000D31CC" w:rsidRPr="002675C1" w:rsidRDefault="00ED501A" w:rsidP="007902FC">
        <w:pPr>
          <w:pStyle w:val="Pieddepage"/>
          <w:jc w:val="center"/>
          <w:rPr>
            <w:rFonts w:asciiTheme="minorHAnsi" w:hAnsiTheme="minorHAnsi" w:cstheme="minorHAnsi"/>
            <w:sz w:val="10"/>
            <w:szCs w:val="10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F79AF58" wp14:editId="06D331D8">
                  <wp:simplePos x="0" y="0"/>
                  <wp:positionH relativeFrom="column">
                    <wp:posOffset>2839720</wp:posOffset>
                  </wp:positionH>
                  <wp:positionV relativeFrom="paragraph">
                    <wp:posOffset>129540</wp:posOffset>
                  </wp:positionV>
                  <wp:extent cx="273050" cy="71120"/>
                  <wp:effectExtent l="0" t="0" r="0" b="0"/>
                  <wp:wrapNone/>
                  <wp:docPr id="984496616" name="Zone de text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273050" cy="71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CECC11" w14:textId="77777777" w:rsidR="000D31CC" w:rsidRDefault="000D31CC" w:rsidP="007902F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F79AF58"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" o:spid="_x0000_s1026" type="#_x0000_t202" style="position:absolute;left:0;text-align:left;margin-left:223.6pt;margin-top:10.2pt;width:21.5pt;height:5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" fillcolor="white [3212]" stroked="f">
                  <v:textbox>
                    <w:txbxContent>
                      <w:p w14:paraId="0CCECC11" w14:textId="77777777" w:rsidR="000D31CC" w:rsidRDefault="000D31CC" w:rsidP="007902FC"/>
                    </w:txbxContent>
                  </v:textbox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B1437B" w14:textId="77777777" w:rsidR="002E36E2" w:rsidRDefault="002E36E2" w:rsidP="009C661F">
      <w:r>
        <w:separator/>
      </w:r>
    </w:p>
  </w:footnote>
  <w:footnote w:type="continuationSeparator" w:id="0">
    <w:p w14:paraId="087CEFC4" w14:textId="77777777" w:rsidR="002E36E2" w:rsidRDefault="002E36E2" w:rsidP="009C66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630284"/>
    <w:multiLevelType w:val="hybridMultilevel"/>
    <w:tmpl w:val="9670AB88"/>
    <w:lvl w:ilvl="0" w:tplc="50E02ED2">
      <w:numFmt w:val="bullet"/>
      <w:lvlText w:val="-"/>
      <w:lvlJc w:val="left"/>
      <w:pPr>
        <w:ind w:left="525" w:hanging="360"/>
      </w:pPr>
      <w:rPr>
        <w:rFonts w:ascii="Malgun Gothic" w:eastAsia="Malgun Gothic" w:hAnsi="Malgun Gothic" w:cs="Arial" w:hint="eastAsia"/>
      </w:rPr>
    </w:lvl>
    <w:lvl w:ilvl="1" w:tplc="100C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" w15:restartNumberingAfterBreak="0">
    <w:nsid w:val="0C4C676E"/>
    <w:multiLevelType w:val="hybridMultilevel"/>
    <w:tmpl w:val="4E88332A"/>
    <w:lvl w:ilvl="0" w:tplc="100C0017">
      <w:start w:val="1"/>
      <w:numFmt w:val="lowerLetter"/>
      <w:lvlText w:val="%1)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F326A9"/>
    <w:multiLevelType w:val="hybridMultilevel"/>
    <w:tmpl w:val="4F04A362"/>
    <w:lvl w:ilvl="0" w:tplc="625E23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i w:val="0"/>
        <w:sz w:val="22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A2A03"/>
    <w:multiLevelType w:val="hybridMultilevel"/>
    <w:tmpl w:val="DE12F298"/>
    <w:lvl w:ilvl="0" w:tplc="7D7EEF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5319F"/>
    <w:multiLevelType w:val="hybridMultilevel"/>
    <w:tmpl w:val="33408D56"/>
    <w:lvl w:ilvl="0" w:tplc="100C0017">
      <w:start w:val="1"/>
      <w:numFmt w:val="lowerLetter"/>
      <w:lvlText w:val="%1)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0333D4"/>
    <w:multiLevelType w:val="hybridMultilevel"/>
    <w:tmpl w:val="58784886"/>
    <w:lvl w:ilvl="0" w:tplc="32A08E66">
      <w:start w:val="1"/>
      <w:numFmt w:val="bullet"/>
      <w:lvlText w:val="-"/>
      <w:lvlJc w:val="left"/>
      <w:pPr>
        <w:ind w:left="246" w:hanging="360"/>
      </w:pPr>
      <w:rPr>
        <w:rFonts w:ascii="Malgun Gothic" w:eastAsia="Malgun Gothic" w:hAnsi="Malgun Gothic" w:cs="Arial" w:hint="eastAsia"/>
      </w:rPr>
    </w:lvl>
    <w:lvl w:ilvl="1" w:tplc="100C0003" w:tentative="1">
      <w:start w:val="1"/>
      <w:numFmt w:val="bullet"/>
      <w:lvlText w:val="o"/>
      <w:lvlJc w:val="left"/>
      <w:pPr>
        <w:ind w:left="96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68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40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12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84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56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28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006" w:hanging="360"/>
      </w:pPr>
      <w:rPr>
        <w:rFonts w:ascii="Wingdings" w:hAnsi="Wingdings" w:hint="default"/>
      </w:rPr>
    </w:lvl>
  </w:abstractNum>
  <w:abstractNum w:abstractNumId="6" w15:restartNumberingAfterBreak="0">
    <w:nsid w:val="1E601180"/>
    <w:multiLevelType w:val="hybridMultilevel"/>
    <w:tmpl w:val="C0D2DCE6"/>
    <w:lvl w:ilvl="0" w:tplc="C972C07A">
      <w:start w:val="25"/>
      <w:numFmt w:val="bullet"/>
      <w:lvlText w:val="-"/>
      <w:lvlJc w:val="left"/>
      <w:pPr>
        <w:ind w:left="450" w:hanging="360"/>
      </w:pPr>
      <w:rPr>
        <w:rFonts w:ascii="Malgun Gothic" w:eastAsia="Malgun Gothic" w:hAnsi="Malgun Gothic" w:cs="Arial" w:hint="eastAsia"/>
      </w:rPr>
    </w:lvl>
    <w:lvl w:ilvl="1" w:tplc="100C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 w15:restartNumberingAfterBreak="0">
    <w:nsid w:val="24E3594E"/>
    <w:multiLevelType w:val="hybridMultilevel"/>
    <w:tmpl w:val="5B1E165A"/>
    <w:lvl w:ilvl="0" w:tplc="924608AE">
      <w:numFmt w:val="bullet"/>
      <w:lvlText w:val="-"/>
      <w:lvlJc w:val="left"/>
      <w:pPr>
        <w:ind w:left="720" w:hanging="360"/>
      </w:pPr>
      <w:rPr>
        <w:rFonts w:ascii="Malgun Gothic" w:eastAsia="Malgun Gothic" w:hAnsi="Malgun Gothic" w:cs="Arial" w:hint="eastAsia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5F79B0"/>
    <w:multiLevelType w:val="hybridMultilevel"/>
    <w:tmpl w:val="43E03442"/>
    <w:lvl w:ilvl="0" w:tplc="100C0017">
      <w:start w:val="1"/>
      <w:numFmt w:val="lowerLetter"/>
      <w:lvlText w:val="%1)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5332AC"/>
    <w:multiLevelType w:val="hybridMultilevel"/>
    <w:tmpl w:val="69B0ED3A"/>
    <w:lvl w:ilvl="0" w:tplc="100C0017">
      <w:start w:val="1"/>
      <w:numFmt w:val="lowerLetter"/>
      <w:lvlText w:val="%1)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AF38E1"/>
    <w:multiLevelType w:val="hybridMultilevel"/>
    <w:tmpl w:val="710440F4"/>
    <w:lvl w:ilvl="0" w:tplc="3684D74C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002060"/>
        <w:sz w:val="32"/>
        <w:szCs w:val="32"/>
      </w:rPr>
    </w:lvl>
    <w:lvl w:ilvl="1" w:tplc="100C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ADCEEE8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  <w:color w:val="006600"/>
      </w:rPr>
    </w:lvl>
    <w:lvl w:ilvl="3" w:tplc="100C0001">
      <w:start w:val="1"/>
      <w:numFmt w:val="bullet"/>
      <w:lvlText w:val=""/>
      <w:lvlJc w:val="left"/>
      <w:pPr>
        <w:ind w:left="4296" w:hanging="360"/>
      </w:pPr>
      <w:rPr>
        <w:rFonts w:ascii="Symbol" w:hAnsi="Symbol" w:cs="Symbol" w:hint="default"/>
      </w:rPr>
    </w:lvl>
    <w:lvl w:ilvl="4" w:tplc="100C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5736" w:hanging="360"/>
      </w:pPr>
      <w:rPr>
        <w:rFonts w:ascii="Wingdings" w:hAnsi="Wingdings" w:cs="Wingdings" w:hint="default"/>
      </w:rPr>
    </w:lvl>
    <w:lvl w:ilvl="6" w:tplc="100C0001">
      <w:start w:val="1"/>
      <w:numFmt w:val="bullet"/>
      <w:lvlText w:val=""/>
      <w:lvlJc w:val="left"/>
      <w:pPr>
        <w:ind w:left="6456" w:hanging="360"/>
      </w:pPr>
      <w:rPr>
        <w:rFonts w:ascii="Symbol" w:hAnsi="Symbol" w:cs="Symbol" w:hint="default"/>
      </w:rPr>
    </w:lvl>
    <w:lvl w:ilvl="7" w:tplc="100C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ind w:left="7896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1732202"/>
    <w:multiLevelType w:val="hybridMultilevel"/>
    <w:tmpl w:val="2E28FAD4"/>
    <w:lvl w:ilvl="0" w:tplc="7B5857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021CD8"/>
    <w:multiLevelType w:val="hybridMultilevel"/>
    <w:tmpl w:val="CDE2D42E"/>
    <w:lvl w:ilvl="0" w:tplc="F7D40D68">
      <w:numFmt w:val="bullet"/>
      <w:lvlText w:val="-"/>
      <w:lvlJc w:val="left"/>
      <w:pPr>
        <w:ind w:left="915" w:hanging="360"/>
      </w:pPr>
      <w:rPr>
        <w:rFonts w:ascii="Malgun Gothic" w:eastAsia="Malgun Gothic" w:hAnsi="Malgun Gothic" w:cs="Arial" w:hint="eastAsia"/>
      </w:rPr>
    </w:lvl>
    <w:lvl w:ilvl="1" w:tplc="100C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3" w15:restartNumberingAfterBreak="0">
    <w:nsid w:val="63A44C12"/>
    <w:multiLevelType w:val="hybridMultilevel"/>
    <w:tmpl w:val="FEBE89E0"/>
    <w:lvl w:ilvl="0" w:tplc="CC1E3566">
      <w:numFmt w:val="bullet"/>
      <w:lvlText w:val="-"/>
      <w:lvlJc w:val="left"/>
      <w:pPr>
        <w:ind w:left="2484" w:hanging="360"/>
      </w:pPr>
      <w:rPr>
        <w:rFonts w:ascii="Century Gothic" w:eastAsia="Times New Roman" w:hAnsi="Century Gothic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4" w15:restartNumberingAfterBreak="0">
    <w:nsid w:val="65246B76"/>
    <w:multiLevelType w:val="multilevel"/>
    <w:tmpl w:val="35BCFA9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6BE750A1"/>
    <w:multiLevelType w:val="hybridMultilevel"/>
    <w:tmpl w:val="FA74D8C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0D1EFB"/>
    <w:multiLevelType w:val="hybridMultilevel"/>
    <w:tmpl w:val="5A8ABA9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FD6B1A"/>
    <w:multiLevelType w:val="hybridMultilevel"/>
    <w:tmpl w:val="47D6562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0006434">
    <w:abstractNumId w:val="14"/>
  </w:num>
  <w:num w:numId="2" w16cid:durableId="508716893">
    <w:abstractNumId w:val="14"/>
  </w:num>
  <w:num w:numId="3" w16cid:durableId="625739406">
    <w:abstractNumId w:val="14"/>
  </w:num>
  <w:num w:numId="4" w16cid:durableId="1779135657">
    <w:abstractNumId w:val="14"/>
  </w:num>
  <w:num w:numId="5" w16cid:durableId="912811027">
    <w:abstractNumId w:val="14"/>
  </w:num>
  <w:num w:numId="6" w16cid:durableId="454174973">
    <w:abstractNumId w:val="14"/>
  </w:num>
  <w:num w:numId="7" w16cid:durableId="228853919">
    <w:abstractNumId w:val="14"/>
  </w:num>
  <w:num w:numId="8" w16cid:durableId="1878929342">
    <w:abstractNumId w:val="14"/>
  </w:num>
  <w:num w:numId="9" w16cid:durableId="2107461079">
    <w:abstractNumId w:val="2"/>
  </w:num>
  <w:num w:numId="10" w16cid:durableId="1926761185">
    <w:abstractNumId w:val="7"/>
  </w:num>
  <w:num w:numId="11" w16cid:durableId="336808808">
    <w:abstractNumId w:val="1"/>
  </w:num>
  <w:num w:numId="12" w16cid:durableId="1713769041">
    <w:abstractNumId w:val="4"/>
  </w:num>
  <w:num w:numId="13" w16cid:durableId="923613458">
    <w:abstractNumId w:val="8"/>
  </w:num>
  <w:num w:numId="14" w16cid:durableId="264925960">
    <w:abstractNumId w:val="9"/>
  </w:num>
  <w:num w:numId="15" w16cid:durableId="679963204">
    <w:abstractNumId w:val="11"/>
  </w:num>
  <w:num w:numId="16" w16cid:durableId="1955092763">
    <w:abstractNumId w:val="10"/>
  </w:num>
  <w:num w:numId="17" w16cid:durableId="1829514866">
    <w:abstractNumId w:val="12"/>
  </w:num>
  <w:num w:numId="18" w16cid:durableId="371537174">
    <w:abstractNumId w:val="5"/>
  </w:num>
  <w:num w:numId="19" w16cid:durableId="1623343581">
    <w:abstractNumId w:val="13"/>
  </w:num>
  <w:num w:numId="20" w16cid:durableId="1902717684">
    <w:abstractNumId w:val="0"/>
  </w:num>
  <w:num w:numId="21" w16cid:durableId="196704641">
    <w:abstractNumId w:val="3"/>
  </w:num>
  <w:num w:numId="22" w16cid:durableId="369770589">
    <w:abstractNumId w:val="16"/>
  </w:num>
  <w:num w:numId="23" w16cid:durableId="1560821829">
    <w:abstractNumId w:val="6"/>
  </w:num>
  <w:num w:numId="24" w16cid:durableId="1738358927">
    <w:abstractNumId w:val="15"/>
  </w:num>
  <w:num w:numId="25" w16cid:durableId="11517886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AC1"/>
    <w:rsid w:val="00000208"/>
    <w:rsid w:val="000003D4"/>
    <w:rsid w:val="00000AED"/>
    <w:rsid w:val="00000C04"/>
    <w:rsid w:val="00000F09"/>
    <w:rsid w:val="00000FA7"/>
    <w:rsid w:val="0000108F"/>
    <w:rsid w:val="000013FA"/>
    <w:rsid w:val="0000183D"/>
    <w:rsid w:val="00001B78"/>
    <w:rsid w:val="000026F5"/>
    <w:rsid w:val="0000285D"/>
    <w:rsid w:val="00003036"/>
    <w:rsid w:val="0000379A"/>
    <w:rsid w:val="0000395A"/>
    <w:rsid w:val="00003A0E"/>
    <w:rsid w:val="00004171"/>
    <w:rsid w:val="000042E6"/>
    <w:rsid w:val="0000438F"/>
    <w:rsid w:val="000044DE"/>
    <w:rsid w:val="00004D9A"/>
    <w:rsid w:val="0000524E"/>
    <w:rsid w:val="00005279"/>
    <w:rsid w:val="000054DA"/>
    <w:rsid w:val="00005B56"/>
    <w:rsid w:val="00005F46"/>
    <w:rsid w:val="00005F4A"/>
    <w:rsid w:val="000067D7"/>
    <w:rsid w:val="000069A9"/>
    <w:rsid w:val="00006AE7"/>
    <w:rsid w:val="00007166"/>
    <w:rsid w:val="00007176"/>
    <w:rsid w:val="00007223"/>
    <w:rsid w:val="00007245"/>
    <w:rsid w:val="00007302"/>
    <w:rsid w:val="000076EF"/>
    <w:rsid w:val="000078FF"/>
    <w:rsid w:val="00007CA0"/>
    <w:rsid w:val="00010085"/>
    <w:rsid w:val="00010580"/>
    <w:rsid w:val="000106A0"/>
    <w:rsid w:val="00010735"/>
    <w:rsid w:val="00010FDA"/>
    <w:rsid w:val="00011481"/>
    <w:rsid w:val="0001192C"/>
    <w:rsid w:val="00012952"/>
    <w:rsid w:val="00012956"/>
    <w:rsid w:val="00012F46"/>
    <w:rsid w:val="00012FF4"/>
    <w:rsid w:val="00013535"/>
    <w:rsid w:val="000139A4"/>
    <w:rsid w:val="00013C29"/>
    <w:rsid w:val="00013C49"/>
    <w:rsid w:val="00014578"/>
    <w:rsid w:val="00014DF0"/>
    <w:rsid w:val="00015376"/>
    <w:rsid w:val="00015493"/>
    <w:rsid w:val="00015786"/>
    <w:rsid w:val="000157A0"/>
    <w:rsid w:val="00015868"/>
    <w:rsid w:val="000159F5"/>
    <w:rsid w:val="0001683E"/>
    <w:rsid w:val="00016A99"/>
    <w:rsid w:val="00016FFB"/>
    <w:rsid w:val="00017399"/>
    <w:rsid w:val="0001772E"/>
    <w:rsid w:val="00017D2A"/>
    <w:rsid w:val="00017F2E"/>
    <w:rsid w:val="00020448"/>
    <w:rsid w:val="0002059A"/>
    <w:rsid w:val="00020718"/>
    <w:rsid w:val="00020835"/>
    <w:rsid w:val="000208C2"/>
    <w:rsid w:val="00021106"/>
    <w:rsid w:val="000214CB"/>
    <w:rsid w:val="00021677"/>
    <w:rsid w:val="0002167D"/>
    <w:rsid w:val="00021AA7"/>
    <w:rsid w:val="00021B6F"/>
    <w:rsid w:val="00021C44"/>
    <w:rsid w:val="000222FE"/>
    <w:rsid w:val="0002240E"/>
    <w:rsid w:val="000227E3"/>
    <w:rsid w:val="000228AE"/>
    <w:rsid w:val="00022B40"/>
    <w:rsid w:val="00022E91"/>
    <w:rsid w:val="00022F16"/>
    <w:rsid w:val="00022F44"/>
    <w:rsid w:val="00022FDC"/>
    <w:rsid w:val="0002346E"/>
    <w:rsid w:val="00023E9E"/>
    <w:rsid w:val="00024233"/>
    <w:rsid w:val="00024256"/>
    <w:rsid w:val="000245DB"/>
    <w:rsid w:val="000247B9"/>
    <w:rsid w:val="000248CF"/>
    <w:rsid w:val="00024ADD"/>
    <w:rsid w:val="000256B2"/>
    <w:rsid w:val="000259D2"/>
    <w:rsid w:val="00025CE2"/>
    <w:rsid w:val="00025CEC"/>
    <w:rsid w:val="0002609B"/>
    <w:rsid w:val="00026BCC"/>
    <w:rsid w:val="00026DEA"/>
    <w:rsid w:val="00027713"/>
    <w:rsid w:val="000279FC"/>
    <w:rsid w:val="00027D87"/>
    <w:rsid w:val="0003027C"/>
    <w:rsid w:val="00030F10"/>
    <w:rsid w:val="00031504"/>
    <w:rsid w:val="000316FB"/>
    <w:rsid w:val="000317E9"/>
    <w:rsid w:val="00031931"/>
    <w:rsid w:val="00031A7F"/>
    <w:rsid w:val="00031DA6"/>
    <w:rsid w:val="00032188"/>
    <w:rsid w:val="0003253A"/>
    <w:rsid w:val="00032BAD"/>
    <w:rsid w:val="00032C6A"/>
    <w:rsid w:val="00032CC9"/>
    <w:rsid w:val="00032DE6"/>
    <w:rsid w:val="000330FC"/>
    <w:rsid w:val="0003331D"/>
    <w:rsid w:val="0003344B"/>
    <w:rsid w:val="000334D7"/>
    <w:rsid w:val="0003374A"/>
    <w:rsid w:val="000337EA"/>
    <w:rsid w:val="000338BD"/>
    <w:rsid w:val="000339FC"/>
    <w:rsid w:val="00033C93"/>
    <w:rsid w:val="00033CC9"/>
    <w:rsid w:val="00034611"/>
    <w:rsid w:val="00034A42"/>
    <w:rsid w:val="00034D9E"/>
    <w:rsid w:val="00034F73"/>
    <w:rsid w:val="0003511D"/>
    <w:rsid w:val="0003562B"/>
    <w:rsid w:val="000358E5"/>
    <w:rsid w:val="00035E6C"/>
    <w:rsid w:val="00035F1F"/>
    <w:rsid w:val="0003672E"/>
    <w:rsid w:val="000367C1"/>
    <w:rsid w:val="000367D7"/>
    <w:rsid w:val="00036965"/>
    <w:rsid w:val="00036F4F"/>
    <w:rsid w:val="00037104"/>
    <w:rsid w:val="00037B5F"/>
    <w:rsid w:val="00037CD3"/>
    <w:rsid w:val="00037E85"/>
    <w:rsid w:val="00040141"/>
    <w:rsid w:val="00040323"/>
    <w:rsid w:val="0004065E"/>
    <w:rsid w:val="00041010"/>
    <w:rsid w:val="0004122D"/>
    <w:rsid w:val="00041629"/>
    <w:rsid w:val="00041B60"/>
    <w:rsid w:val="00042ABF"/>
    <w:rsid w:val="00042C09"/>
    <w:rsid w:val="00042EB8"/>
    <w:rsid w:val="00042FB0"/>
    <w:rsid w:val="0004384F"/>
    <w:rsid w:val="000440BB"/>
    <w:rsid w:val="000440C2"/>
    <w:rsid w:val="0004426D"/>
    <w:rsid w:val="00044603"/>
    <w:rsid w:val="000448E3"/>
    <w:rsid w:val="00044FB1"/>
    <w:rsid w:val="00045022"/>
    <w:rsid w:val="0004541C"/>
    <w:rsid w:val="000464FC"/>
    <w:rsid w:val="00046A80"/>
    <w:rsid w:val="00046E24"/>
    <w:rsid w:val="0004716C"/>
    <w:rsid w:val="000476C3"/>
    <w:rsid w:val="00047989"/>
    <w:rsid w:val="00050301"/>
    <w:rsid w:val="0005051D"/>
    <w:rsid w:val="000506C1"/>
    <w:rsid w:val="00051163"/>
    <w:rsid w:val="000516C0"/>
    <w:rsid w:val="00051BCD"/>
    <w:rsid w:val="00051CB4"/>
    <w:rsid w:val="00051CE4"/>
    <w:rsid w:val="0005221E"/>
    <w:rsid w:val="00052375"/>
    <w:rsid w:val="000523F2"/>
    <w:rsid w:val="00052D52"/>
    <w:rsid w:val="00052E5F"/>
    <w:rsid w:val="000537CF"/>
    <w:rsid w:val="000539B3"/>
    <w:rsid w:val="00053B56"/>
    <w:rsid w:val="00053B71"/>
    <w:rsid w:val="00053BFC"/>
    <w:rsid w:val="00053CB9"/>
    <w:rsid w:val="000540A6"/>
    <w:rsid w:val="000545FE"/>
    <w:rsid w:val="000548CF"/>
    <w:rsid w:val="00054EAF"/>
    <w:rsid w:val="000551FC"/>
    <w:rsid w:val="00055D86"/>
    <w:rsid w:val="00055F10"/>
    <w:rsid w:val="000560DF"/>
    <w:rsid w:val="00056340"/>
    <w:rsid w:val="00056777"/>
    <w:rsid w:val="00056CEE"/>
    <w:rsid w:val="0005702F"/>
    <w:rsid w:val="000571CE"/>
    <w:rsid w:val="000572C4"/>
    <w:rsid w:val="000573D0"/>
    <w:rsid w:val="00057417"/>
    <w:rsid w:val="00057906"/>
    <w:rsid w:val="00057F70"/>
    <w:rsid w:val="00060759"/>
    <w:rsid w:val="0006097B"/>
    <w:rsid w:val="000611B8"/>
    <w:rsid w:val="00061971"/>
    <w:rsid w:val="00062592"/>
    <w:rsid w:val="00062BBB"/>
    <w:rsid w:val="00062C11"/>
    <w:rsid w:val="000632C2"/>
    <w:rsid w:val="000632DA"/>
    <w:rsid w:val="00063370"/>
    <w:rsid w:val="000636E7"/>
    <w:rsid w:val="00063A79"/>
    <w:rsid w:val="00063BE4"/>
    <w:rsid w:val="00063D05"/>
    <w:rsid w:val="00063EDF"/>
    <w:rsid w:val="00063EE9"/>
    <w:rsid w:val="0006404F"/>
    <w:rsid w:val="0006559F"/>
    <w:rsid w:val="0006573B"/>
    <w:rsid w:val="000657CF"/>
    <w:rsid w:val="00065AC4"/>
    <w:rsid w:val="00066D94"/>
    <w:rsid w:val="00066E35"/>
    <w:rsid w:val="00066EA7"/>
    <w:rsid w:val="00066EE8"/>
    <w:rsid w:val="00067167"/>
    <w:rsid w:val="000673F9"/>
    <w:rsid w:val="00067856"/>
    <w:rsid w:val="00067BE0"/>
    <w:rsid w:val="00067E2F"/>
    <w:rsid w:val="00067FA4"/>
    <w:rsid w:val="0007009E"/>
    <w:rsid w:val="00070907"/>
    <w:rsid w:val="00070C48"/>
    <w:rsid w:val="00071275"/>
    <w:rsid w:val="00071A25"/>
    <w:rsid w:val="000728B8"/>
    <w:rsid w:val="00072C68"/>
    <w:rsid w:val="000730AB"/>
    <w:rsid w:val="00073115"/>
    <w:rsid w:val="00073210"/>
    <w:rsid w:val="000737BD"/>
    <w:rsid w:val="00073821"/>
    <w:rsid w:val="00073D19"/>
    <w:rsid w:val="00074138"/>
    <w:rsid w:val="000742AD"/>
    <w:rsid w:val="00074A2D"/>
    <w:rsid w:val="000751BF"/>
    <w:rsid w:val="0007553C"/>
    <w:rsid w:val="00075755"/>
    <w:rsid w:val="00075E29"/>
    <w:rsid w:val="000760D2"/>
    <w:rsid w:val="0007625E"/>
    <w:rsid w:val="00076350"/>
    <w:rsid w:val="000767A4"/>
    <w:rsid w:val="000767FA"/>
    <w:rsid w:val="00077763"/>
    <w:rsid w:val="000779FE"/>
    <w:rsid w:val="00077D9F"/>
    <w:rsid w:val="00077ED4"/>
    <w:rsid w:val="000801A0"/>
    <w:rsid w:val="0008030B"/>
    <w:rsid w:val="0008047F"/>
    <w:rsid w:val="00080A29"/>
    <w:rsid w:val="00080B59"/>
    <w:rsid w:val="00080E46"/>
    <w:rsid w:val="0008103B"/>
    <w:rsid w:val="00081762"/>
    <w:rsid w:val="000819C3"/>
    <w:rsid w:val="00081CC3"/>
    <w:rsid w:val="000820CF"/>
    <w:rsid w:val="00082224"/>
    <w:rsid w:val="00082795"/>
    <w:rsid w:val="0008293D"/>
    <w:rsid w:val="00082F05"/>
    <w:rsid w:val="0008308D"/>
    <w:rsid w:val="00083282"/>
    <w:rsid w:val="0008351D"/>
    <w:rsid w:val="000835E2"/>
    <w:rsid w:val="000837A2"/>
    <w:rsid w:val="000838DB"/>
    <w:rsid w:val="000839B8"/>
    <w:rsid w:val="00083CEC"/>
    <w:rsid w:val="00084136"/>
    <w:rsid w:val="00084599"/>
    <w:rsid w:val="00084C75"/>
    <w:rsid w:val="00084F43"/>
    <w:rsid w:val="00084F46"/>
    <w:rsid w:val="000853AA"/>
    <w:rsid w:val="000855EE"/>
    <w:rsid w:val="00085FDD"/>
    <w:rsid w:val="000864BF"/>
    <w:rsid w:val="0008694B"/>
    <w:rsid w:val="00086A28"/>
    <w:rsid w:val="00087587"/>
    <w:rsid w:val="000875B1"/>
    <w:rsid w:val="00087BD5"/>
    <w:rsid w:val="000902E6"/>
    <w:rsid w:val="000905E6"/>
    <w:rsid w:val="000906CC"/>
    <w:rsid w:val="00090A2F"/>
    <w:rsid w:val="00090AA0"/>
    <w:rsid w:val="00090D21"/>
    <w:rsid w:val="0009156A"/>
    <w:rsid w:val="000917BC"/>
    <w:rsid w:val="00091C0F"/>
    <w:rsid w:val="00091CB5"/>
    <w:rsid w:val="0009242D"/>
    <w:rsid w:val="00092F82"/>
    <w:rsid w:val="00093309"/>
    <w:rsid w:val="0009336D"/>
    <w:rsid w:val="0009386B"/>
    <w:rsid w:val="0009416F"/>
    <w:rsid w:val="00094241"/>
    <w:rsid w:val="000945CC"/>
    <w:rsid w:val="0009483C"/>
    <w:rsid w:val="0009492B"/>
    <w:rsid w:val="000949B6"/>
    <w:rsid w:val="00094EF4"/>
    <w:rsid w:val="000955AF"/>
    <w:rsid w:val="000960A0"/>
    <w:rsid w:val="00096103"/>
    <w:rsid w:val="00096624"/>
    <w:rsid w:val="00096787"/>
    <w:rsid w:val="0009686F"/>
    <w:rsid w:val="00096B77"/>
    <w:rsid w:val="00096EF0"/>
    <w:rsid w:val="00097671"/>
    <w:rsid w:val="00097834"/>
    <w:rsid w:val="00097C97"/>
    <w:rsid w:val="00097DBF"/>
    <w:rsid w:val="00097DCF"/>
    <w:rsid w:val="000A0747"/>
    <w:rsid w:val="000A0BE4"/>
    <w:rsid w:val="000A0C64"/>
    <w:rsid w:val="000A0D6B"/>
    <w:rsid w:val="000A0D90"/>
    <w:rsid w:val="000A1083"/>
    <w:rsid w:val="000A1596"/>
    <w:rsid w:val="000A167F"/>
    <w:rsid w:val="000A1712"/>
    <w:rsid w:val="000A1F32"/>
    <w:rsid w:val="000A24C7"/>
    <w:rsid w:val="000A38B1"/>
    <w:rsid w:val="000A38BC"/>
    <w:rsid w:val="000A3B96"/>
    <w:rsid w:val="000A3BF0"/>
    <w:rsid w:val="000A3C6C"/>
    <w:rsid w:val="000A4098"/>
    <w:rsid w:val="000A42B5"/>
    <w:rsid w:val="000A454F"/>
    <w:rsid w:val="000A4912"/>
    <w:rsid w:val="000A4C9C"/>
    <w:rsid w:val="000A527C"/>
    <w:rsid w:val="000A53F6"/>
    <w:rsid w:val="000A5562"/>
    <w:rsid w:val="000A5FB6"/>
    <w:rsid w:val="000A6085"/>
    <w:rsid w:val="000A67ED"/>
    <w:rsid w:val="000A6D7E"/>
    <w:rsid w:val="000A7011"/>
    <w:rsid w:val="000A7A84"/>
    <w:rsid w:val="000B02C2"/>
    <w:rsid w:val="000B04DB"/>
    <w:rsid w:val="000B0B48"/>
    <w:rsid w:val="000B0ED4"/>
    <w:rsid w:val="000B1517"/>
    <w:rsid w:val="000B1531"/>
    <w:rsid w:val="000B1640"/>
    <w:rsid w:val="000B1741"/>
    <w:rsid w:val="000B174E"/>
    <w:rsid w:val="000B1B81"/>
    <w:rsid w:val="000B1C82"/>
    <w:rsid w:val="000B1D45"/>
    <w:rsid w:val="000B1F2F"/>
    <w:rsid w:val="000B209D"/>
    <w:rsid w:val="000B2897"/>
    <w:rsid w:val="000B2CD0"/>
    <w:rsid w:val="000B2DA6"/>
    <w:rsid w:val="000B32E3"/>
    <w:rsid w:val="000B371B"/>
    <w:rsid w:val="000B3C20"/>
    <w:rsid w:val="000B3C27"/>
    <w:rsid w:val="000B403A"/>
    <w:rsid w:val="000B4579"/>
    <w:rsid w:val="000B46DC"/>
    <w:rsid w:val="000B4841"/>
    <w:rsid w:val="000B4897"/>
    <w:rsid w:val="000B4D14"/>
    <w:rsid w:val="000B5081"/>
    <w:rsid w:val="000B577D"/>
    <w:rsid w:val="000B5835"/>
    <w:rsid w:val="000B5B95"/>
    <w:rsid w:val="000B5CF2"/>
    <w:rsid w:val="000B5F10"/>
    <w:rsid w:val="000B62A9"/>
    <w:rsid w:val="000B6574"/>
    <w:rsid w:val="000B7122"/>
    <w:rsid w:val="000B7424"/>
    <w:rsid w:val="000B745D"/>
    <w:rsid w:val="000B7677"/>
    <w:rsid w:val="000B76D4"/>
    <w:rsid w:val="000B7753"/>
    <w:rsid w:val="000B7E22"/>
    <w:rsid w:val="000B7E91"/>
    <w:rsid w:val="000C0BC4"/>
    <w:rsid w:val="000C0D6D"/>
    <w:rsid w:val="000C0FDB"/>
    <w:rsid w:val="000C1431"/>
    <w:rsid w:val="000C1529"/>
    <w:rsid w:val="000C1ADC"/>
    <w:rsid w:val="000C1C3B"/>
    <w:rsid w:val="000C1DA3"/>
    <w:rsid w:val="000C264E"/>
    <w:rsid w:val="000C2805"/>
    <w:rsid w:val="000C2997"/>
    <w:rsid w:val="000C2C1D"/>
    <w:rsid w:val="000C2EB5"/>
    <w:rsid w:val="000C3601"/>
    <w:rsid w:val="000C368E"/>
    <w:rsid w:val="000C393B"/>
    <w:rsid w:val="000C41A2"/>
    <w:rsid w:val="000C4441"/>
    <w:rsid w:val="000C4617"/>
    <w:rsid w:val="000C4722"/>
    <w:rsid w:val="000C5098"/>
    <w:rsid w:val="000C5639"/>
    <w:rsid w:val="000C58C5"/>
    <w:rsid w:val="000C5CC5"/>
    <w:rsid w:val="000C6367"/>
    <w:rsid w:val="000C64FE"/>
    <w:rsid w:val="000C663A"/>
    <w:rsid w:val="000C6758"/>
    <w:rsid w:val="000C681C"/>
    <w:rsid w:val="000C69D5"/>
    <w:rsid w:val="000C6A85"/>
    <w:rsid w:val="000C6C04"/>
    <w:rsid w:val="000C705B"/>
    <w:rsid w:val="000C70AB"/>
    <w:rsid w:val="000C78DB"/>
    <w:rsid w:val="000C7AB2"/>
    <w:rsid w:val="000C7D9E"/>
    <w:rsid w:val="000C7EEA"/>
    <w:rsid w:val="000D0636"/>
    <w:rsid w:val="000D0F78"/>
    <w:rsid w:val="000D12BF"/>
    <w:rsid w:val="000D187A"/>
    <w:rsid w:val="000D1880"/>
    <w:rsid w:val="000D1A46"/>
    <w:rsid w:val="000D1C02"/>
    <w:rsid w:val="000D1D4E"/>
    <w:rsid w:val="000D1F28"/>
    <w:rsid w:val="000D1F55"/>
    <w:rsid w:val="000D1F92"/>
    <w:rsid w:val="000D2663"/>
    <w:rsid w:val="000D26D3"/>
    <w:rsid w:val="000D2CE4"/>
    <w:rsid w:val="000D2E07"/>
    <w:rsid w:val="000D3014"/>
    <w:rsid w:val="000D306A"/>
    <w:rsid w:val="000D31CC"/>
    <w:rsid w:val="000D3734"/>
    <w:rsid w:val="000D3BAB"/>
    <w:rsid w:val="000D3D27"/>
    <w:rsid w:val="000D3DCA"/>
    <w:rsid w:val="000D4144"/>
    <w:rsid w:val="000D41D5"/>
    <w:rsid w:val="000D4534"/>
    <w:rsid w:val="000D4BCA"/>
    <w:rsid w:val="000D4BEC"/>
    <w:rsid w:val="000D50CA"/>
    <w:rsid w:val="000D5202"/>
    <w:rsid w:val="000D53A0"/>
    <w:rsid w:val="000D53FE"/>
    <w:rsid w:val="000D628A"/>
    <w:rsid w:val="000D6DE5"/>
    <w:rsid w:val="000D736C"/>
    <w:rsid w:val="000D7406"/>
    <w:rsid w:val="000D75AC"/>
    <w:rsid w:val="000E0080"/>
    <w:rsid w:val="000E0AB1"/>
    <w:rsid w:val="000E0AE1"/>
    <w:rsid w:val="000E0E7C"/>
    <w:rsid w:val="000E13AB"/>
    <w:rsid w:val="000E15CC"/>
    <w:rsid w:val="000E1BF4"/>
    <w:rsid w:val="000E24D9"/>
    <w:rsid w:val="000E257C"/>
    <w:rsid w:val="000E2885"/>
    <w:rsid w:val="000E2935"/>
    <w:rsid w:val="000E2E17"/>
    <w:rsid w:val="000E309C"/>
    <w:rsid w:val="000E3269"/>
    <w:rsid w:val="000E393A"/>
    <w:rsid w:val="000E3A71"/>
    <w:rsid w:val="000E3B50"/>
    <w:rsid w:val="000E4BAB"/>
    <w:rsid w:val="000E52B9"/>
    <w:rsid w:val="000E5742"/>
    <w:rsid w:val="000E5A1D"/>
    <w:rsid w:val="000E6BE5"/>
    <w:rsid w:val="000E6FBB"/>
    <w:rsid w:val="000E764C"/>
    <w:rsid w:val="000E7757"/>
    <w:rsid w:val="000E7DCB"/>
    <w:rsid w:val="000F0412"/>
    <w:rsid w:val="000F0CE6"/>
    <w:rsid w:val="000F0E73"/>
    <w:rsid w:val="000F0F7B"/>
    <w:rsid w:val="000F1071"/>
    <w:rsid w:val="000F1816"/>
    <w:rsid w:val="000F18F1"/>
    <w:rsid w:val="000F19BC"/>
    <w:rsid w:val="000F1CC2"/>
    <w:rsid w:val="000F1F39"/>
    <w:rsid w:val="000F2139"/>
    <w:rsid w:val="000F298A"/>
    <w:rsid w:val="000F2A79"/>
    <w:rsid w:val="000F2AAB"/>
    <w:rsid w:val="000F2C01"/>
    <w:rsid w:val="000F30E5"/>
    <w:rsid w:val="000F3801"/>
    <w:rsid w:val="000F395E"/>
    <w:rsid w:val="000F3D8D"/>
    <w:rsid w:val="000F3E89"/>
    <w:rsid w:val="000F401C"/>
    <w:rsid w:val="000F4069"/>
    <w:rsid w:val="000F43B7"/>
    <w:rsid w:val="000F471E"/>
    <w:rsid w:val="000F485D"/>
    <w:rsid w:val="000F534B"/>
    <w:rsid w:val="000F593A"/>
    <w:rsid w:val="000F5A23"/>
    <w:rsid w:val="000F657D"/>
    <w:rsid w:val="000F6D73"/>
    <w:rsid w:val="000F712E"/>
    <w:rsid w:val="000F78EE"/>
    <w:rsid w:val="000F7C26"/>
    <w:rsid w:val="000F7DAE"/>
    <w:rsid w:val="000F7FD5"/>
    <w:rsid w:val="0010033F"/>
    <w:rsid w:val="001003D3"/>
    <w:rsid w:val="001012C3"/>
    <w:rsid w:val="00101841"/>
    <w:rsid w:val="00101C5E"/>
    <w:rsid w:val="00102817"/>
    <w:rsid w:val="00102D08"/>
    <w:rsid w:val="00102D95"/>
    <w:rsid w:val="00102EB9"/>
    <w:rsid w:val="00102F06"/>
    <w:rsid w:val="00103201"/>
    <w:rsid w:val="001032BD"/>
    <w:rsid w:val="0010383D"/>
    <w:rsid w:val="00103931"/>
    <w:rsid w:val="00104058"/>
    <w:rsid w:val="001040F1"/>
    <w:rsid w:val="00104813"/>
    <w:rsid w:val="001052A7"/>
    <w:rsid w:val="001059D6"/>
    <w:rsid w:val="00105A06"/>
    <w:rsid w:val="00105D97"/>
    <w:rsid w:val="001062F7"/>
    <w:rsid w:val="00106522"/>
    <w:rsid w:val="001068C3"/>
    <w:rsid w:val="00106F71"/>
    <w:rsid w:val="0010709D"/>
    <w:rsid w:val="001071CA"/>
    <w:rsid w:val="001078BF"/>
    <w:rsid w:val="00110007"/>
    <w:rsid w:val="00110585"/>
    <w:rsid w:val="00111A9B"/>
    <w:rsid w:val="00111AF0"/>
    <w:rsid w:val="00111AFE"/>
    <w:rsid w:val="00111C58"/>
    <w:rsid w:val="00112049"/>
    <w:rsid w:val="00112056"/>
    <w:rsid w:val="00112E3C"/>
    <w:rsid w:val="00113198"/>
    <w:rsid w:val="0011326D"/>
    <w:rsid w:val="001132C0"/>
    <w:rsid w:val="001132F2"/>
    <w:rsid w:val="00113E03"/>
    <w:rsid w:val="00114346"/>
    <w:rsid w:val="0011449C"/>
    <w:rsid w:val="001144CE"/>
    <w:rsid w:val="00114DC7"/>
    <w:rsid w:val="00115291"/>
    <w:rsid w:val="00115490"/>
    <w:rsid w:val="001157B3"/>
    <w:rsid w:val="00115EFE"/>
    <w:rsid w:val="001166A9"/>
    <w:rsid w:val="00116AD0"/>
    <w:rsid w:val="00116BDA"/>
    <w:rsid w:val="00116BE7"/>
    <w:rsid w:val="001171EE"/>
    <w:rsid w:val="0011743E"/>
    <w:rsid w:val="00117670"/>
    <w:rsid w:val="00117BCD"/>
    <w:rsid w:val="00117FBA"/>
    <w:rsid w:val="001200C0"/>
    <w:rsid w:val="001201DC"/>
    <w:rsid w:val="00121423"/>
    <w:rsid w:val="00121911"/>
    <w:rsid w:val="001219F8"/>
    <w:rsid w:val="00121EF6"/>
    <w:rsid w:val="00121F9C"/>
    <w:rsid w:val="001221C0"/>
    <w:rsid w:val="0012236D"/>
    <w:rsid w:val="00122615"/>
    <w:rsid w:val="001226B9"/>
    <w:rsid w:val="001227EA"/>
    <w:rsid w:val="00122B59"/>
    <w:rsid w:val="00122B91"/>
    <w:rsid w:val="00122FE5"/>
    <w:rsid w:val="001233C9"/>
    <w:rsid w:val="00123520"/>
    <w:rsid w:val="0012356D"/>
    <w:rsid w:val="0012362F"/>
    <w:rsid w:val="0012395A"/>
    <w:rsid w:val="00123D5D"/>
    <w:rsid w:val="00124189"/>
    <w:rsid w:val="0012483F"/>
    <w:rsid w:val="00124C60"/>
    <w:rsid w:val="0012510E"/>
    <w:rsid w:val="001256B9"/>
    <w:rsid w:val="001258D3"/>
    <w:rsid w:val="00125927"/>
    <w:rsid w:val="001259A3"/>
    <w:rsid w:val="00126132"/>
    <w:rsid w:val="0012621E"/>
    <w:rsid w:val="001264C3"/>
    <w:rsid w:val="00126691"/>
    <w:rsid w:val="00126806"/>
    <w:rsid w:val="001269C6"/>
    <w:rsid w:val="00126C50"/>
    <w:rsid w:val="00126CC4"/>
    <w:rsid w:val="00126E8E"/>
    <w:rsid w:val="00126F83"/>
    <w:rsid w:val="00127035"/>
    <w:rsid w:val="00127042"/>
    <w:rsid w:val="00127134"/>
    <w:rsid w:val="00127600"/>
    <w:rsid w:val="00127BAE"/>
    <w:rsid w:val="00127E63"/>
    <w:rsid w:val="00127E8C"/>
    <w:rsid w:val="001300BB"/>
    <w:rsid w:val="001302E0"/>
    <w:rsid w:val="00130480"/>
    <w:rsid w:val="001304A3"/>
    <w:rsid w:val="001306B3"/>
    <w:rsid w:val="001308F8"/>
    <w:rsid w:val="001309B1"/>
    <w:rsid w:val="00130E04"/>
    <w:rsid w:val="001312C4"/>
    <w:rsid w:val="00131622"/>
    <w:rsid w:val="001319E4"/>
    <w:rsid w:val="001321C5"/>
    <w:rsid w:val="00132A9C"/>
    <w:rsid w:val="00132CE6"/>
    <w:rsid w:val="00133008"/>
    <w:rsid w:val="0013334A"/>
    <w:rsid w:val="00133467"/>
    <w:rsid w:val="0013348C"/>
    <w:rsid w:val="001336EC"/>
    <w:rsid w:val="00133887"/>
    <w:rsid w:val="00133E1F"/>
    <w:rsid w:val="00134299"/>
    <w:rsid w:val="0013465C"/>
    <w:rsid w:val="001348B8"/>
    <w:rsid w:val="00134ED2"/>
    <w:rsid w:val="001357B6"/>
    <w:rsid w:val="00135B97"/>
    <w:rsid w:val="00135E57"/>
    <w:rsid w:val="001361ED"/>
    <w:rsid w:val="001367A9"/>
    <w:rsid w:val="0013680B"/>
    <w:rsid w:val="00136997"/>
    <w:rsid w:val="00137784"/>
    <w:rsid w:val="00137BA0"/>
    <w:rsid w:val="00137D74"/>
    <w:rsid w:val="0014070F"/>
    <w:rsid w:val="00140E66"/>
    <w:rsid w:val="00140EBC"/>
    <w:rsid w:val="00141045"/>
    <w:rsid w:val="001410A3"/>
    <w:rsid w:val="00141189"/>
    <w:rsid w:val="0014124D"/>
    <w:rsid w:val="00141388"/>
    <w:rsid w:val="0014194A"/>
    <w:rsid w:val="00141A13"/>
    <w:rsid w:val="0014246C"/>
    <w:rsid w:val="001424BD"/>
    <w:rsid w:val="00142876"/>
    <w:rsid w:val="00142CE3"/>
    <w:rsid w:val="00142E7F"/>
    <w:rsid w:val="00142F5C"/>
    <w:rsid w:val="00143068"/>
    <w:rsid w:val="0014395E"/>
    <w:rsid w:val="00143CF2"/>
    <w:rsid w:val="0014414F"/>
    <w:rsid w:val="00144282"/>
    <w:rsid w:val="0014429B"/>
    <w:rsid w:val="001444F7"/>
    <w:rsid w:val="00144A4D"/>
    <w:rsid w:val="00144ED1"/>
    <w:rsid w:val="00144F73"/>
    <w:rsid w:val="001451E3"/>
    <w:rsid w:val="00145308"/>
    <w:rsid w:val="00145914"/>
    <w:rsid w:val="00145936"/>
    <w:rsid w:val="00145D6A"/>
    <w:rsid w:val="00145ED0"/>
    <w:rsid w:val="001460B1"/>
    <w:rsid w:val="001460E4"/>
    <w:rsid w:val="001465B9"/>
    <w:rsid w:val="00146767"/>
    <w:rsid w:val="001467CE"/>
    <w:rsid w:val="00146ED3"/>
    <w:rsid w:val="001470FE"/>
    <w:rsid w:val="0014719A"/>
    <w:rsid w:val="001472B6"/>
    <w:rsid w:val="001474EF"/>
    <w:rsid w:val="00147AE5"/>
    <w:rsid w:val="0015000B"/>
    <w:rsid w:val="00150A17"/>
    <w:rsid w:val="00150FAE"/>
    <w:rsid w:val="001513A9"/>
    <w:rsid w:val="0015151E"/>
    <w:rsid w:val="001516C1"/>
    <w:rsid w:val="00151B83"/>
    <w:rsid w:val="00151D61"/>
    <w:rsid w:val="00152867"/>
    <w:rsid w:val="00153057"/>
    <w:rsid w:val="001534C1"/>
    <w:rsid w:val="00153A2C"/>
    <w:rsid w:val="00153A2E"/>
    <w:rsid w:val="00153A91"/>
    <w:rsid w:val="00153FA4"/>
    <w:rsid w:val="00154101"/>
    <w:rsid w:val="0015423F"/>
    <w:rsid w:val="001542AB"/>
    <w:rsid w:val="001545C1"/>
    <w:rsid w:val="00154D49"/>
    <w:rsid w:val="00154D6E"/>
    <w:rsid w:val="0015524C"/>
    <w:rsid w:val="001554CC"/>
    <w:rsid w:val="001554DD"/>
    <w:rsid w:val="001555A9"/>
    <w:rsid w:val="00156233"/>
    <w:rsid w:val="00156431"/>
    <w:rsid w:val="0015654A"/>
    <w:rsid w:val="00156757"/>
    <w:rsid w:val="0015734A"/>
    <w:rsid w:val="00157494"/>
    <w:rsid w:val="0015757F"/>
    <w:rsid w:val="00157B2C"/>
    <w:rsid w:val="00157E2E"/>
    <w:rsid w:val="00160F74"/>
    <w:rsid w:val="00161056"/>
    <w:rsid w:val="00161262"/>
    <w:rsid w:val="0016130D"/>
    <w:rsid w:val="00161366"/>
    <w:rsid w:val="0016145F"/>
    <w:rsid w:val="00161627"/>
    <w:rsid w:val="001616B4"/>
    <w:rsid w:val="00161F57"/>
    <w:rsid w:val="00162206"/>
    <w:rsid w:val="00162498"/>
    <w:rsid w:val="001624BB"/>
    <w:rsid w:val="00162F06"/>
    <w:rsid w:val="0016310C"/>
    <w:rsid w:val="0016391B"/>
    <w:rsid w:val="001639EF"/>
    <w:rsid w:val="001641FF"/>
    <w:rsid w:val="0016421D"/>
    <w:rsid w:val="00164706"/>
    <w:rsid w:val="00164873"/>
    <w:rsid w:val="0016487D"/>
    <w:rsid w:val="00164B58"/>
    <w:rsid w:val="00164CFC"/>
    <w:rsid w:val="00164E22"/>
    <w:rsid w:val="00165AE7"/>
    <w:rsid w:val="00165B6D"/>
    <w:rsid w:val="00165EDB"/>
    <w:rsid w:val="00165FE8"/>
    <w:rsid w:val="00166254"/>
    <w:rsid w:val="00166B64"/>
    <w:rsid w:val="001671DD"/>
    <w:rsid w:val="00167D4D"/>
    <w:rsid w:val="00167EF1"/>
    <w:rsid w:val="00170815"/>
    <w:rsid w:val="00170FC2"/>
    <w:rsid w:val="001710A9"/>
    <w:rsid w:val="00171223"/>
    <w:rsid w:val="0017155C"/>
    <w:rsid w:val="00171957"/>
    <w:rsid w:val="00171E96"/>
    <w:rsid w:val="00172198"/>
    <w:rsid w:val="001721E5"/>
    <w:rsid w:val="0017232A"/>
    <w:rsid w:val="00172338"/>
    <w:rsid w:val="001725C6"/>
    <w:rsid w:val="00172862"/>
    <w:rsid w:val="00172A05"/>
    <w:rsid w:val="00172A4F"/>
    <w:rsid w:val="00172AF2"/>
    <w:rsid w:val="00173263"/>
    <w:rsid w:val="0017329C"/>
    <w:rsid w:val="0017373F"/>
    <w:rsid w:val="00173A25"/>
    <w:rsid w:val="00173FA2"/>
    <w:rsid w:val="001743AB"/>
    <w:rsid w:val="001743B7"/>
    <w:rsid w:val="00174733"/>
    <w:rsid w:val="00174ADA"/>
    <w:rsid w:val="00174CBD"/>
    <w:rsid w:val="00174D2A"/>
    <w:rsid w:val="00174FD0"/>
    <w:rsid w:val="00175472"/>
    <w:rsid w:val="00175530"/>
    <w:rsid w:val="00175605"/>
    <w:rsid w:val="001756E6"/>
    <w:rsid w:val="0017582E"/>
    <w:rsid w:val="00175E15"/>
    <w:rsid w:val="00176304"/>
    <w:rsid w:val="001767A4"/>
    <w:rsid w:val="00176923"/>
    <w:rsid w:val="001771BE"/>
    <w:rsid w:val="00177740"/>
    <w:rsid w:val="00177B60"/>
    <w:rsid w:val="00180051"/>
    <w:rsid w:val="00180257"/>
    <w:rsid w:val="0018046E"/>
    <w:rsid w:val="001806B8"/>
    <w:rsid w:val="00180A43"/>
    <w:rsid w:val="00181105"/>
    <w:rsid w:val="001824A3"/>
    <w:rsid w:val="001825E6"/>
    <w:rsid w:val="0018299B"/>
    <w:rsid w:val="00182AD8"/>
    <w:rsid w:val="00182DFD"/>
    <w:rsid w:val="00183251"/>
    <w:rsid w:val="0018342E"/>
    <w:rsid w:val="001834E8"/>
    <w:rsid w:val="00183678"/>
    <w:rsid w:val="0018372D"/>
    <w:rsid w:val="00183984"/>
    <w:rsid w:val="00183BE9"/>
    <w:rsid w:val="00184CBC"/>
    <w:rsid w:val="00184EA6"/>
    <w:rsid w:val="00184F04"/>
    <w:rsid w:val="001854AA"/>
    <w:rsid w:val="0018571B"/>
    <w:rsid w:val="0018589B"/>
    <w:rsid w:val="0018598B"/>
    <w:rsid w:val="00187169"/>
    <w:rsid w:val="001877F2"/>
    <w:rsid w:val="00187DA5"/>
    <w:rsid w:val="00187E39"/>
    <w:rsid w:val="00190AA5"/>
    <w:rsid w:val="00190B7B"/>
    <w:rsid w:val="001927F2"/>
    <w:rsid w:val="00192B06"/>
    <w:rsid w:val="00192CB6"/>
    <w:rsid w:val="001930DD"/>
    <w:rsid w:val="001937DC"/>
    <w:rsid w:val="0019386C"/>
    <w:rsid w:val="001940DF"/>
    <w:rsid w:val="001941C6"/>
    <w:rsid w:val="001944FF"/>
    <w:rsid w:val="001945E8"/>
    <w:rsid w:val="00194AE6"/>
    <w:rsid w:val="00194C17"/>
    <w:rsid w:val="00194D0D"/>
    <w:rsid w:val="00194D54"/>
    <w:rsid w:val="00194E0D"/>
    <w:rsid w:val="00194FFE"/>
    <w:rsid w:val="0019518D"/>
    <w:rsid w:val="0019524D"/>
    <w:rsid w:val="0019525E"/>
    <w:rsid w:val="00195457"/>
    <w:rsid w:val="00195851"/>
    <w:rsid w:val="0019590E"/>
    <w:rsid w:val="0019625C"/>
    <w:rsid w:val="00196336"/>
    <w:rsid w:val="001966ED"/>
    <w:rsid w:val="00196CEE"/>
    <w:rsid w:val="00197672"/>
    <w:rsid w:val="00197BC3"/>
    <w:rsid w:val="00197D1D"/>
    <w:rsid w:val="00197FC0"/>
    <w:rsid w:val="001A0C3E"/>
    <w:rsid w:val="001A0FA8"/>
    <w:rsid w:val="001A10AD"/>
    <w:rsid w:val="001A16A4"/>
    <w:rsid w:val="001A1999"/>
    <w:rsid w:val="001A1B87"/>
    <w:rsid w:val="001A2058"/>
    <w:rsid w:val="001A33B5"/>
    <w:rsid w:val="001A3466"/>
    <w:rsid w:val="001A35B5"/>
    <w:rsid w:val="001A3E6E"/>
    <w:rsid w:val="001A3FD9"/>
    <w:rsid w:val="001A47FD"/>
    <w:rsid w:val="001A4B0F"/>
    <w:rsid w:val="001A522C"/>
    <w:rsid w:val="001A542E"/>
    <w:rsid w:val="001A5444"/>
    <w:rsid w:val="001A55D6"/>
    <w:rsid w:val="001A660E"/>
    <w:rsid w:val="001A67BE"/>
    <w:rsid w:val="001A69DD"/>
    <w:rsid w:val="001A6D67"/>
    <w:rsid w:val="001A7172"/>
    <w:rsid w:val="001B0143"/>
    <w:rsid w:val="001B0186"/>
    <w:rsid w:val="001B0A96"/>
    <w:rsid w:val="001B0B85"/>
    <w:rsid w:val="001B0E84"/>
    <w:rsid w:val="001B0EC2"/>
    <w:rsid w:val="001B1245"/>
    <w:rsid w:val="001B2278"/>
    <w:rsid w:val="001B27EA"/>
    <w:rsid w:val="001B2A96"/>
    <w:rsid w:val="001B3906"/>
    <w:rsid w:val="001B3E26"/>
    <w:rsid w:val="001B45BB"/>
    <w:rsid w:val="001B4D98"/>
    <w:rsid w:val="001B4FD4"/>
    <w:rsid w:val="001B54A1"/>
    <w:rsid w:val="001B5A43"/>
    <w:rsid w:val="001B5B46"/>
    <w:rsid w:val="001B5CD7"/>
    <w:rsid w:val="001B6634"/>
    <w:rsid w:val="001B67FD"/>
    <w:rsid w:val="001B72DE"/>
    <w:rsid w:val="001C00B8"/>
    <w:rsid w:val="001C0623"/>
    <w:rsid w:val="001C0739"/>
    <w:rsid w:val="001C07EE"/>
    <w:rsid w:val="001C0888"/>
    <w:rsid w:val="001C08F6"/>
    <w:rsid w:val="001C0D70"/>
    <w:rsid w:val="001C105B"/>
    <w:rsid w:val="001C1449"/>
    <w:rsid w:val="001C1FC5"/>
    <w:rsid w:val="001C1FF1"/>
    <w:rsid w:val="001C284F"/>
    <w:rsid w:val="001C294F"/>
    <w:rsid w:val="001C2B90"/>
    <w:rsid w:val="001C2D59"/>
    <w:rsid w:val="001C2DE1"/>
    <w:rsid w:val="001C2EE0"/>
    <w:rsid w:val="001C2F5F"/>
    <w:rsid w:val="001C3377"/>
    <w:rsid w:val="001C396C"/>
    <w:rsid w:val="001C3998"/>
    <w:rsid w:val="001C3B80"/>
    <w:rsid w:val="001C3F29"/>
    <w:rsid w:val="001C4090"/>
    <w:rsid w:val="001C4309"/>
    <w:rsid w:val="001C4E52"/>
    <w:rsid w:val="001C5517"/>
    <w:rsid w:val="001C58F4"/>
    <w:rsid w:val="001C5B35"/>
    <w:rsid w:val="001C5C8B"/>
    <w:rsid w:val="001C61D2"/>
    <w:rsid w:val="001C62BD"/>
    <w:rsid w:val="001C6543"/>
    <w:rsid w:val="001C66F6"/>
    <w:rsid w:val="001C7749"/>
    <w:rsid w:val="001C7C4E"/>
    <w:rsid w:val="001C7E3F"/>
    <w:rsid w:val="001C7E40"/>
    <w:rsid w:val="001D003A"/>
    <w:rsid w:val="001D0209"/>
    <w:rsid w:val="001D05A9"/>
    <w:rsid w:val="001D0688"/>
    <w:rsid w:val="001D1059"/>
    <w:rsid w:val="001D12A6"/>
    <w:rsid w:val="001D169D"/>
    <w:rsid w:val="001D178F"/>
    <w:rsid w:val="001D1A77"/>
    <w:rsid w:val="001D2459"/>
    <w:rsid w:val="001D2540"/>
    <w:rsid w:val="001D26C9"/>
    <w:rsid w:val="001D273A"/>
    <w:rsid w:val="001D2F24"/>
    <w:rsid w:val="001D390F"/>
    <w:rsid w:val="001D3C37"/>
    <w:rsid w:val="001D3D31"/>
    <w:rsid w:val="001D3F18"/>
    <w:rsid w:val="001D43E8"/>
    <w:rsid w:val="001D4801"/>
    <w:rsid w:val="001D49FE"/>
    <w:rsid w:val="001D526D"/>
    <w:rsid w:val="001D535E"/>
    <w:rsid w:val="001D5408"/>
    <w:rsid w:val="001D5664"/>
    <w:rsid w:val="001D6005"/>
    <w:rsid w:val="001D6361"/>
    <w:rsid w:val="001D6448"/>
    <w:rsid w:val="001D6720"/>
    <w:rsid w:val="001D67C1"/>
    <w:rsid w:val="001D67F6"/>
    <w:rsid w:val="001D6D7F"/>
    <w:rsid w:val="001D6F7C"/>
    <w:rsid w:val="001D71C4"/>
    <w:rsid w:val="001D73BE"/>
    <w:rsid w:val="001D75BE"/>
    <w:rsid w:val="001D7959"/>
    <w:rsid w:val="001D7FCB"/>
    <w:rsid w:val="001E0DA2"/>
    <w:rsid w:val="001E0F1E"/>
    <w:rsid w:val="001E12DB"/>
    <w:rsid w:val="001E15C0"/>
    <w:rsid w:val="001E15FE"/>
    <w:rsid w:val="001E1674"/>
    <w:rsid w:val="001E1B56"/>
    <w:rsid w:val="001E21D9"/>
    <w:rsid w:val="001E251A"/>
    <w:rsid w:val="001E2900"/>
    <w:rsid w:val="001E2D31"/>
    <w:rsid w:val="001E30F2"/>
    <w:rsid w:val="001E31A0"/>
    <w:rsid w:val="001E3451"/>
    <w:rsid w:val="001E3E6E"/>
    <w:rsid w:val="001E3F46"/>
    <w:rsid w:val="001E4285"/>
    <w:rsid w:val="001E44B7"/>
    <w:rsid w:val="001E4A1D"/>
    <w:rsid w:val="001E4AD2"/>
    <w:rsid w:val="001E50CB"/>
    <w:rsid w:val="001E530B"/>
    <w:rsid w:val="001E53BB"/>
    <w:rsid w:val="001E6093"/>
    <w:rsid w:val="001E6252"/>
    <w:rsid w:val="001E6910"/>
    <w:rsid w:val="001E698D"/>
    <w:rsid w:val="001E6C18"/>
    <w:rsid w:val="001E7282"/>
    <w:rsid w:val="001E7EF6"/>
    <w:rsid w:val="001E7F05"/>
    <w:rsid w:val="001E7FAB"/>
    <w:rsid w:val="001F00ED"/>
    <w:rsid w:val="001F0299"/>
    <w:rsid w:val="001F0D60"/>
    <w:rsid w:val="001F0E4F"/>
    <w:rsid w:val="001F177E"/>
    <w:rsid w:val="001F17AF"/>
    <w:rsid w:val="001F1D7F"/>
    <w:rsid w:val="001F241F"/>
    <w:rsid w:val="001F250D"/>
    <w:rsid w:val="001F2604"/>
    <w:rsid w:val="001F271F"/>
    <w:rsid w:val="001F2A87"/>
    <w:rsid w:val="001F3335"/>
    <w:rsid w:val="001F35A8"/>
    <w:rsid w:val="001F3733"/>
    <w:rsid w:val="001F3AF8"/>
    <w:rsid w:val="001F3B19"/>
    <w:rsid w:val="001F472E"/>
    <w:rsid w:val="001F4805"/>
    <w:rsid w:val="001F5226"/>
    <w:rsid w:val="001F5297"/>
    <w:rsid w:val="001F5879"/>
    <w:rsid w:val="001F61F7"/>
    <w:rsid w:val="001F622F"/>
    <w:rsid w:val="001F64A2"/>
    <w:rsid w:val="001F6626"/>
    <w:rsid w:val="001F669C"/>
    <w:rsid w:val="001F69AF"/>
    <w:rsid w:val="001F6E65"/>
    <w:rsid w:val="001F708F"/>
    <w:rsid w:val="001F76D3"/>
    <w:rsid w:val="001F7759"/>
    <w:rsid w:val="001F7793"/>
    <w:rsid w:val="001F7978"/>
    <w:rsid w:val="001F7E2C"/>
    <w:rsid w:val="00200702"/>
    <w:rsid w:val="00200E3B"/>
    <w:rsid w:val="0020101C"/>
    <w:rsid w:val="002013AA"/>
    <w:rsid w:val="00201633"/>
    <w:rsid w:val="00201A13"/>
    <w:rsid w:val="00202703"/>
    <w:rsid w:val="002028FC"/>
    <w:rsid w:val="00202955"/>
    <w:rsid w:val="00202DF5"/>
    <w:rsid w:val="002037F1"/>
    <w:rsid w:val="00203A68"/>
    <w:rsid w:val="002040F2"/>
    <w:rsid w:val="00204222"/>
    <w:rsid w:val="00204263"/>
    <w:rsid w:val="00204F10"/>
    <w:rsid w:val="002052CA"/>
    <w:rsid w:val="00205499"/>
    <w:rsid w:val="00205D4C"/>
    <w:rsid w:val="00205D8B"/>
    <w:rsid w:val="0020601F"/>
    <w:rsid w:val="002060F0"/>
    <w:rsid w:val="00206113"/>
    <w:rsid w:val="0020611D"/>
    <w:rsid w:val="0020637F"/>
    <w:rsid w:val="00206394"/>
    <w:rsid w:val="0020660E"/>
    <w:rsid w:val="00206789"/>
    <w:rsid w:val="00206799"/>
    <w:rsid w:val="002067FF"/>
    <w:rsid w:val="002072F0"/>
    <w:rsid w:val="002077CA"/>
    <w:rsid w:val="002078D2"/>
    <w:rsid w:val="00207AC5"/>
    <w:rsid w:val="00207BE3"/>
    <w:rsid w:val="00207DAB"/>
    <w:rsid w:val="00207DFF"/>
    <w:rsid w:val="00207FA8"/>
    <w:rsid w:val="00210A6A"/>
    <w:rsid w:val="00210D79"/>
    <w:rsid w:val="002110E1"/>
    <w:rsid w:val="0021128A"/>
    <w:rsid w:val="0021128F"/>
    <w:rsid w:val="00211567"/>
    <w:rsid w:val="0021190E"/>
    <w:rsid w:val="00211DF1"/>
    <w:rsid w:val="00212195"/>
    <w:rsid w:val="00212456"/>
    <w:rsid w:val="00212743"/>
    <w:rsid w:val="00212C0F"/>
    <w:rsid w:val="00212EF9"/>
    <w:rsid w:val="00213068"/>
    <w:rsid w:val="00213372"/>
    <w:rsid w:val="00213C8B"/>
    <w:rsid w:val="00214346"/>
    <w:rsid w:val="00214580"/>
    <w:rsid w:val="0021488E"/>
    <w:rsid w:val="00214915"/>
    <w:rsid w:val="00214A24"/>
    <w:rsid w:val="00214B9C"/>
    <w:rsid w:val="00214BAA"/>
    <w:rsid w:val="00214CCD"/>
    <w:rsid w:val="00214EE4"/>
    <w:rsid w:val="0021511C"/>
    <w:rsid w:val="002151CD"/>
    <w:rsid w:val="002151DC"/>
    <w:rsid w:val="002152BD"/>
    <w:rsid w:val="00215657"/>
    <w:rsid w:val="00216883"/>
    <w:rsid w:val="0021697F"/>
    <w:rsid w:val="00216A09"/>
    <w:rsid w:val="00216F43"/>
    <w:rsid w:val="00217183"/>
    <w:rsid w:val="0021727C"/>
    <w:rsid w:val="0021729A"/>
    <w:rsid w:val="00217352"/>
    <w:rsid w:val="0021736A"/>
    <w:rsid w:val="00217611"/>
    <w:rsid w:val="002177A0"/>
    <w:rsid w:val="00217876"/>
    <w:rsid w:val="00220085"/>
    <w:rsid w:val="0022053E"/>
    <w:rsid w:val="00220BB5"/>
    <w:rsid w:val="002211ED"/>
    <w:rsid w:val="00221654"/>
    <w:rsid w:val="002217EA"/>
    <w:rsid w:val="00221E10"/>
    <w:rsid w:val="002224FF"/>
    <w:rsid w:val="00222BB4"/>
    <w:rsid w:val="00224264"/>
    <w:rsid w:val="002243A0"/>
    <w:rsid w:val="00224639"/>
    <w:rsid w:val="00224AC7"/>
    <w:rsid w:val="00224C92"/>
    <w:rsid w:val="00224CA0"/>
    <w:rsid w:val="002258F8"/>
    <w:rsid w:val="00225A9D"/>
    <w:rsid w:val="00226262"/>
    <w:rsid w:val="00226959"/>
    <w:rsid w:val="00226D8B"/>
    <w:rsid w:val="00226F3E"/>
    <w:rsid w:val="002274A4"/>
    <w:rsid w:val="00227668"/>
    <w:rsid w:val="00227A92"/>
    <w:rsid w:val="00227E77"/>
    <w:rsid w:val="002306FD"/>
    <w:rsid w:val="0023185C"/>
    <w:rsid w:val="00231964"/>
    <w:rsid w:val="00231BE5"/>
    <w:rsid w:val="00231D88"/>
    <w:rsid w:val="00232474"/>
    <w:rsid w:val="0023248A"/>
    <w:rsid w:val="002328BC"/>
    <w:rsid w:val="00233237"/>
    <w:rsid w:val="002336A2"/>
    <w:rsid w:val="00233B1C"/>
    <w:rsid w:val="00233B3A"/>
    <w:rsid w:val="00233EA3"/>
    <w:rsid w:val="00233FAA"/>
    <w:rsid w:val="00234382"/>
    <w:rsid w:val="00234915"/>
    <w:rsid w:val="00234945"/>
    <w:rsid w:val="00234D1B"/>
    <w:rsid w:val="00234E26"/>
    <w:rsid w:val="00235010"/>
    <w:rsid w:val="00235151"/>
    <w:rsid w:val="002357F0"/>
    <w:rsid w:val="00235BA6"/>
    <w:rsid w:val="002362AB"/>
    <w:rsid w:val="00236591"/>
    <w:rsid w:val="002365A1"/>
    <w:rsid w:val="00236AA7"/>
    <w:rsid w:val="00236C9D"/>
    <w:rsid w:val="00237101"/>
    <w:rsid w:val="00237619"/>
    <w:rsid w:val="00237782"/>
    <w:rsid w:val="00237CF7"/>
    <w:rsid w:val="00237E48"/>
    <w:rsid w:val="0024040B"/>
    <w:rsid w:val="00240AD5"/>
    <w:rsid w:val="00240B92"/>
    <w:rsid w:val="00240D71"/>
    <w:rsid w:val="00240DA9"/>
    <w:rsid w:val="002415D3"/>
    <w:rsid w:val="00241645"/>
    <w:rsid w:val="002417B3"/>
    <w:rsid w:val="00241F42"/>
    <w:rsid w:val="00241F61"/>
    <w:rsid w:val="002420E7"/>
    <w:rsid w:val="002421C9"/>
    <w:rsid w:val="002428CD"/>
    <w:rsid w:val="00242A2D"/>
    <w:rsid w:val="00242BBC"/>
    <w:rsid w:val="00243044"/>
    <w:rsid w:val="002432C3"/>
    <w:rsid w:val="00243539"/>
    <w:rsid w:val="00243647"/>
    <w:rsid w:val="00243897"/>
    <w:rsid w:val="0024389F"/>
    <w:rsid w:val="00243BAA"/>
    <w:rsid w:val="00243CDA"/>
    <w:rsid w:val="002447C3"/>
    <w:rsid w:val="0024534D"/>
    <w:rsid w:val="002454AC"/>
    <w:rsid w:val="002458BF"/>
    <w:rsid w:val="002458F9"/>
    <w:rsid w:val="00246545"/>
    <w:rsid w:val="0024673A"/>
    <w:rsid w:val="00246C80"/>
    <w:rsid w:val="0024756F"/>
    <w:rsid w:val="0024763A"/>
    <w:rsid w:val="00247D39"/>
    <w:rsid w:val="00250527"/>
    <w:rsid w:val="0025056A"/>
    <w:rsid w:val="00250820"/>
    <w:rsid w:val="00250CA7"/>
    <w:rsid w:val="00250DA7"/>
    <w:rsid w:val="00250E4E"/>
    <w:rsid w:val="00250E97"/>
    <w:rsid w:val="0025122A"/>
    <w:rsid w:val="00251239"/>
    <w:rsid w:val="002513F5"/>
    <w:rsid w:val="0025221D"/>
    <w:rsid w:val="002522D4"/>
    <w:rsid w:val="00252A78"/>
    <w:rsid w:val="0025319D"/>
    <w:rsid w:val="002533C2"/>
    <w:rsid w:val="0025458A"/>
    <w:rsid w:val="002547D8"/>
    <w:rsid w:val="0025485B"/>
    <w:rsid w:val="002548C0"/>
    <w:rsid w:val="00254EA7"/>
    <w:rsid w:val="0025517F"/>
    <w:rsid w:val="0025543C"/>
    <w:rsid w:val="00255532"/>
    <w:rsid w:val="0025587B"/>
    <w:rsid w:val="0025590A"/>
    <w:rsid w:val="002569BC"/>
    <w:rsid w:val="0025729B"/>
    <w:rsid w:val="002574D9"/>
    <w:rsid w:val="002578CF"/>
    <w:rsid w:val="00257C5A"/>
    <w:rsid w:val="00260148"/>
    <w:rsid w:val="00260323"/>
    <w:rsid w:val="002603E0"/>
    <w:rsid w:val="0026131E"/>
    <w:rsid w:val="00261377"/>
    <w:rsid w:val="00261852"/>
    <w:rsid w:val="00261C03"/>
    <w:rsid w:val="00261E44"/>
    <w:rsid w:val="00262667"/>
    <w:rsid w:val="002629AF"/>
    <w:rsid w:val="002629BB"/>
    <w:rsid w:val="002629E1"/>
    <w:rsid w:val="00262B9C"/>
    <w:rsid w:val="002633AB"/>
    <w:rsid w:val="002635E4"/>
    <w:rsid w:val="00263779"/>
    <w:rsid w:val="00263A88"/>
    <w:rsid w:val="002643FC"/>
    <w:rsid w:val="00264588"/>
    <w:rsid w:val="0026476B"/>
    <w:rsid w:val="00264FBB"/>
    <w:rsid w:val="00265369"/>
    <w:rsid w:val="0026549F"/>
    <w:rsid w:val="00265918"/>
    <w:rsid w:val="00265C81"/>
    <w:rsid w:val="00266340"/>
    <w:rsid w:val="0026646F"/>
    <w:rsid w:val="002668F4"/>
    <w:rsid w:val="00266B86"/>
    <w:rsid w:val="00266EC9"/>
    <w:rsid w:val="00266F8E"/>
    <w:rsid w:val="002675C1"/>
    <w:rsid w:val="00267CB4"/>
    <w:rsid w:val="002703F7"/>
    <w:rsid w:val="002708C6"/>
    <w:rsid w:val="00270AFB"/>
    <w:rsid w:val="00270CF4"/>
    <w:rsid w:val="002711E5"/>
    <w:rsid w:val="0027156A"/>
    <w:rsid w:val="002715CF"/>
    <w:rsid w:val="00271FA6"/>
    <w:rsid w:val="0027246A"/>
    <w:rsid w:val="0027272F"/>
    <w:rsid w:val="00272768"/>
    <w:rsid w:val="00272E6B"/>
    <w:rsid w:val="00272E92"/>
    <w:rsid w:val="00273138"/>
    <w:rsid w:val="00273838"/>
    <w:rsid w:val="00273BD9"/>
    <w:rsid w:val="0027400F"/>
    <w:rsid w:val="002740EF"/>
    <w:rsid w:val="002746C5"/>
    <w:rsid w:val="00274B17"/>
    <w:rsid w:val="00274EC1"/>
    <w:rsid w:val="00275148"/>
    <w:rsid w:val="00275224"/>
    <w:rsid w:val="002753B6"/>
    <w:rsid w:val="00275E59"/>
    <w:rsid w:val="00276744"/>
    <w:rsid w:val="00277651"/>
    <w:rsid w:val="00277795"/>
    <w:rsid w:val="00277AEA"/>
    <w:rsid w:val="00277E98"/>
    <w:rsid w:val="00280357"/>
    <w:rsid w:val="0028043C"/>
    <w:rsid w:val="002804D6"/>
    <w:rsid w:val="0028051D"/>
    <w:rsid w:val="0028057D"/>
    <w:rsid w:val="002811DA"/>
    <w:rsid w:val="0028181C"/>
    <w:rsid w:val="0028185D"/>
    <w:rsid w:val="0028192A"/>
    <w:rsid w:val="00281B06"/>
    <w:rsid w:val="00281BC2"/>
    <w:rsid w:val="00282261"/>
    <w:rsid w:val="00282905"/>
    <w:rsid w:val="00282BAE"/>
    <w:rsid w:val="002830C7"/>
    <w:rsid w:val="002835B6"/>
    <w:rsid w:val="0028387E"/>
    <w:rsid w:val="00283EB8"/>
    <w:rsid w:val="00283F41"/>
    <w:rsid w:val="002849AC"/>
    <w:rsid w:val="00285176"/>
    <w:rsid w:val="002855A1"/>
    <w:rsid w:val="002856B7"/>
    <w:rsid w:val="00285756"/>
    <w:rsid w:val="00285866"/>
    <w:rsid w:val="00285C70"/>
    <w:rsid w:val="00285DD5"/>
    <w:rsid w:val="00286015"/>
    <w:rsid w:val="002862FE"/>
    <w:rsid w:val="00286C60"/>
    <w:rsid w:val="00286FAC"/>
    <w:rsid w:val="00287B9F"/>
    <w:rsid w:val="00290A1E"/>
    <w:rsid w:val="00290AD5"/>
    <w:rsid w:val="00291073"/>
    <w:rsid w:val="002912D7"/>
    <w:rsid w:val="00291515"/>
    <w:rsid w:val="00291D17"/>
    <w:rsid w:val="00291D26"/>
    <w:rsid w:val="00292034"/>
    <w:rsid w:val="00292365"/>
    <w:rsid w:val="002933A3"/>
    <w:rsid w:val="00293623"/>
    <w:rsid w:val="00293872"/>
    <w:rsid w:val="00293E6A"/>
    <w:rsid w:val="002941E2"/>
    <w:rsid w:val="0029429A"/>
    <w:rsid w:val="00294371"/>
    <w:rsid w:val="00294629"/>
    <w:rsid w:val="00294A0E"/>
    <w:rsid w:val="00294C93"/>
    <w:rsid w:val="00294F4F"/>
    <w:rsid w:val="00294FC6"/>
    <w:rsid w:val="00295A7B"/>
    <w:rsid w:val="00295B6A"/>
    <w:rsid w:val="0029606E"/>
    <w:rsid w:val="002963D8"/>
    <w:rsid w:val="002966E0"/>
    <w:rsid w:val="00296782"/>
    <w:rsid w:val="00296E47"/>
    <w:rsid w:val="002973F3"/>
    <w:rsid w:val="00297436"/>
    <w:rsid w:val="00297720"/>
    <w:rsid w:val="00297BEA"/>
    <w:rsid w:val="00297DCE"/>
    <w:rsid w:val="002A0277"/>
    <w:rsid w:val="002A10A8"/>
    <w:rsid w:val="002A11E5"/>
    <w:rsid w:val="002A20A0"/>
    <w:rsid w:val="002A22D3"/>
    <w:rsid w:val="002A23B3"/>
    <w:rsid w:val="002A2785"/>
    <w:rsid w:val="002A2803"/>
    <w:rsid w:val="002A2B0B"/>
    <w:rsid w:val="002A2E06"/>
    <w:rsid w:val="002A335F"/>
    <w:rsid w:val="002A39A9"/>
    <w:rsid w:val="002A407E"/>
    <w:rsid w:val="002A425B"/>
    <w:rsid w:val="002A46C0"/>
    <w:rsid w:val="002A4C28"/>
    <w:rsid w:val="002A5873"/>
    <w:rsid w:val="002A5C8A"/>
    <w:rsid w:val="002A5CF8"/>
    <w:rsid w:val="002A5EBA"/>
    <w:rsid w:val="002A6147"/>
    <w:rsid w:val="002A62CA"/>
    <w:rsid w:val="002A64C5"/>
    <w:rsid w:val="002A6F80"/>
    <w:rsid w:val="002A7108"/>
    <w:rsid w:val="002A7304"/>
    <w:rsid w:val="002A74B0"/>
    <w:rsid w:val="002A78B7"/>
    <w:rsid w:val="002A7B56"/>
    <w:rsid w:val="002A7C91"/>
    <w:rsid w:val="002A7CA3"/>
    <w:rsid w:val="002A7CA6"/>
    <w:rsid w:val="002A7DBA"/>
    <w:rsid w:val="002A7F89"/>
    <w:rsid w:val="002B106D"/>
    <w:rsid w:val="002B192E"/>
    <w:rsid w:val="002B1B8E"/>
    <w:rsid w:val="002B1EE7"/>
    <w:rsid w:val="002B25DE"/>
    <w:rsid w:val="002B2BEB"/>
    <w:rsid w:val="002B2E57"/>
    <w:rsid w:val="002B3D4A"/>
    <w:rsid w:val="002B3EA9"/>
    <w:rsid w:val="002B4074"/>
    <w:rsid w:val="002B4F5B"/>
    <w:rsid w:val="002B5620"/>
    <w:rsid w:val="002B5828"/>
    <w:rsid w:val="002B58DB"/>
    <w:rsid w:val="002B5A52"/>
    <w:rsid w:val="002B5A82"/>
    <w:rsid w:val="002B5ACE"/>
    <w:rsid w:val="002B62DB"/>
    <w:rsid w:val="002B638A"/>
    <w:rsid w:val="002B6672"/>
    <w:rsid w:val="002B67D2"/>
    <w:rsid w:val="002B6FC4"/>
    <w:rsid w:val="002B7188"/>
    <w:rsid w:val="002B73EB"/>
    <w:rsid w:val="002B7950"/>
    <w:rsid w:val="002C0240"/>
    <w:rsid w:val="002C0895"/>
    <w:rsid w:val="002C0B84"/>
    <w:rsid w:val="002C0C14"/>
    <w:rsid w:val="002C0F1D"/>
    <w:rsid w:val="002C152D"/>
    <w:rsid w:val="002C15BF"/>
    <w:rsid w:val="002C1792"/>
    <w:rsid w:val="002C1A9F"/>
    <w:rsid w:val="002C263C"/>
    <w:rsid w:val="002C266C"/>
    <w:rsid w:val="002C2895"/>
    <w:rsid w:val="002C2926"/>
    <w:rsid w:val="002C2990"/>
    <w:rsid w:val="002C2B48"/>
    <w:rsid w:val="002C2BF3"/>
    <w:rsid w:val="002C301E"/>
    <w:rsid w:val="002C32BB"/>
    <w:rsid w:val="002C33EC"/>
    <w:rsid w:val="002C3B43"/>
    <w:rsid w:val="002C3D11"/>
    <w:rsid w:val="002C4094"/>
    <w:rsid w:val="002C413F"/>
    <w:rsid w:val="002C440D"/>
    <w:rsid w:val="002C4436"/>
    <w:rsid w:val="002C48B9"/>
    <w:rsid w:val="002C499A"/>
    <w:rsid w:val="002C4C69"/>
    <w:rsid w:val="002C5C9D"/>
    <w:rsid w:val="002C5E20"/>
    <w:rsid w:val="002C61C2"/>
    <w:rsid w:val="002C6551"/>
    <w:rsid w:val="002C69F4"/>
    <w:rsid w:val="002C6AE2"/>
    <w:rsid w:val="002C6ED1"/>
    <w:rsid w:val="002C7162"/>
    <w:rsid w:val="002C78E0"/>
    <w:rsid w:val="002C7AD5"/>
    <w:rsid w:val="002D005A"/>
    <w:rsid w:val="002D0503"/>
    <w:rsid w:val="002D0AC0"/>
    <w:rsid w:val="002D0C9A"/>
    <w:rsid w:val="002D0CE3"/>
    <w:rsid w:val="002D1032"/>
    <w:rsid w:val="002D157C"/>
    <w:rsid w:val="002D174C"/>
    <w:rsid w:val="002D18D4"/>
    <w:rsid w:val="002D1E39"/>
    <w:rsid w:val="002D285E"/>
    <w:rsid w:val="002D28D7"/>
    <w:rsid w:val="002D410C"/>
    <w:rsid w:val="002D436E"/>
    <w:rsid w:val="002D442E"/>
    <w:rsid w:val="002D47B5"/>
    <w:rsid w:val="002D4EC9"/>
    <w:rsid w:val="002D5073"/>
    <w:rsid w:val="002D5531"/>
    <w:rsid w:val="002D55F4"/>
    <w:rsid w:val="002D5983"/>
    <w:rsid w:val="002D5BFC"/>
    <w:rsid w:val="002D5DBA"/>
    <w:rsid w:val="002D636A"/>
    <w:rsid w:val="002D644C"/>
    <w:rsid w:val="002D6917"/>
    <w:rsid w:val="002D6B6C"/>
    <w:rsid w:val="002D6EA9"/>
    <w:rsid w:val="002D7111"/>
    <w:rsid w:val="002D74B8"/>
    <w:rsid w:val="002D788E"/>
    <w:rsid w:val="002D797E"/>
    <w:rsid w:val="002D7D21"/>
    <w:rsid w:val="002D7D58"/>
    <w:rsid w:val="002D7DEE"/>
    <w:rsid w:val="002D7E2E"/>
    <w:rsid w:val="002E0431"/>
    <w:rsid w:val="002E0B1B"/>
    <w:rsid w:val="002E0B68"/>
    <w:rsid w:val="002E17A3"/>
    <w:rsid w:val="002E1802"/>
    <w:rsid w:val="002E1807"/>
    <w:rsid w:val="002E1AB6"/>
    <w:rsid w:val="002E1CBB"/>
    <w:rsid w:val="002E1EDB"/>
    <w:rsid w:val="002E20AC"/>
    <w:rsid w:val="002E241C"/>
    <w:rsid w:val="002E2451"/>
    <w:rsid w:val="002E26E6"/>
    <w:rsid w:val="002E2E20"/>
    <w:rsid w:val="002E35B0"/>
    <w:rsid w:val="002E363D"/>
    <w:rsid w:val="002E36E2"/>
    <w:rsid w:val="002E3A04"/>
    <w:rsid w:val="002E3BE0"/>
    <w:rsid w:val="002E4442"/>
    <w:rsid w:val="002E4682"/>
    <w:rsid w:val="002E468E"/>
    <w:rsid w:val="002E4A00"/>
    <w:rsid w:val="002E5316"/>
    <w:rsid w:val="002E571B"/>
    <w:rsid w:val="002E5822"/>
    <w:rsid w:val="002E5A65"/>
    <w:rsid w:val="002E5B0E"/>
    <w:rsid w:val="002E5FFE"/>
    <w:rsid w:val="002E6C56"/>
    <w:rsid w:val="002E6DED"/>
    <w:rsid w:val="002E7228"/>
    <w:rsid w:val="002E7548"/>
    <w:rsid w:val="002E78AF"/>
    <w:rsid w:val="002E7933"/>
    <w:rsid w:val="002E7B0F"/>
    <w:rsid w:val="002F0D81"/>
    <w:rsid w:val="002F12A6"/>
    <w:rsid w:val="002F1901"/>
    <w:rsid w:val="002F2475"/>
    <w:rsid w:val="002F31A7"/>
    <w:rsid w:val="002F3A3D"/>
    <w:rsid w:val="002F3AAE"/>
    <w:rsid w:val="002F3C98"/>
    <w:rsid w:val="002F3F31"/>
    <w:rsid w:val="002F3FA6"/>
    <w:rsid w:val="002F413D"/>
    <w:rsid w:val="002F47E6"/>
    <w:rsid w:val="002F4874"/>
    <w:rsid w:val="002F4AA1"/>
    <w:rsid w:val="002F4B7C"/>
    <w:rsid w:val="002F4EE6"/>
    <w:rsid w:val="002F577F"/>
    <w:rsid w:val="002F5F3F"/>
    <w:rsid w:val="002F6026"/>
    <w:rsid w:val="002F6FA2"/>
    <w:rsid w:val="002F6FD8"/>
    <w:rsid w:val="002F709F"/>
    <w:rsid w:val="002F7204"/>
    <w:rsid w:val="002F75BB"/>
    <w:rsid w:val="002F7819"/>
    <w:rsid w:val="002F7864"/>
    <w:rsid w:val="002F7936"/>
    <w:rsid w:val="002F7EEC"/>
    <w:rsid w:val="00300C7E"/>
    <w:rsid w:val="00300E81"/>
    <w:rsid w:val="00301157"/>
    <w:rsid w:val="003014E7"/>
    <w:rsid w:val="00301511"/>
    <w:rsid w:val="003017D5"/>
    <w:rsid w:val="003022B2"/>
    <w:rsid w:val="00302FAB"/>
    <w:rsid w:val="00303110"/>
    <w:rsid w:val="003034DA"/>
    <w:rsid w:val="003036F5"/>
    <w:rsid w:val="00303A9C"/>
    <w:rsid w:val="00303F9B"/>
    <w:rsid w:val="003040DA"/>
    <w:rsid w:val="00304A53"/>
    <w:rsid w:val="00304A8C"/>
    <w:rsid w:val="00304CCF"/>
    <w:rsid w:val="00304E4B"/>
    <w:rsid w:val="00305107"/>
    <w:rsid w:val="00306120"/>
    <w:rsid w:val="00306402"/>
    <w:rsid w:val="00306605"/>
    <w:rsid w:val="00306800"/>
    <w:rsid w:val="00306995"/>
    <w:rsid w:val="00306D3E"/>
    <w:rsid w:val="00306F2A"/>
    <w:rsid w:val="00307483"/>
    <w:rsid w:val="0030753C"/>
    <w:rsid w:val="00307D21"/>
    <w:rsid w:val="003103C5"/>
    <w:rsid w:val="00310433"/>
    <w:rsid w:val="003105AD"/>
    <w:rsid w:val="003114C9"/>
    <w:rsid w:val="00311B4D"/>
    <w:rsid w:val="00311CF8"/>
    <w:rsid w:val="00311E02"/>
    <w:rsid w:val="00311F73"/>
    <w:rsid w:val="0031248B"/>
    <w:rsid w:val="0031268F"/>
    <w:rsid w:val="00312958"/>
    <w:rsid w:val="00312DCF"/>
    <w:rsid w:val="00312F66"/>
    <w:rsid w:val="00313702"/>
    <w:rsid w:val="00313A7B"/>
    <w:rsid w:val="0031443D"/>
    <w:rsid w:val="003146CA"/>
    <w:rsid w:val="003148B1"/>
    <w:rsid w:val="00314B35"/>
    <w:rsid w:val="003151EE"/>
    <w:rsid w:val="00315238"/>
    <w:rsid w:val="00315239"/>
    <w:rsid w:val="003157CE"/>
    <w:rsid w:val="003159D7"/>
    <w:rsid w:val="00315E76"/>
    <w:rsid w:val="00316091"/>
    <w:rsid w:val="0031619F"/>
    <w:rsid w:val="00316612"/>
    <w:rsid w:val="003166D0"/>
    <w:rsid w:val="00316871"/>
    <w:rsid w:val="00316A7B"/>
    <w:rsid w:val="00316A81"/>
    <w:rsid w:val="00316B50"/>
    <w:rsid w:val="00316B5F"/>
    <w:rsid w:val="00317071"/>
    <w:rsid w:val="003174AD"/>
    <w:rsid w:val="003178FD"/>
    <w:rsid w:val="00317A6C"/>
    <w:rsid w:val="00317AC1"/>
    <w:rsid w:val="00317C72"/>
    <w:rsid w:val="00317C81"/>
    <w:rsid w:val="00317D32"/>
    <w:rsid w:val="003203B0"/>
    <w:rsid w:val="00320BCA"/>
    <w:rsid w:val="003212E9"/>
    <w:rsid w:val="00321BAB"/>
    <w:rsid w:val="00321BEA"/>
    <w:rsid w:val="003229E8"/>
    <w:rsid w:val="00322A9B"/>
    <w:rsid w:val="00322C20"/>
    <w:rsid w:val="00322EF8"/>
    <w:rsid w:val="003230FD"/>
    <w:rsid w:val="00323978"/>
    <w:rsid w:val="003239F8"/>
    <w:rsid w:val="00323C4E"/>
    <w:rsid w:val="00323DE6"/>
    <w:rsid w:val="00324283"/>
    <w:rsid w:val="003249D7"/>
    <w:rsid w:val="003250C6"/>
    <w:rsid w:val="003253B0"/>
    <w:rsid w:val="003255F6"/>
    <w:rsid w:val="003257F3"/>
    <w:rsid w:val="00325A3E"/>
    <w:rsid w:val="00325EB4"/>
    <w:rsid w:val="00325F0A"/>
    <w:rsid w:val="00325F72"/>
    <w:rsid w:val="00326533"/>
    <w:rsid w:val="003269F5"/>
    <w:rsid w:val="00326B6D"/>
    <w:rsid w:val="00327152"/>
    <w:rsid w:val="00327B5F"/>
    <w:rsid w:val="0033022D"/>
    <w:rsid w:val="0033028F"/>
    <w:rsid w:val="00330495"/>
    <w:rsid w:val="0033088B"/>
    <w:rsid w:val="00330C06"/>
    <w:rsid w:val="00330CA2"/>
    <w:rsid w:val="00330D21"/>
    <w:rsid w:val="00330D68"/>
    <w:rsid w:val="0033104E"/>
    <w:rsid w:val="0033118F"/>
    <w:rsid w:val="00331410"/>
    <w:rsid w:val="00331BFD"/>
    <w:rsid w:val="0033208C"/>
    <w:rsid w:val="00332238"/>
    <w:rsid w:val="0033251A"/>
    <w:rsid w:val="00332563"/>
    <w:rsid w:val="003325AC"/>
    <w:rsid w:val="00332821"/>
    <w:rsid w:val="00333380"/>
    <w:rsid w:val="003335CB"/>
    <w:rsid w:val="003336B4"/>
    <w:rsid w:val="00333862"/>
    <w:rsid w:val="00333D46"/>
    <w:rsid w:val="00333D8F"/>
    <w:rsid w:val="00333FE3"/>
    <w:rsid w:val="00334356"/>
    <w:rsid w:val="003343B8"/>
    <w:rsid w:val="00334B0D"/>
    <w:rsid w:val="003350B4"/>
    <w:rsid w:val="003350BE"/>
    <w:rsid w:val="00335E37"/>
    <w:rsid w:val="00336646"/>
    <w:rsid w:val="0033668F"/>
    <w:rsid w:val="00336CB9"/>
    <w:rsid w:val="00336FB8"/>
    <w:rsid w:val="003373E6"/>
    <w:rsid w:val="003376FC"/>
    <w:rsid w:val="00337C95"/>
    <w:rsid w:val="00337F44"/>
    <w:rsid w:val="00337FA2"/>
    <w:rsid w:val="00340064"/>
    <w:rsid w:val="0034011F"/>
    <w:rsid w:val="0034025F"/>
    <w:rsid w:val="003402C0"/>
    <w:rsid w:val="003404B4"/>
    <w:rsid w:val="0034086C"/>
    <w:rsid w:val="00340DAA"/>
    <w:rsid w:val="0034126B"/>
    <w:rsid w:val="003413CF"/>
    <w:rsid w:val="003415E6"/>
    <w:rsid w:val="00341CD5"/>
    <w:rsid w:val="00341DD3"/>
    <w:rsid w:val="00341E9B"/>
    <w:rsid w:val="00341F74"/>
    <w:rsid w:val="00342569"/>
    <w:rsid w:val="003431EB"/>
    <w:rsid w:val="00343397"/>
    <w:rsid w:val="0034345A"/>
    <w:rsid w:val="003439DB"/>
    <w:rsid w:val="00343D8B"/>
    <w:rsid w:val="00344145"/>
    <w:rsid w:val="003441BA"/>
    <w:rsid w:val="00344CAF"/>
    <w:rsid w:val="00344E1B"/>
    <w:rsid w:val="00345374"/>
    <w:rsid w:val="003453B7"/>
    <w:rsid w:val="00345468"/>
    <w:rsid w:val="00345AD7"/>
    <w:rsid w:val="00345EF2"/>
    <w:rsid w:val="00345FFA"/>
    <w:rsid w:val="00346CC8"/>
    <w:rsid w:val="00347665"/>
    <w:rsid w:val="003476C8"/>
    <w:rsid w:val="003478E3"/>
    <w:rsid w:val="00350896"/>
    <w:rsid w:val="00350BE0"/>
    <w:rsid w:val="00350DE3"/>
    <w:rsid w:val="0035100B"/>
    <w:rsid w:val="00351082"/>
    <w:rsid w:val="00351535"/>
    <w:rsid w:val="0035160A"/>
    <w:rsid w:val="0035191B"/>
    <w:rsid w:val="00351AFD"/>
    <w:rsid w:val="00351EB9"/>
    <w:rsid w:val="00351F70"/>
    <w:rsid w:val="003521DD"/>
    <w:rsid w:val="0035253B"/>
    <w:rsid w:val="003527A0"/>
    <w:rsid w:val="00352975"/>
    <w:rsid w:val="00352BEC"/>
    <w:rsid w:val="0035308C"/>
    <w:rsid w:val="003530BC"/>
    <w:rsid w:val="0035361B"/>
    <w:rsid w:val="003536BE"/>
    <w:rsid w:val="00353A6A"/>
    <w:rsid w:val="003541D6"/>
    <w:rsid w:val="00354372"/>
    <w:rsid w:val="00354667"/>
    <w:rsid w:val="00354B63"/>
    <w:rsid w:val="00354EF5"/>
    <w:rsid w:val="00354F8B"/>
    <w:rsid w:val="00355444"/>
    <w:rsid w:val="00355654"/>
    <w:rsid w:val="0035591C"/>
    <w:rsid w:val="00355C88"/>
    <w:rsid w:val="003560B1"/>
    <w:rsid w:val="003560B5"/>
    <w:rsid w:val="003561DB"/>
    <w:rsid w:val="003565E9"/>
    <w:rsid w:val="00356793"/>
    <w:rsid w:val="00356A1C"/>
    <w:rsid w:val="00357055"/>
    <w:rsid w:val="00357217"/>
    <w:rsid w:val="00357418"/>
    <w:rsid w:val="00357CAD"/>
    <w:rsid w:val="00360379"/>
    <w:rsid w:val="00360382"/>
    <w:rsid w:val="0036077F"/>
    <w:rsid w:val="00360BC3"/>
    <w:rsid w:val="00361069"/>
    <w:rsid w:val="003614D9"/>
    <w:rsid w:val="003619F5"/>
    <w:rsid w:val="00361AAA"/>
    <w:rsid w:val="00361EC5"/>
    <w:rsid w:val="003622CD"/>
    <w:rsid w:val="003622F7"/>
    <w:rsid w:val="0036297D"/>
    <w:rsid w:val="00362F69"/>
    <w:rsid w:val="00363095"/>
    <w:rsid w:val="003631BD"/>
    <w:rsid w:val="003631E5"/>
    <w:rsid w:val="003632BC"/>
    <w:rsid w:val="003633B4"/>
    <w:rsid w:val="00363B82"/>
    <w:rsid w:val="00363CD7"/>
    <w:rsid w:val="00363E94"/>
    <w:rsid w:val="003642DE"/>
    <w:rsid w:val="00365156"/>
    <w:rsid w:val="003651A3"/>
    <w:rsid w:val="003658E0"/>
    <w:rsid w:val="00365B1C"/>
    <w:rsid w:val="00365E78"/>
    <w:rsid w:val="003662BA"/>
    <w:rsid w:val="00366352"/>
    <w:rsid w:val="0036639B"/>
    <w:rsid w:val="003663AD"/>
    <w:rsid w:val="00366E56"/>
    <w:rsid w:val="00366E6E"/>
    <w:rsid w:val="0036709F"/>
    <w:rsid w:val="003675D7"/>
    <w:rsid w:val="00367789"/>
    <w:rsid w:val="00367D9C"/>
    <w:rsid w:val="00367DA3"/>
    <w:rsid w:val="003700AF"/>
    <w:rsid w:val="0037017B"/>
    <w:rsid w:val="00370225"/>
    <w:rsid w:val="003702ED"/>
    <w:rsid w:val="00370641"/>
    <w:rsid w:val="003709CC"/>
    <w:rsid w:val="00370C15"/>
    <w:rsid w:val="00370D27"/>
    <w:rsid w:val="0037179C"/>
    <w:rsid w:val="003717C6"/>
    <w:rsid w:val="00371EAB"/>
    <w:rsid w:val="00372330"/>
    <w:rsid w:val="00372620"/>
    <w:rsid w:val="00372798"/>
    <w:rsid w:val="00372A03"/>
    <w:rsid w:val="00372AD3"/>
    <w:rsid w:val="00372B64"/>
    <w:rsid w:val="00372E1A"/>
    <w:rsid w:val="003733F7"/>
    <w:rsid w:val="00373C3D"/>
    <w:rsid w:val="00373F6B"/>
    <w:rsid w:val="00374277"/>
    <w:rsid w:val="0037438B"/>
    <w:rsid w:val="00374636"/>
    <w:rsid w:val="00374D6E"/>
    <w:rsid w:val="0037579A"/>
    <w:rsid w:val="00375919"/>
    <w:rsid w:val="003762F1"/>
    <w:rsid w:val="00377276"/>
    <w:rsid w:val="0037728F"/>
    <w:rsid w:val="00377454"/>
    <w:rsid w:val="00377A0D"/>
    <w:rsid w:val="00377A5C"/>
    <w:rsid w:val="00377D8E"/>
    <w:rsid w:val="0038046F"/>
    <w:rsid w:val="003809F1"/>
    <w:rsid w:val="00380CF2"/>
    <w:rsid w:val="00381222"/>
    <w:rsid w:val="00381373"/>
    <w:rsid w:val="00381C64"/>
    <w:rsid w:val="003822AF"/>
    <w:rsid w:val="003825A0"/>
    <w:rsid w:val="00382816"/>
    <w:rsid w:val="00382AA1"/>
    <w:rsid w:val="00382BAF"/>
    <w:rsid w:val="00382C09"/>
    <w:rsid w:val="00382DAF"/>
    <w:rsid w:val="00382EF0"/>
    <w:rsid w:val="003832AE"/>
    <w:rsid w:val="0038345B"/>
    <w:rsid w:val="00383465"/>
    <w:rsid w:val="00383487"/>
    <w:rsid w:val="003838A6"/>
    <w:rsid w:val="00384510"/>
    <w:rsid w:val="00384C14"/>
    <w:rsid w:val="00384C46"/>
    <w:rsid w:val="00384CFB"/>
    <w:rsid w:val="00384DD8"/>
    <w:rsid w:val="00384EC6"/>
    <w:rsid w:val="0038525D"/>
    <w:rsid w:val="00385523"/>
    <w:rsid w:val="003855AA"/>
    <w:rsid w:val="003857A1"/>
    <w:rsid w:val="00385B50"/>
    <w:rsid w:val="00385B5A"/>
    <w:rsid w:val="00385C9A"/>
    <w:rsid w:val="00385D00"/>
    <w:rsid w:val="00385D2E"/>
    <w:rsid w:val="00386A2A"/>
    <w:rsid w:val="00386CAA"/>
    <w:rsid w:val="00386E56"/>
    <w:rsid w:val="00386FA3"/>
    <w:rsid w:val="0038709D"/>
    <w:rsid w:val="003870AA"/>
    <w:rsid w:val="003873A9"/>
    <w:rsid w:val="00387605"/>
    <w:rsid w:val="0038775A"/>
    <w:rsid w:val="00387E4B"/>
    <w:rsid w:val="00390212"/>
    <w:rsid w:val="00390260"/>
    <w:rsid w:val="003904E3"/>
    <w:rsid w:val="0039072F"/>
    <w:rsid w:val="00390C71"/>
    <w:rsid w:val="00391DEC"/>
    <w:rsid w:val="00392284"/>
    <w:rsid w:val="003922FE"/>
    <w:rsid w:val="00392B14"/>
    <w:rsid w:val="00393338"/>
    <w:rsid w:val="00393618"/>
    <w:rsid w:val="00393ADB"/>
    <w:rsid w:val="00393B2F"/>
    <w:rsid w:val="00393C7F"/>
    <w:rsid w:val="00394936"/>
    <w:rsid w:val="00394C24"/>
    <w:rsid w:val="00394C5A"/>
    <w:rsid w:val="00394D70"/>
    <w:rsid w:val="00394D86"/>
    <w:rsid w:val="00394E47"/>
    <w:rsid w:val="00394E63"/>
    <w:rsid w:val="00394ED6"/>
    <w:rsid w:val="00394F4E"/>
    <w:rsid w:val="00395568"/>
    <w:rsid w:val="00395912"/>
    <w:rsid w:val="00395D8F"/>
    <w:rsid w:val="00395E96"/>
    <w:rsid w:val="00396C15"/>
    <w:rsid w:val="0039710B"/>
    <w:rsid w:val="0039755B"/>
    <w:rsid w:val="003977CB"/>
    <w:rsid w:val="00397A43"/>
    <w:rsid w:val="00397BA9"/>
    <w:rsid w:val="00397BF7"/>
    <w:rsid w:val="00397C3A"/>
    <w:rsid w:val="00397D97"/>
    <w:rsid w:val="00397EE8"/>
    <w:rsid w:val="003A04DB"/>
    <w:rsid w:val="003A0549"/>
    <w:rsid w:val="003A07BE"/>
    <w:rsid w:val="003A088C"/>
    <w:rsid w:val="003A0B65"/>
    <w:rsid w:val="003A0B93"/>
    <w:rsid w:val="003A0E53"/>
    <w:rsid w:val="003A0FE8"/>
    <w:rsid w:val="003A16A2"/>
    <w:rsid w:val="003A17B5"/>
    <w:rsid w:val="003A1856"/>
    <w:rsid w:val="003A1956"/>
    <w:rsid w:val="003A19EF"/>
    <w:rsid w:val="003A1BEB"/>
    <w:rsid w:val="003A1EB1"/>
    <w:rsid w:val="003A1F9F"/>
    <w:rsid w:val="003A2076"/>
    <w:rsid w:val="003A2246"/>
    <w:rsid w:val="003A2627"/>
    <w:rsid w:val="003A2C21"/>
    <w:rsid w:val="003A2C8A"/>
    <w:rsid w:val="003A2FE5"/>
    <w:rsid w:val="003A327E"/>
    <w:rsid w:val="003A33B0"/>
    <w:rsid w:val="003A3BE9"/>
    <w:rsid w:val="003A4257"/>
    <w:rsid w:val="003A460B"/>
    <w:rsid w:val="003A49A6"/>
    <w:rsid w:val="003A4A71"/>
    <w:rsid w:val="003A4B35"/>
    <w:rsid w:val="003A4C27"/>
    <w:rsid w:val="003A4F3F"/>
    <w:rsid w:val="003A5122"/>
    <w:rsid w:val="003A55AB"/>
    <w:rsid w:val="003A5624"/>
    <w:rsid w:val="003A5F3B"/>
    <w:rsid w:val="003A632E"/>
    <w:rsid w:val="003A6402"/>
    <w:rsid w:val="003A68F6"/>
    <w:rsid w:val="003A6929"/>
    <w:rsid w:val="003A6AFF"/>
    <w:rsid w:val="003A6C1F"/>
    <w:rsid w:val="003A6C31"/>
    <w:rsid w:val="003A6EAB"/>
    <w:rsid w:val="003A6F17"/>
    <w:rsid w:val="003A70F1"/>
    <w:rsid w:val="003A78FA"/>
    <w:rsid w:val="003A7B2E"/>
    <w:rsid w:val="003B0076"/>
    <w:rsid w:val="003B0B52"/>
    <w:rsid w:val="003B0B84"/>
    <w:rsid w:val="003B0DA8"/>
    <w:rsid w:val="003B17BE"/>
    <w:rsid w:val="003B19C7"/>
    <w:rsid w:val="003B1E8F"/>
    <w:rsid w:val="003B22CC"/>
    <w:rsid w:val="003B2667"/>
    <w:rsid w:val="003B2B27"/>
    <w:rsid w:val="003B2C7F"/>
    <w:rsid w:val="003B2CCD"/>
    <w:rsid w:val="003B2EEE"/>
    <w:rsid w:val="003B2F3F"/>
    <w:rsid w:val="003B3018"/>
    <w:rsid w:val="003B3307"/>
    <w:rsid w:val="003B3D4E"/>
    <w:rsid w:val="003B40CF"/>
    <w:rsid w:val="003B4170"/>
    <w:rsid w:val="003B4A49"/>
    <w:rsid w:val="003B57A7"/>
    <w:rsid w:val="003B5885"/>
    <w:rsid w:val="003B5CBB"/>
    <w:rsid w:val="003B6328"/>
    <w:rsid w:val="003B6652"/>
    <w:rsid w:val="003B6D7E"/>
    <w:rsid w:val="003B74ED"/>
    <w:rsid w:val="003B74F2"/>
    <w:rsid w:val="003B7770"/>
    <w:rsid w:val="003B77E7"/>
    <w:rsid w:val="003B7B9C"/>
    <w:rsid w:val="003C00AD"/>
    <w:rsid w:val="003C06A0"/>
    <w:rsid w:val="003C083B"/>
    <w:rsid w:val="003C1A72"/>
    <w:rsid w:val="003C1F87"/>
    <w:rsid w:val="003C21E9"/>
    <w:rsid w:val="003C298C"/>
    <w:rsid w:val="003C2DC1"/>
    <w:rsid w:val="003C3251"/>
    <w:rsid w:val="003C3C08"/>
    <w:rsid w:val="003C3C92"/>
    <w:rsid w:val="003C408B"/>
    <w:rsid w:val="003C4613"/>
    <w:rsid w:val="003C49B6"/>
    <w:rsid w:val="003C4E10"/>
    <w:rsid w:val="003C4E11"/>
    <w:rsid w:val="003C5870"/>
    <w:rsid w:val="003C5889"/>
    <w:rsid w:val="003C5D82"/>
    <w:rsid w:val="003C5E00"/>
    <w:rsid w:val="003C5E73"/>
    <w:rsid w:val="003C5EC6"/>
    <w:rsid w:val="003C72D3"/>
    <w:rsid w:val="003C7384"/>
    <w:rsid w:val="003C76CD"/>
    <w:rsid w:val="003C7735"/>
    <w:rsid w:val="003D00C7"/>
    <w:rsid w:val="003D015A"/>
    <w:rsid w:val="003D04D2"/>
    <w:rsid w:val="003D0594"/>
    <w:rsid w:val="003D086E"/>
    <w:rsid w:val="003D0B8C"/>
    <w:rsid w:val="003D1A4E"/>
    <w:rsid w:val="003D20C7"/>
    <w:rsid w:val="003D21C9"/>
    <w:rsid w:val="003D234A"/>
    <w:rsid w:val="003D3B93"/>
    <w:rsid w:val="003D4472"/>
    <w:rsid w:val="003D5C4C"/>
    <w:rsid w:val="003D5D4F"/>
    <w:rsid w:val="003D6443"/>
    <w:rsid w:val="003D6615"/>
    <w:rsid w:val="003D6622"/>
    <w:rsid w:val="003D6A1A"/>
    <w:rsid w:val="003D6A56"/>
    <w:rsid w:val="003D6DF8"/>
    <w:rsid w:val="003D6EB1"/>
    <w:rsid w:val="003D6F87"/>
    <w:rsid w:val="003D6FCA"/>
    <w:rsid w:val="003D727E"/>
    <w:rsid w:val="003D73FB"/>
    <w:rsid w:val="003D75CF"/>
    <w:rsid w:val="003D7865"/>
    <w:rsid w:val="003D7F9A"/>
    <w:rsid w:val="003E0F4D"/>
    <w:rsid w:val="003E108D"/>
    <w:rsid w:val="003E10E8"/>
    <w:rsid w:val="003E164A"/>
    <w:rsid w:val="003E1932"/>
    <w:rsid w:val="003E1BB5"/>
    <w:rsid w:val="003E1BEB"/>
    <w:rsid w:val="003E2071"/>
    <w:rsid w:val="003E25DA"/>
    <w:rsid w:val="003E2889"/>
    <w:rsid w:val="003E28A7"/>
    <w:rsid w:val="003E2A1C"/>
    <w:rsid w:val="003E2A41"/>
    <w:rsid w:val="003E2A45"/>
    <w:rsid w:val="003E2FF4"/>
    <w:rsid w:val="003E30CD"/>
    <w:rsid w:val="003E35E6"/>
    <w:rsid w:val="003E37B6"/>
    <w:rsid w:val="003E3B98"/>
    <w:rsid w:val="003E3BD0"/>
    <w:rsid w:val="003E44EB"/>
    <w:rsid w:val="003E464E"/>
    <w:rsid w:val="003E55B1"/>
    <w:rsid w:val="003E5C47"/>
    <w:rsid w:val="003E5CAC"/>
    <w:rsid w:val="003E5DD3"/>
    <w:rsid w:val="003E5E68"/>
    <w:rsid w:val="003E5E8D"/>
    <w:rsid w:val="003E655D"/>
    <w:rsid w:val="003E694B"/>
    <w:rsid w:val="003E6A34"/>
    <w:rsid w:val="003E6DF7"/>
    <w:rsid w:val="003E7084"/>
    <w:rsid w:val="003E7235"/>
    <w:rsid w:val="003E745A"/>
    <w:rsid w:val="003E7BAF"/>
    <w:rsid w:val="003E7C8A"/>
    <w:rsid w:val="003E7E3A"/>
    <w:rsid w:val="003E7FEA"/>
    <w:rsid w:val="003F0350"/>
    <w:rsid w:val="003F0794"/>
    <w:rsid w:val="003F0F8D"/>
    <w:rsid w:val="003F0FD3"/>
    <w:rsid w:val="003F13A9"/>
    <w:rsid w:val="003F180B"/>
    <w:rsid w:val="003F18D1"/>
    <w:rsid w:val="003F233D"/>
    <w:rsid w:val="003F2947"/>
    <w:rsid w:val="003F2E61"/>
    <w:rsid w:val="003F3A75"/>
    <w:rsid w:val="003F41DD"/>
    <w:rsid w:val="003F44E1"/>
    <w:rsid w:val="003F469C"/>
    <w:rsid w:val="003F479F"/>
    <w:rsid w:val="003F5266"/>
    <w:rsid w:val="003F52F1"/>
    <w:rsid w:val="003F5B58"/>
    <w:rsid w:val="003F5CE6"/>
    <w:rsid w:val="003F5ED8"/>
    <w:rsid w:val="003F611E"/>
    <w:rsid w:val="003F6338"/>
    <w:rsid w:val="003F63FF"/>
    <w:rsid w:val="003F652C"/>
    <w:rsid w:val="003F6696"/>
    <w:rsid w:val="003F696C"/>
    <w:rsid w:val="003F6B68"/>
    <w:rsid w:val="003F732F"/>
    <w:rsid w:val="003F75B8"/>
    <w:rsid w:val="003F774C"/>
    <w:rsid w:val="003F7CE4"/>
    <w:rsid w:val="003F7D3E"/>
    <w:rsid w:val="0040064D"/>
    <w:rsid w:val="00400AB1"/>
    <w:rsid w:val="00400B73"/>
    <w:rsid w:val="00400C5A"/>
    <w:rsid w:val="0040108D"/>
    <w:rsid w:val="00401183"/>
    <w:rsid w:val="004013AD"/>
    <w:rsid w:val="004018D4"/>
    <w:rsid w:val="00401FD1"/>
    <w:rsid w:val="004024CF"/>
    <w:rsid w:val="00403392"/>
    <w:rsid w:val="00403785"/>
    <w:rsid w:val="0040417A"/>
    <w:rsid w:val="004042FA"/>
    <w:rsid w:val="00404504"/>
    <w:rsid w:val="004045C4"/>
    <w:rsid w:val="004046FC"/>
    <w:rsid w:val="004047F6"/>
    <w:rsid w:val="004048C0"/>
    <w:rsid w:val="00404B1E"/>
    <w:rsid w:val="00404D0B"/>
    <w:rsid w:val="00404E89"/>
    <w:rsid w:val="0040519D"/>
    <w:rsid w:val="004051D8"/>
    <w:rsid w:val="00405295"/>
    <w:rsid w:val="00405630"/>
    <w:rsid w:val="00405B93"/>
    <w:rsid w:val="00406005"/>
    <w:rsid w:val="0040603E"/>
    <w:rsid w:val="004067C6"/>
    <w:rsid w:val="00406A52"/>
    <w:rsid w:val="00406FCD"/>
    <w:rsid w:val="004073E1"/>
    <w:rsid w:val="00407622"/>
    <w:rsid w:val="00407651"/>
    <w:rsid w:val="00407870"/>
    <w:rsid w:val="00407AD0"/>
    <w:rsid w:val="00407E55"/>
    <w:rsid w:val="00407E85"/>
    <w:rsid w:val="00410088"/>
    <w:rsid w:val="00410094"/>
    <w:rsid w:val="00410169"/>
    <w:rsid w:val="004102DA"/>
    <w:rsid w:val="004107AA"/>
    <w:rsid w:val="00410EC3"/>
    <w:rsid w:val="00410EFD"/>
    <w:rsid w:val="0041125E"/>
    <w:rsid w:val="004117A2"/>
    <w:rsid w:val="00411B0F"/>
    <w:rsid w:val="00411D8A"/>
    <w:rsid w:val="00411FFA"/>
    <w:rsid w:val="0041251B"/>
    <w:rsid w:val="004125AD"/>
    <w:rsid w:val="00412AD7"/>
    <w:rsid w:val="00412E35"/>
    <w:rsid w:val="00413658"/>
    <w:rsid w:val="004137CE"/>
    <w:rsid w:val="00413E2D"/>
    <w:rsid w:val="004140F4"/>
    <w:rsid w:val="00414513"/>
    <w:rsid w:val="004145FF"/>
    <w:rsid w:val="004148DF"/>
    <w:rsid w:val="00414B7B"/>
    <w:rsid w:val="00414C5E"/>
    <w:rsid w:val="00414CB8"/>
    <w:rsid w:val="00414E51"/>
    <w:rsid w:val="004150EE"/>
    <w:rsid w:val="00415204"/>
    <w:rsid w:val="00415297"/>
    <w:rsid w:val="00415696"/>
    <w:rsid w:val="004157C0"/>
    <w:rsid w:val="00415C3D"/>
    <w:rsid w:val="004161B0"/>
    <w:rsid w:val="004161C9"/>
    <w:rsid w:val="00416349"/>
    <w:rsid w:val="00416576"/>
    <w:rsid w:val="00416888"/>
    <w:rsid w:val="00416EE5"/>
    <w:rsid w:val="004179FD"/>
    <w:rsid w:val="00417E4B"/>
    <w:rsid w:val="004207EA"/>
    <w:rsid w:val="00420B83"/>
    <w:rsid w:val="00420E61"/>
    <w:rsid w:val="0042160C"/>
    <w:rsid w:val="00421BE3"/>
    <w:rsid w:val="00421E2F"/>
    <w:rsid w:val="004228BD"/>
    <w:rsid w:val="004231B4"/>
    <w:rsid w:val="004232B6"/>
    <w:rsid w:val="00423B22"/>
    <w:rsid w:val="00424534"/>
    <w:rsid w:val="0042471D"/>
    <w:rsid w:val="00424A71"/>
    <w:rsid w:val="00424B6E"/>
    <w:rsid w:val="0042533C"/>
    <w:rsid w:val="004256DF"/>
    <w:rsid w:val="00425757"/>
    <w:rsid w:val="004259BF"/>
    <w:rsid w:val="004259DE"/>
    <w:rsid w:val="00425CBB"/>
    <w:rsid w:val="00425DB4"/>
    <w:rsid w:val="00425E39"/>
    <w:rsid w:val="00426984"/>
    <w:rsid w:val="00426997"/>
    <w:rsid w:val="00426BFA"/>
    <w:rsid w:val="00426E7D"/>
    <w:rsid w:val="00426EE1"/>
    <w:rsid w:val="0042709B"/>
    <w:rsid w:val="00427577"/>
    <w:rsid w:val="004276B0"/>
    <w:rsid w:val="00427AE0"/>
    <w:rsid w:val="00427F3F"/>
    <w:rsid w:val="004302D5"/>
    <w:rsid w:val="00430FB9"/>
    <w:rsid w:val="00431319"/>
    <w:rsid w:val="004316FC"/>
    <w:rsid w:val="00431D5A"/>
    <w:rsid w:val="00431FB4"/>
    <w:rsid w:val="0043211A"/>
    <w:rsid w:val="004322D2"/>
    <w:rsid w:val="004323DF"/>
    <w:rsid w:val="00432A82"/>
    <w:rsid w:val="00432D54"/>
    <w:rsid w:val="00432D5C"/>
    <w:rsid w:val="004333B4"/>
    <w:rsid w:val="00433A97"/>
    <w:rsid w:val="00433F22"/>
    <w:rsid w:val="00434271"/>
    <w:rsid w:val="0043442D"/>
    <w:rsid w:val="004344CE"/>
    <w:rsid w:val="004348B9"/>
    <w:rsid w:val="00434D2A"/>
    <w:rsid w:val="0043500C"/>
    <w:rsid w:val="004350D5"/>
    <w:rsid w:val="00435206"/>
    <w:rsid w:val="00435497"/>
    <w:rsid w:val="004357EC"/>
    <w:rsid w:val="004359E0"/>
    <w:rsid w:val="0043630C"/>
    <w:rsid w:val="0043632E"/>
    <w:rsid w:val="0043739D"/>
    <w:rsid w:val="004373CC"/>
    <w:rsid w:val="00437841"/>
    <w:rsid w:val="00437D0C"/>
    <w:rsid w:val="00437F80"/>
    <w:rsid w:val="0044073D"/>
    <w:rsid w:val="0044077D"/>
    <w:rsid w:val="0044134C"/>
    <w:rsid w:val="00441781"/>
    <w:rsid w:val="004417F5"/>
    <w:rsid w:val="00441DA0"/>
    <w:rsid w:val="004420ED"/>
    <w:rsid w:val="004422EB"/>
    <w:rsid w:val="0044247F"/>
    <w:rsid w:val="004425BB"/>
    <w:rsid w:val="00442B02"/>
    <w:rsid w:val="00442C38"/>
    <w:rsid w:val="00442D93"/>
    <w:rsid w:val="0044307F"/>
    <w:rsid w:val="0044334E"/>
    <w:rsid w:val="00443369"/>
    <w:rsid w:val="00443C34"/>
    <w:rsid w:val="00443C9C"/>
    <w:rsid w:val="00443F3D"/>
    <w:rsid w:val="00443F69"/>
    <w:rsid w:val="004442B5"/>
    <w:rsid w:val="00444522"/>
    <w:rsid w:val="00444B93"/>
    <w:rsid w:val="00444CA4"/>
    <w:rsid w:val="00444F85"/>
    <w:rsid w:val="00444FFF"/>
    <w:rsid w:val="004457FA"/>
    <w:rsid w:val="00445B5E"/>
    <w:rsid w:val="00445E91"/>
    <w:rsid w:val="00446337"/>
    <w:rsid w:val="0044694A"/>
    <w:rsid w:val="00446CD0"/>
    <w:rsid w:val="004470FB"/>
    <w:rsid w:val="00447663"/>
    <w:rsid w:val="004479A2"/>
    <w:rsid w:val="00447A38"/>
    <w:rsid w:val="00447CAD"/>
    <w:rsid w:val="00447D51"/>
    <w:rsid w:val="00447DA6"/>
    <w:rsid w:val="00450176"/>
    <w:rsid w:val="004506D7"/>
    <w:rsid w:val="0045074F"/>
    <w:rsid w:val="00450C6D"/>
    <w:rsid w:val="00450C94"/>
    <w:rsid w:val="00450FA4"/>
    <w:rsid w:val="0045121B"/>
    <w:rsid w:val="004518AD"/>
    <w:rsid w:val="0045192A"/>
    <w:rsid w:val="00451B3D"/>
    <w:rsid w:val="00451CCE"/>
    <w:rsid w:val="00452C34"/>
    <w:rsid w:val="00452C3F"/>
    <w:rsid w:val="00452E8D"/>
    <w:rsid w:val="00452F1E"/>
    <w:rsid w:val="004531F3"/>
    <w:rsid w:val="004533B8"/>
    <w:rsid w:val="004534D9"/>
    <w:rsid w:val="00454520"/>
    <w:rsid w:val="00454850"/>
    <w:rsid w:val="00454B76"/>
    <w:rsid w:val="00454DCF"/>
    <w:rsid w:val="004551AE"/>
    <w:rsid w:val="004558BF"/>
    <w:rsid w:val="00455978"/>
    <w:rsid w:val="00455B14"/>
    <w:rsid w:val="00455FEE"/>
    <w:rsid w:val="004565E9"/>
    <w:rsid w:val="004567E5"/>
    <w:rsid w:val="00456A5C"/>
    <w:rsid w:val="00456C23"/>
    <w:rsid w:val="00456D6B"/>
    <w:rsid w:val="004570CA"/>
    <w:rsid w:val="004572CA"/>
    <w:rsid w:val="00457684"/>
    <w:rsid w:val="004576DB"/>
    <w:rsid w:val="004577F6"/>
    <w:rsid w:val="00457BAE"/>
    <w:rsid w:val="00457C46"/>
    <w:rsid w:val="00457D21"/>
    <w:rsid w:val="004600C8"/>
    <w:rsid w:val="00460111"/>
    <w:rsid w:val="004601C5"/>
    <w:rsid w:val="00460216"/>
    <w:rsid w:val="004603C7"/>
    <w:rsid w:val="0046045F"/>
    <w:rsid w:val="00460462"/>
    <w:rsid w:val="00460AC0"/>
    <w:rsid w:val="00460CCD"/>
    <w:rsid w:val="00460D87"/>
    <w:rsid w:val="00460FEE"/>
    <w:rsid w:val="004610FE"/>
    <w:rsid w:val="00461603"/>
    <w:rsid w:val="00461681"/>
    <w:rsid w:val="004616FD"/>
    <w:rsid w:val="00461732"/>
    <w:rsid w:val="004617E1"/>
    <w:rsid w:val="00461A13"/>
    <w:rsid w:val="00461A98"/>
    <w:rsid w:val="00461F18"/>
    <w:rsid w:val="00462035"/>
    <w:rsid w:val="00462094"/>
    <w:rsid w:val="00462172"/>
    <w:rsid w:val="00462343"/>
    <w:rsid w:val="00462652"/>
    <w:rsid w:val="00462CA8"/>
    <w:rsid w:val="00463284"/>
    <w:rsid w:val="0046376D"/>
    <w:rsid w:val="00464EFE"/>
    <w:rsid w:val="00464FFF"/>
    <w:rsid w:val="004651C8"/>
    <w:rsid w:val="004651FF"/>
    <w:rsid w:val="0046532E"/>
    <w:rsid w:val="004654A7"/>
    <w:rsid w:val="00465B3A"/>
    <w:rsid w:val="00466116"/>
    <w:rsid w:val="00466359"/>
    <w:rsid w:val="00466363"/>
    <w:rsid w:val="00466CA7"/>
    <w:rsid w:val="00466D4B"/>
    <w:rsid w:val="00467062"/>
    <w:rsid w:val="00467319"/>
    <w:rsid w:val="004675A3"/>
    <w:rsid w:val="00467B06"/>
    <w:rsid w:val="004701CB"/>
    <w:rsid w:val="00470932"/>
    <w:rsid w:val="00470947"/>
    <w:rsid w:val="00470D24"/>
    <w:rsid w:val="00470F7D"/>
    <w:rsid w:val="0047119A"/>
    <w:rsid w:val="00471274"/>
    <w:rsid w:val="00471291"/>
    <w:rsid w:val="004719C5"/>
    <w:rsid w:val="00471BDB"/>
    <w:rsid w:val="00471E1A"/>
    <w:rsid w:val="00471FF9"/>
    <w:rsid w:val="00472101"/>
    <w:rsid w:val="0047337F"/>
    <w:rsid w:val="0047364A"/>
    <w:rsid w:val="0047378C"/>
    <w:rsid w:val="0047466D"/>
    <w:rsid w:val="00474908"/>
    <w:rsid w:val="004749E6"/>
    <w:rsid w:val="00474ADB"/>
    <w:rsid w:val="00474FBF"/>
    <w:rsid w:val="00475351"/>
    <w:rsid w:val="00475451"/>
    <w:rsid w:val="00475538"/>
    <w:rsid w:val="004755CA"/>
    <w:rsid w:val="00475867"/>
    <w:rsid w:val="00475E46"/>
    <w:rsid w:val="00475EF3"/>
    <w:rsid w:val="00475F81"/>
    <w:rsid w:val="00475FE2"/>
    <w:rsid w:val="004760F0"/>
    <w:rsid w:val="00476119"/>
    <w:rsid w:val="004763C4"/>
    <w:rsid w:val="0047693E"/>
    <w:rsid w:val="00476C6A"/>
    <w:rsid w:val="00477266"/>
    <w:rsid w:val="00477801"/>
    <w:rsid w:val="0047792E"/>
    <w:rsid w:val="00477E70"/>
    <w:rsid w:val="00480D80"/>
    <w:rsid w:val="004810A3"/>
    <w:rsid w:val="00481DCA"/>
    <w:rsid w:val="00481E0D"/>
    <w:rsid w:val="00481F7B"/>
    <w:rsid w:val="00482A9E"/>
    <w:rsid w:val="00482F65"/>
    <w:rsid w:val="00483676"/>
    <w:rsid w:val="004839BC"/>
    <w:rsid w:val="00483AA7"/>
    <w:rsid w:val="00484074"/>
    <w:rsid w:val="0048470B"/>
    <w:rsid w:val="00484C27"/>
    <w:rsid w:val="00484D2D"/>
    <w:rsid w:val="00485312"/>
    <w:rsid w:val="004861E6"/>
    <w:rsid w:val="00486804"/>
    <w:rsid w:val="004869C9"/>
    <w:rsid w:val="00486B11"/>
    <w:rsid w:val="00486D70"/>
    <w:rsid w:val="004875FB"/>
    <w:rsid w:val="00487745"/>
    <w:rsid w:val="004877F8"/>
    <w:rsid w:val="00487B7F"/>
    <w:rsid w:val="00487BF4"/>
    <w:rsid w:val="004905B9"/>
    <w:rsid w:val="004908C5"/>
    <w:rsid w:val="004908D1"/>
    <w:rsid w:val="004911C3"/>
    <w:rsid w:val="0049135A"/>
    <w:rsid w:val="00491BDD"/>
    <w:rsid w:val="00491D79"/>
    <w:rsid w:val="00491E58"/>
    <w:rsid w:val="00492733"/>
    <w:rsid w:val="004927B5"/>
    <w:rsid w:val="00492966"/>
    <w:rsid w:val="00492C3F"/>
    <w:rsid w:val="00493126"/>
    <w:rsid w:val="004936F2"/>
    <w:rsid w:val="00493B20"/>
    <w:rsid w:val="00493D63"/>
    <w:rsid w:val="004943E2"/>
    <w:rsid w:val="0049470E"/>
    <w:rsid w:val="00495526"/>
    <w:rsid w:val="00495680"/>
    <w:rsid w:val="004956B1"/>
    <w:rsid w:val="00495986"/>
    <w:rsid w:val="004959E7"/>
    <w:rsid w:val="00495BAE"/>
    <w:rsid w:val="00495DCC"/>
    <w:rsid w:val="00496337"/>
    <w:rsid w:val="0049655E"/>
    <w:rsid w:val="00496638"/>
    <w:rsid w:val="00497051"/>
    <w:rsid w:val="004970E5"/>
    <w:rsid w:val="00497389"/>
    <w:rsid w:val="004973B1"/>
    <w:rsid w:val="0049749B"/>
    <w:rsid w:val="004977B3"/>
    <w:rsid w:val="004977B6"/>
    <w:rsid w:val="004A0038"/>
    <w:rsid w:val="004A09B0"/>
    <w:rsid w:val="004A1663"/>
    <w:rsid w:val="004A194B"/>
    <w:rsid w:val="004A2471"/>
    <w:rsid w:val="004A260B"/>
    <w:rsid w:val="004A28E4"/>
    <w:rsid w:val="004A2D6D"/>
    <w:rsid w:val="004A2DD3"/>
    <w:rsid w:val="004A35FA"/>
    <w:rsid w:val="004A38CF"/>
    <w:rsid w:val="004A3C81"/>
    <w:rsid w:val="004A3E5B"/>
    <w:rsid w:val="004A3F3A"/>
    <w:rsid w:val="004A401A"/>
    <w:rsid w:val="004A453C"/>
    <w:rsid w:val="004A51CB"/>
    <w:rsid w:val="004A5E61"/>
    <w:rsid w:val="004A64CE"/>
    <w:rsid w:val="004A671D"/>
    <w:rsid w:val="004A693A"/>
    <w:rsid w:val="004A69E6"/>
    <w:rsid w:val="004A6AF2"/>
    <w:rsid w:val="004A6D63"/>
    <w:rsid w:val="004A6E7D"/>
    <w:rsid w:val="004A70E4"/>
    <w:rsid w:val="004A7153"/>
    <w:rsid w:val="004A7455"/>
    <w:rsid w:val="004A771B"/>
    <w:rsid w:val="004A783D"/>
    <w:rsid w:val="004A7850"/>
    <w:rsid w:val="004A7BB3"/>
    <w:rsid w:val="004B0AEB"/>
    <w:rsid w:val="004B1295"/>
    <w:rsid w:val="004B23DD"/>
    <w:rsid w:val="004B243D"/>
    <w:rsid w:val="004B2988"/>
    <w:rsid w:val="004B2FC0"/>
    <w:rsid w:val="004B32B7"/>
    <w:rsid w:val="004B3772"/>
    <w:rsid w:val="004B419E"/>
    <w:rsid w:val="004B425A"/>
    <w:rsid w:val="004B42A3"/>
    <w:rsid w:val="004B49F2"/>
    <w:rsid w:val="004B4D81"/>
    <w:rsid w:val="004B52D1"/>
    <w:rsid w:val="004B5619"/>
    <w:rsid w:val="004B6A11"/>
    <w:rsid w:val="004B6EE3"/>
    <w:rsid w:val="004B6FA7"/>
    <w:rsid w:val="004B7291"/>
    <w:rsid w:val="004B7775"/>
    <w:rsid w:val="004B790F"/>
    <w:rsid w:val="004B7DFC"/>
    <w:rsid w:val="004C041A"/>
    <w:rsid w:val="004C07DB"/>
    <w:rsid w:val="004C0DEB"/>
    <w:rsid w:val="004C0E68"/>
    <w:rsid w:val="004C15CE"/>
    <w:rsid w:val="004C16BA"/>
    <w:rsid w:val="004C16C2"/>
    <w:rsid w:val="004C18A5"/>
    <w:rsid w:val="004C1B74"/>
    <w:rsid w:val="004C1D2A"/>
    <w:rsid w:val="004C1E2C"/>
    <w:rsid w:val="004C2077"/>
    <w:rsid w:val="004C268F"/>
    <w:rsid w:val="004C2A87"/>
    <w:rsid w:val="004C2B8D"/>
    <w:rsid w:val="004C2C48"/>
    <w:rsid w:val="004C3465"/>
    <w:rsid w:val="004C360A"/>
    <w:rsid w:val="004C3953"/>
    <w:rsid w:val="004C3B0F"/>
    <w:rsid w:val="004C3C0C"/>
    <w:rsid w:val="004C3C82"/>
    <w:rsid w:val="004C4A62"/>
    <w:rsid w:val="004C4ACB"/>
    <w:rsid w:val="004C5004"/>
    <w:rsid w:val="004C51EF"/>
    <w:rsid w:val="004C5453"/>
    <w:rsid w:val="004C54CD"/>
    <w:rsid w:val="004C5651"/>
    <w:rsid w:val="004C57C0"/>
    <w:rsid w:val="004C5B78"/>
    <w:rsid w:val="004C5BF0"/>
    <w:rsid w:val="004C6621"/>
    <w:rsid w:val="004C6667"/>
    <w:rsid w:val="004C6743"/>
    <w:rsid w:val="004C68FB"/>
    <w:rsid w:val="004C70EC"/>
    <w:rsid w:val="004C7753"/>
    <w:rsid w:val="004C7E1A"/>
    <w:rsid w:val="004D0327"/>
    <w:rsid w:val="004D03E0"/>
    <w:rsid w:val="004D08F0"/>
    <w:rsid w:val="004D0906"/>
    <w:rsid w:val="004D0C4E"/>
    <w:rsid w:val="004D0DC0"/>
    <w:rsid w:val="004D131A"/>
    <w:rsid w:val="004D1413"/>
    <w:rsid w:val="004D1510"/>
    <w:rsid w:val="004D1E23"/>
    <w:rsid w:val="004D21DB"/>
    <w:rsid w:val="004D2328"/>
    <w:rsid w:val="004D24DB"/>
    <w:rsid w:val="004D27E3"/>
    <w:rsid w:val="004D2C72"/>
    <w:rsid w:val="004D2C87"/>
    <w:rsid w:val="004D2E03"/>
    <w:rsid w:val="004D3208"/>
    <w:rsid w:val="004D348C"/>
    <w:rsid w:val="004D39D7"/>
    <w:rsid w:val="004D3AC9"/>
    <w:rsid w:val="004D3AD9"/>
    <w:rsid w:val="004D3CE2"/>
    <w:rsid w:val="004D42C0"/>
    <w:rsid w:val="004D4446"/>
    <w:rsid w:val="004D447C"/>
    <w:rsid w:val="004D4B21"/>
    <w:rsid w:val="004D4BBF"/>
    <w:rsid w:val="004D503B"/>
    <w:rsid w:val="004D51E7"/>
    <w:rsid w:val="004D5284"/>
    <w:rsid w:val="004D5F4C"/>
    <w:rsid w:val="004D5FD2"/>
    <w:rsid w:val="004D6158"/>
    <w:rsid w:val="004D6208"/>
    <w:rsid w:val="004D63B8"/>
    <w:rsid w:val="004D65AE"/>
    <w:rsid w:val="004D676E"/>
    <w:rsid w:val="004D68C0"/>
    <w:rsid w:val="004D6AF3"/>
    <w:rsid w:val="004D6C98"/>
    <w:rsid w:val="004D6D77"/>
    <w:rsid w:val="004D6E6B"/>
    <w:rsid w:val="004D707C"/>
    <w:rsid w:val="004D70EA"/>
    <w:rsid w:val="004D7294"/>
    <w:rsid w:val="004D72B2"/>
    <w:rsid w:val="004D78CD"/>
    <w:rsid w:val="004E0071"/>
    <w:rsid w:val="004E0138"/>
    <w:rsid w:val="004E028E"/>
    <w:rsid w:val="004E02B3"/>
    <w:rsid w:val="004E05AB"/>
    <w:rsid w:val="004E0611"/>
    <w:rsid w:val="004E06E0"/>
    <w:rsid w:val="004E087A"/>
    <w:rsid w:val="004E0927"/>
    <w:rsid w:val="004E0956"/>
    <w:rsid w:val="004E0F07"/>
    <w:rsid w:val="004E108B"/>
    <w:rsid w:val="004E10F2"/>
    <w:rsid w:val="004E1106"/>
    <w:rsid w:val="004E1552"/>
    <w:rsid w:val="004E1874"/>
    <w:rsid w:val="004E189B"/>
    <w:rsid w:val="004E20FC"/>
    <w:rsid w:val="004E27CC"/>
    <w:rsid w:val="004E2852"/>
    <w:rsid w:val="004E2B60"/>
    <w:rsid w:val="004E2C42"/>
    <w:rsid w:val="004E2C87"/>
    <w:rsid w:val="004E31F2"/>
    <w:rsid w:val="004E33CE"/>
    <w:rsid w:val="004E366E"/>
    <w:rsid w:val="004E3816"/>
    <w:rsid w:val="004E3B95"/>
    <w:rsid w:val="004E3D22"/>
    <w:rsid w:val="004E41CD"/>
    <w:rsid w:val="004E48B7"/>
    <w:rsid w:val="004E4EFC"/>
    <w:rsid w:val="004E50FD"/>
    <w:rsid w:val="004E521F"/>
    <w:rsid w:val="004E559D"/>
    <w:rsid w:val="004E5CD0"/>
    <w:rsid w:val="004E6142"/>
    <w:rsid w:val="004E61EC"/>
    <w:rsid w:val="004E6378"/>
    <w:rsid w:val="004E65A8"/>
    <w:rsid w:val="004E6B61"/>
    <w:rsid w:val="004E6DA5"/>
    <w:rsid w:val="004E74AA"/>
    <w:rsid w:val="004E7699"/>
    <w:rsid w:val="004E7DA9"/>
    <w:rsid w:val="004E7E82"/>
    <w:rsid w:val="004F065E"/>
    <w:rsid w:val="004F0837"/>
    <w:rsid w:val="004F098E"/>
    <w:rsid w:val="004F0BD9"/>
    <w:rsid w:val="004F0FF6"/>
    <w:rsid w:val="004F102C"/>
    <w:rsid w:val="004F137C"/>
    <w:rsid w:val="004F188F"/>
    <w:rsid w:val="004F1C21"/>
    <w:rsid w:val="004F1C3B"/>
    <w:rsid w:val="004F1D42"/>
    <w:rsid w:val="004F2502"/>
    <w:rsid w:val="004F2A9C"/>
    <w:rsid w:val="004F2F4F"/>
    <w:rsid w:val="004F3207"/>
    <w:rsid w:val="004F3686"/>
    <w:rsid w:val="004F3F01"/>
    <w:rsid w:val="004F437F"/>
    <w:rsid w:val="004F4600"/>
    <w:rsid w:val="004F515A"/>
    <w:rsid w:val="004F58F0"/>
    <w:rsid w:val="004F5FA6"/>
    <w:rsid w:val="004F653A"/>
    <w:rsid w:val="004F67E4"/>
    <w:rsid w:val="004F68F8"/>
    <w:rsid w:val="004F70D6"/>
    <w:rsid w:val="004F721B"/>
    <w:rsid w:val="004F7279"/>
    <w:rsid w:val="004F72DA"/>
    <w:rsid w:val="004F74B3"/>
    <w:rsid w:val="0050045F"/>
    <w:rsid w:val="00500570"/>
    <w:rsid w:val="005008EC"/>
    <w:rsid w:val="00500D2F"/>
    <w:rsid w:val="00501230"/>
    <w:rsid w:val="005014FC"/>
    <w:rsid w:val="005015BA"/>
    <w:rsid w:val="00501637"/>
    <w:rsid w:val="00501C9B"/>
    <w:rsid w:val="00501D47"/>
    <w:rsid w:val="0050211C"/>
    <w:rsid w:val="0050236A"/>
    <w:rsid w:val="00502605"/>
    <w:rsid w:val="0050298F"/>
    <w:rsid w:val="00502C81"/>
    <w:rsid w:val="00502E84"/>
    <w:rsid w:val="0050356F"/>
    <w:rsid w:val="00503876"/>
    <w:rsid w:val="00503B5A"/>
    <w:rsid w:val="00503BFC"/>
    <w:rsid w:val="00503C8B"/>
    <w:rsid w:val="0050479A"/>
    <w:rsid w:val="00504AB2"/>
    <w:rsid w:val="00505581"/>
    <w:rsid w:val="0050572C"/>
    <w:rsid w:val="00505CC9"/>
    <w:rsid w:val="00506062"/>
    <w:rsid w:val="005060F2"/>
    <w:rsid w:val="00506272"/>
    <w:rsid w:val="00506398"/>
    <w:rsid w:val="00506988"/>
    <w:rsid w:val="005069D4"/>
    <w:rsid w:val="00506C2A"/>
    <w:rsid w:val="00506CA7"/>
    <w:rsid w:val="0050731D"/>
    <w:rsid w:val="00507E5F"/>
    <w:rsid w:val="00510647"/>
    <w:rsid w:val="005106DE"/>
    <w:rsid w:val="005106E8"/>
    <w:rsid w:val="00510D69"/>
    <w:rsid w:val="00510EAC"/>
    <w:rsid w:val="005117A1"/>
    <w:rsid w:val="0051192F"/>
    <w:rsid w:val="00511F73"/>
    <w:rsid w:val="0051254F"/>
    <w:rsid w:val="005127DB"/>
    <w:rsid w:val="00512DC6"/>
    <w:rsid w:val="00512F0F"/>
    <w:rsid w:val="00513335"/>
    <w:rsid w:val="005135FA"/>
    <w:rsid w:val="00513D8B"/>
    <w:rsid w:val="0051483A"/>
    <w:rsid w:val="00514DE9"/>
    <w:rsid w:val="00514E7F"/>
    <w:rsid w:val="00514ED9"/>
    <w:rsid w:val="00515A18"/>
    <w:rsid w:val="00515B08"/>
    <w:rsid w:val="00515C60"/>
    <w:rsid w:val="00516178"/>
    <w:rsid w:val="005164F6"/>
    <w:rsid w:val="00516593"/>
    <w:rsid w:val="00516B33"/>
    <w:rsid w:val="005172A6"/>
    <w:rsid w:val="005177FB"/>
    <w:rsid w:val="00517C30"/>
    <w:rsid w:val="00520320"/>
    <w:rsid w:val="0052036B"/>
    <w:rsid w:val="00520873"/>
    <w:rsid w:val="00520B61"/>
    <w:rsid w:val="00520E74"/>
    <w:rsid w:val="00521FCA"/>
    <w:rsid w:val="005220AE"/>
    <w:rsid w:val="005222ED"/>
    <w:rsid w:val="005224F8"/>
    <w:rsid w:val="005224FB"/>
    <w:rsid w:val="0052255B"/>
    <w:rsid w:val="005228DB"/>
    <w:rsid w:val="00522B7A"/>
    <w:rsid w:val="00522BE9"/>
    <w:rsid w:val="00522EE5"/>
    <w:rsid w:val="00522F91"/>
    <w:rsid w:val="00523918"/>
    <w:rsid w:val="00523F99"/>
    <w:rsid w:val="0052414B"/>
    <w:rsid w:val="00524E63"/>
    <w:rsid w:val="00524EC2"/>
    <w:rsid w:val="0052630B"/>
    <w:rsid w:val="005264D2"/>
    <w:rsid w:val="00526741"/>
    <w:rsid w:val="005268D5"/>
    <w:rsid w:val="005268D7"/>
    <w:rsid w:val="00526C11"/>
    <w:rsid w:val="00526C7D"/>
    <w:rsid w:val="00526EE4"/>
    <w:rsid w:val="0052710A"/>
    <w:rsid w:val="00527214"/>
    <w:rsid w:val="005276DA"/>
    <w:rsid w:val="00527725"/>
    <w:rsid w:val="00527853"/>
    <w:rsid w:val="0052791A"/>
    <w:rsid w:val="005302AA"/>
    <w:rsid w:val="00530AE4"/>
    <w:rsid w:val="00530CA3"/>
    <w:rsid w:val="0053121D"/>
    <w:rsid w:val="00531544"/>
    <w:rsid w:val="005318BB"/>
    <w:rsid w:val="0053190C"/>
    <w:rsid w:val="00531B8A"/>
    <w:rsid w:val="00531D5D"/>
    <w:rsid w:val="005323D9"/>
    <w:rsid w:val="005329B2"/>
    <w:rsid w:val="00532B53"/>
    <w:rsid w:val="00532C9C"/>
    <w:rsid w:val="00532D41"/>
    <w:rsid w:val="0053376B"/>
    <w:rsid w:val="00533787"/>
    <w:rsid w:val="005339B9"/>
    <w:rsid w:val="00533D15"/>
    <w:rsid w:val="00533F61"/>
    <w:rsid w:val="0053444B"/>
    <w:rsid w:val="005347FD"/>
    <w:rsid w:val="00534EF3"/>
    <w:rsid w:val="00535360"/>
    <w:rsid w:val="00535A82"/>
    <w:rsid w:val="005368EE"/>
    <w:rsid w:val="005369EE"/>
    <w:rsid w:val="00536A1E"/>
    <w:rsid w:val="00536CBD"/>
    <w:rsid w:val="00536FA8"/>
    <w:rsid w:val="0053707E"/>
    <w:rsid w:val="00537422"/>
    <w:rsid w:val="0053787B"/>
    <w:rsid w:val="00537908"/>
    <w:rsid w:val="00537926"/>
    <w:rsid w:val="00537BE3"/>
    <w:rsid w:val="00537D13"/>
    <w:rsid w:val="0054036B"/>
    <w:rsid w:val="005404B1"/>
    <w:rsid w:val="00540680"/>
    <w:rsid w:val="00540969"/>
    <w:rsid w:val="00541625"/>
    <w:rsid w:val="00541690"/>
    <w:rsid w:val="00541829"/>
    <w:rsid w:val="00541DEA"/>
    <w:rsid w:val="005420A6"/>
    <w:rsid w:val="00542292"/>
    <w:rsid w:val="005422AB"/>
    <w:rsid w:val="005423AF"/>
    <w:rsid w:val="005423F0"/>
    <w:rsid w:val="0054370D"/>
    <w:rsid w:val="005437B1"/>
    <w:rsid w:val="00543B80"/>
    <w:rsid w:val="00544030"/>
    <w:rsid w:val="005445C7"/>
    <w:rsid w:val="005446EF"/>
    <w:rsid w:val="0054478C"/>
    <w:rsid w:val="00544BF7"/>
    <w:rsid w:val="00544E01"/>
    <w:rsid w:val="0054514F"/>
    <w:rsid w:val="0054533B"/>
    <w:rsid w:val="005454E6"/>
    <w:rsid w:val="005459A7"/>
    <w:rsid w:val="00545BAE"/>
    <w:rsid w:val="00545D6A"/>
    <w:rsid w:val="00546213"/>
    <w:rsid w:val="00546344"/>
    <w:rsid w:val="005463C1"/>
    <w:rsid w:val="0054651C"/>
    <w:rsid w:val="00546B16"/>
    <w:rsid w:val="00546C54"/>
    <w:rsid w:val="00546CB3"/>
    <w:rsid w:val="00547406"/>
    <w:rsid w:val="0054747A"/>
    <w:rsid w:val="0054759B"/>
    <w:rsid w:val="0054787C"/>
    <w:rsid w:val="00547CE3"/>
    <w:rsid w:val="00547D13"/>
    <w:rsid w:val="005500CA"/>
    <w:rsid w:val="00550182"/>
    <w:rsid w:val="00551565"/>
    <w:rsid w:val="0055174B"/>
    <w:rsid w:val="00551A40"/>
    <w:rsid w:val="005523F8"/>
    <w:rsid w:val="00552511"/>
    <w:rsid w:val="005529F0"/>
    <w:rsid w:val="00552C2B"/>
    <w:rsid w:val="00553D89"/>
    <w:rsid w:val="00554194"/>
    <w:rsid w:val="00554356"/>
    <w:rsid w:val="00554652"/>
    <w:rsid w:val="005546AD"/>
    <w:rsid w:val="00554779"/>
    <w:rsid w:val="00554EFC"/>
    <w:rsid w:val="00554FB3"/>
    <w:rsid w:val="005551FC"/>
    <w:rsid w:val="005553BB"/>
    <w:rsid w:val="005555CC"/>
    <w:rsid w:val="00555654"/>
    <w:rsid w:val="00555B9A"/>
    <w:rsid w:val="00555F0C"/>
    <w:rsid w:val="00556405"/>
    <w:rsid w:val="00556B25"/>
    <w:rsid w:val="005576B2"/>
    <w:rsid w:val="00557C6C"/>
    <w:rsid w:val="00557F58"/>
    <w:rsid w:val="00560627"/>
    <w:rsid w:val="005608A4"/>
    <w:rsid w:val="00560B09"/>
    <w:rsid w:val="00560F46"/>
    <w:rsid w:val="00561270"/>
    <w:rsid w:val="005624E7"/>
    <w:rsid w:val="0056261B"/>
    <w:rsid w:val="00564088"/>
    <w:rsid w:val="00564BD3"/>
    <w:rsid w:val="00564BF8"/>
    <w:rsid w:val="00564E91"/>
    <w:rsid w:val="005654A3"/>
    <w:rsid w:val="00565502"/>
    <w:rsid w:val="0056554D"/>
    <w:rsid w:val="0056578F"/>
    <w:rsid w:val="00565A26"/>
    <w:rsid w:val="00565EAC"/>
    <w:rsid w:val="00565F1A"/>
    <w:rsid w:val="00565FD8"/>
    <w:rsid w:val="005660E3"/>
    <w:rsid w:val="00566504"/>
    <w:rsid w:val="005666AE"/>
    <w:rsid w:val="005669E2"/>
    <w:rsid w:val="005677AF"/>
    <w:rsid w:val="00567EB0"/>
    <w:rsid w:val="00567ECA"/>
    <w:rsid w:val="00567FAD"/>
    <w:rsid w:val="005708EE"/>
    <w:rsid w:val="005709E7"/>
    <w:rsid w:val="00570B66"/>
    <w:rsid w:val="00570F11"/>
    <w:rsid w:val="005712AB"/>
    <w:rsid w:val="0057150F"/>
    <w:rsid w:val="00571F5B"/>
    <w:rsid w:val="005722EC"/>
    <w:rsid w:val="005729C1"/>
    <w:rsid w:val="00572D94"/>
    <w:rsid w:val="0057332B"/>
    <w:rsid w:val="00573F5D"/>
    <w:rsid w:val="00574A3D"/>
    <w:rsid w:val="0057501C"/>
    <w:rsid w:val="00575060"/>
    <w:rsid w:val="00575504"/>
    <w:rsid w:val="00576068"/>
    <w:rsid w:val="00576362"/>
    <w:rsid w:val="00576B0C"/>
    <w:rsid w:val="00576BE9"/>
    <w:rsid w:val="00577909"/>
    <w:rsid w:val="00577A38"/>
    <w:rsid w:val="00577A42"/>
    <w:rsid w:val="0058071D"/>
    <w:rsid w:val="005808D7"/>
    <w:rsid w:val="00580F74"/>
    <w:rsid w:val="005810AA"/>
    <w:rsid w:val="0058126E"/>
    <w:rsid w:val="00581360"/>
    <w:rsid w:val="005814D9"/>
    <w:rsid w:val="005816D9"/>
    <w:rsid w:val="005816DD"/>
    <w:rsid w:val="00581843"/>
    <w:rsid w:val="00581849"/>
    <w:rsid w:val="00582075"/>
    <w:rsid w:val="0058220C"/>
    <w:rsid w:val="005827DC"/>
    <w:rsid w:val="005836D2"/>
    <w:rsid w:val="00583A9C"/>
    <w:rsid w:val="00583D63"/>
    <w:rsid w:val="00584257"/>
    <w:rsid w:val="005848EB"/>
    <w:rsid w:val="00584ED4"/>
    <w:rsid w:val="0058522A"/>
    <w:rsid w:val="00585620"/>
    <w:rsid w:val="005857AB"/>
    <w:rsid w:val="00585DA6"/>
    <w:rsid w:val="00585DC8"/>
    <w:rsid w:val="00585F89"/>
    <w:rsid w:val="005860D7"/>
    <w:rsid w:val="00586A6F"/>
    <w:rsid w:val="00586CFB"/>
    <w:rsid w:val="00586E8A"/>
    <w:rsid w:val="00586E9B"/>
    <w:rsid w:val="00587019"/>
    <w:rsid w:val="005879CF"/>
    <w:rsid w:val="00587AC3"/>
    <w:rsid w:val="0059004F"/>
    <w:rsid w:val="00590759"/>
    <w:rsid w:val="005908BA"/>
    <w:rsid w:val="00590C19"/>
    <w:rsid w:val="00590EF7"/>
    <w:rsid w:val="00590EFA"/>
    <w:rsid w:val="005921B6"/>
    <w:rsid w:val="00592308"/>
    <w:rsid w:val="0059261B"/>
    <w:rsid w:val="005926AD"/>
    <w:rsid w:val="00592FDC"/>
    <w:rsid w:val="005932C0"/>
    <w:rsid w:val="0059351E"/>
    <w:rsid w:val="00593DCD"/>
    <w:rsid w:val="00594314"/>
    <w:rsid w:val="005947EE"/>
    <w:rsid w:val="0059540D"/>
    <w:rsid w:val="0059575D"/>
    <w:rsid w:val="00595E34"/>
    <w:rsid w:val="0059630B"/>
    <w:rsid w:val="00596989"/>
    <w:rsid w:val="00596B35"/>
    <w:rsid w:val="00596BEB"/>
    <w:rsid w:val="00596FA2"/>
    <w:rsid w:val="00597857"/>
    <w:rsid w:val="005978A8"/>
    <w:rsid w:val="00597CE6"/>
    <w:rsid w:val="00597F86"/>
    <w:rsid w:val="005A014B"/>
    <w:rsid w:val="005A0878"/>
    <w:rsid w:val="005A0E13"/>
    <w:rsid w:val="005A0F45"/>
    <w:rsid w:val="005A0F81"/>
    <w:rsid w:val="005A15DA"/>
    <w:rsid w:val="005A191D"/>
    <w:rsid w:val="005A1B8D"/>
    <w:rsid w:val="005A2502"/>
    <w:rsid w:val="005A25E8"/>
    <w:rsid w:val="005A25F8"/>
    <w:rsid w:val="005A2970"/>
    <w:rsid w:val="005A29DA"/>
    <w:rsid w:val="005A389C"/>
    <w:rsid w:val="005A38F8"/>
    <w:rsid w:val="005A3937"/>
    <w:rsid w:val="005A4240"/>
    <w:rsid w:val="005A4A12"/>
    <w:rsid w:val="005A4AE4"/>
    <w:rsid w:val="005A4DC5"/>
    <w:rsid w:val="005A4FAD"/>
    <w:rsid w:val="005A50F5"/>
    <w:rsid w:val="005A51D5"/>
    <w:rsid w:val="005A57BA"/>
    <w:rsid w:val="005A5BE4"/>
    <w:rsid w:val="005A5DC3"/>
    <w:rsid w:val="005A6000"/>
    <w:rsid w:val="005A63DF"/>
    <w:rsid w:val="005A6810"/>
    <w:rsid w:val="005A6A70"/>
    <w:rsid w:val="005A6AE2"/>
    <w:rsid w:val="005A6EDA"/>
    <w:rsid w:val="005A713A"/>
    <w:rsid w:val="005A7167"/>
    <w:rsid w:val="005A740B"/>
    <w:rsid w:val="005A76B6"/>
    <w:rsid w:val="005B05F0"/>
    <w:rsid w:val="005B0FCE"/>
    <w:rsid w:val="005B104E"/>
    <w:rsid w:val="005B1321"/>
    <w:rsid w:val="005B14F8"/>
    <w:rsid w:val="005B1514"/>
    <w:rsid w:val="005B183A"/>
    <w:rsid w:val="005B21FB"/>
    <w:rsid w:val="005B2223"/>
    <w:rsid w:val="005B234C"/>
    <w:rsid w:val="005B2CD0"/>
    <w:rsid w:val="005B323B"/>
    <w:rsid w:val="005B347C"/>
    <w:rsid w:val="005B373E"/>
    <w:rsid w:val="005B3890"/>
    <w:rsid w:val="005B3F6C"/>
    <w:rsid w:val="005B4791"/>
    <w:rsid w:val="005B4A14"/>
    <w:rsid w:val="005B4B7E"/>
    <w:rsid w:val="005B5005"/>
    <w:rsid w:val="005B5021"/>
    <w:rsid w:val="005B5788"/>
    <w:rsid w:val="005B5B22"/>
    <w:rsid w:val="005B5C6B"/>
    <w:rsid w:val="005B5CEB"/>
    <w:rsid w:val="005B6007"/>
    <w:rsid w:val="005B623A"/>
    <w:rsid w:val="005B66AD"/>
    <w:rsid w:val="005B6AA3"/>
    <w:rsid w:val="005B704D"/>
    <w:rsid w:val="005B7D29"/>
    <w:rsid w:val="005C00DF"/>
    <w:rsid w:val="005C046D"/>
    <w:rsid w:val="005C0B4D"/>
    <w:rsid w:val="005C10CB"/>
    <w:rsid w:val="005C15E8"/>
    <w:rsid w:val="005C1703"/>
    <w:rsid w:val="005C1A51"/>
    <w:rsid w:val="005C1BFB"/>
    <w:rsid w:val="005C1C3C"/>
    <w:rsid w:val="005C1CE5"/>
    <w:rsid w:val="005C1ED4"/>
    <w:rsid w:val="005C2597"/>
    <w:rsid w:val="005C28A2"/>
    <w:rsid w:val="005C30FE"/>
    <w:rsid w:val="005C34FC"/>
    <w:rsid w:val="005C3767"/>
    <w:rsid w:val="005C3A97"/>
    <w:rsid w:val="005C3AC2"/>
    <w:rsid w:val="005C40C6"/>
    <w:rsid w:val="005C46AD"/>
    <w:rsid w:val="005C48A3"/>
    <w:rsid w:val="005C4B68"/>
    <w:rsid w:val="005C4DB8"/>
    <w:rsid w:val="005C51BE"/>
    <w:rsid w:val="005C51E0"/>
    <w:rsid w:val="005C5EA9"/>
    <w:rsid w:val="005C5F73"/>
    <w:rsid w:val="005C629A"/>
    <w:rsid w:val="005C641B"/>
    <w:rsid w:val="005C643B"/>
    <w:rsid w:val="005C675D"/>
    <w:rsid w:val="005C7161"/>
    <w:rsid w:val="005C73A9"/>
    <w:rsid w:val="005C786E"/>
    <w:rsid w:val="005C7C0D"/>
    <w:rsid w:val="005D003A"/>
    <w:rsid w:val="005D0083"/>
    <w:rsid w:val="005D0440"/>
    <w:rsid w:val="005D071B"/>
    <w:rsid w:val="005D07D4"/>
    <w:rsid w:val="005D08D2"/>
    <w:rsid w:val="005D0CF7"/>
    <w:rsid w:val="005D0CFF"/>
    <w:rsid w:val="005D0E99"/>
    <w:rsid w:val="005D1536"/>
    <w:rsid w:val="005D1D6F"/>
    <w:rsid w:val="005D207A"/>
    <w:rsid w:val="005D2163"/>
    <w:rsid w:val="005D2618"/>
    <w:rsid w:val="005D2E45"/>
    <w:rsid w:val="005D2F3D"/>
    <w:rsid w:val="005D340F"/>
    <w:rsid w:val="005D365B"/>
    <w:rsid w:val="005D388D"/>
    <w:rsid w:val="005D4229"/>
    <w:rsid w:val="005D42DD"/>
    <w:rsid w:val="005D4620"/>
    <w:rsid w:val="005D4807"/>
    <w:rsid w:val="005D48B2"/>
    <w:rsid w:val="005D4970"/>
    <w:rsid w:val="005D4C1C"/>
    <w:rsid w:val="005D5277"/>
    <w:rsid w:val="005D5701"/>
    <w:rsid w:val="005D5931"/>
    <w:rsid w:val="005D598A"/>
    <w:rsid w:val="005D5A98"/>
    <w:rsid w:val="005D5ED2"/>
    <w:rsid w:val="005D6485"/>
    <w:rsid w:val="005D6627"/>
    <w:rsid w:val="005D67A9"/>
    <w:rsid w:val="005D6AD4"/>
    <w:rsid w:val="005D6F27"/>
    <w:rsid w:val="005D7BA9"/>
    <w:rsid w:val="005E02BF"/>
    <w:rsid w:val="005E0B61"/>
    <w:rsid w:val="005E1011"/>
    <w:rsid w:val="005E1452"/>
    <w:rsid w:val="005E17CC"/>
    <w:rsid w:val="005E1F81"/>
    <w:rsid w:val="005E21A1"/>
    <w:rsid w:val="005E2694"/>
    <w:rsid w:val="005E2938"/>
    <w:rsid w:val="005E2A50"/>
    <w:rsid w:val="005E2A93"/>
    <w:rsid w:val="005E373B"/>
    <w:rsid w:val="005E3A23"/>
    <w:rsid w:val="005E3AFE"/>
    <w:rsid w:val="005E43B7"/>
    <w:rsid w:val="005E4556"/>
    <w:rsid w:val="005E4714"/>
    <w:rsid w:val="005E4951"/>
    <w:rsid w:val="005E4999"/>
    <w:rsid w:val="005E49F1"/>
    <w:rsid w:val="005E50C3"/>
    <w:rsid w:val="005E5561"/>
    <w:rsid w:val="005E59C8"/>
    <w:rsid w:val="005E6021"/>
    <w:rsid w:val="005E6043"/>
    <w:rsid w:val="005E696D"/>
    <w:rsid w:val="005E6B3B"/>
    <w:rsid w:val="005E6F10"/>
    <w:rsid w:val="005E7BB9"/>
    <w:rsid w:val="005F0600"/>
    <w:rsid w:val="005F0860"/>
    <w:rsid w:val="005F0B68"/>
    <w:rsid w:val="005F0DA3"/>
    <w:rsid w:val="005F14B5"/>
    <w:rsid w:val="005F14EF"/>
    <w:rsid w:val="005F1637"/>
    <w:rsid w:val="005F16B7"/>
    <w:rsid w:val="005F1998"/>
    <w:rsid w:val="005F1C3F"/>
    <w:rsid w:val="005F213C"/>
    <w:rsid w:val="005F2299"/>
    <w:rsid w:val="005F2720"/>
    <w:rsid w:val="005F2A70"/>
    <w:rsid w:val="005F2B9B"/>
    <w:rsid w:val="005F2D95"/>
    <w:rsid w:val="005F2E09"/>
    <w:rsid w:val="005F319F"/>
    <w:rsid w:val="005F3305"/>
    <w:rsid w:val="005F3E2F"/>
    <w:rsid w:val="005F46CA"/>
    <w:rsid w:val="005F4C72"/>
    <w:rsid w:val="005F4C78"/>
    <w:rsid w:val="005F4DB8"/>
    <w:rsid w:val="005F4E73"/>
    <w:rsid w:val="005F5665"/>
    <w:rsid w:val="005F572F"/>
    <w:rsid w:val="005F58EF"/>
    <w:rsid w:val="005F60FB"/>
    <w:rsid w:val="005F6196"/>
    <w:rsid w:val="005F66C5"/>
    <w:rsid w:val="005F69D0"/>
    <w:rsid w:val="005F6CFF"/>
    <w:rsid w:val="005F76B1"/>
    <w:rsid w:val="005F785D"/>
    <w:rsid w:val="005F78D7"/>
    <w:rsid w:val="005F7DC3"/>
    <w:rsid w:val="00600655"/>
    <w:rsid w:val="006006B4"/>
    <w:rsid w:val="00600A84"/>
    <w:rsid w:val="0060146C"/>
    <w:rsid w:val="006017E6"/>
    <w:rsid w:val="006018C1"/>
    <w:rsid w:val="00601BDF"/>
    <w:rsid w:val="00601DC0"/>
    <w:rsid w:val="00603014"/>
    <w:rsid w:val="00603157"/>
    <w:rsid w:val="00603385"/>
    <w:rsid w:val="006036C8"/>
    <w:rsid w:val="00603721"/>
    <w:rsid w:val="00603D68"/>
    <w:rsid w:val="00604226"/>
    <w:rsid w:val="00604812"/>
    <w:rsid w:val="00604922"/>
    <w:rsid w:val="0060590A"/>
    <w:rsid w:val="00605D62"/>
    <w:rsid w:val="00605F9E"/>
    <w:rsid w:val="00605FC3"/>
    <w:rsid w:val="00606B6E"/>
    <w:rsid w:val="00606CDF"/>
    <w:rsid w:val="00606DDB"/>
    <w:rsid w:val="0060709E"/>
    <w:rsid w:val="006070D4"/>
    <w:rsid w:val="00607713"/>
    <w:rsid w:val="00607CB6"/>
    <w:rsid w:val="006101E4"/>
    <w:rsid w:val="0061041D"/>
    <w:rsid w:val="006104DE"/>
    <w:rsid w:val="0061053C"/>
    <w:rsid w:val="00610609"/>
    <w:rsid w:val="00610960"/>
    <w:rsid w:val="00610D0B"/>
    <w:rsid w:val="00610DF1"/>
    <w:rsid w:val="00611116"/>
    <w:rsid w:val="0061142B"/>
    <w:rsid w:val="00611440"/>
    <w:rsid w:val="00611483"/>
    <w:rsid w:val="006115F9"/>
    <w:rsid w:val="0061189D"/>
    <w:rsid w:val="00611C64"/>
    <w:rsid w:val="00611CA6"/>
    <w:rsid w:val="00611CBA"/>
    <w:rsid w:val="00611F62"/>
    <w:rsid w:val="00612259"/>
    <w:rsid w:val="006128D8"/>
    <w:rsid w:val="0061290D"/>
    <w:rsid w:val="00612F11"/>
    <w:rsid w:val="0061300E"/>
    <w:rsid w:val="006130FD"/>
    <w:rsid w:val="0061310C"/>
    <w:rsid w:val="006134B8"/>
    <w:rsid w:val="00613899"/>
    <w:rsid w:val="00613965"/>
    <w:rsid w:val="00613A36"/>
    <w:rsid w:val="00613E8C"/>
    <w:rsid w:val="00613FA1"/>
    <w:rsid w:val="0061460C"/>
    <w:rsid w:val="0061482B"/>
    <w:rsid w:val="00614A6C"/>
    <w:rsid w:val="00615313"/>
    <w:rsid w:val="006153CB"/>
    <w:rsid w:val="006154FD"/>
    <w:rsid w:val="006160B5"/>
    <w:rsid w:val="0061643A"/>
    <w:rsid w:val="00616757"/>
    <w:rsid w:val="00616D2B"/>
    <w:rsid w:val="00616D30"/>
    <w:rsid w:val="0061792C"/>
    <w:rsid w:val="006179D8"/>
    <w:rsid w:val="00617A26"/>
    <w:rsid w:val="006206E4"/>
    <w:rsid w:val="00620C17"/>
    <w:rsid w:val="00621188"/>
    <w:rsid w:val="0062157D"/>
    <w:rsid w:val="00621CAC"/>
    <w:rsid w:val="00621E1B"/>
    <w:rsid w:val="00621E9C"/>
    <w:rsid w:val="00621EA2"/>
    <w:rsid w:val="00622225"/>
    <w:rsid w:val="00622660"/>
    <w:rsid w:val="00622D05"/>
    <w:rsid w:val="00622D7C"/>
    <w:rsid w:val="006230C9"/>
    <w:rsid w:val="006239D5"/>
    <w:rsid w:val="00623A7E"/>
    <w:rsid w:val="00623B8F"/>
    <w:rsid w:val="00623CC2"/>
    <w:rsid w:val="00624127"/>
    <w:rsid w:val="006244FD"/>
    <w:rsid w:val="00624554"/>
    <w:rsid w:val="0062503B"/>
    <w:rsid w:val="006251B9"/>
    <w:rsid w:val="00625F9A"/>
    <w:rsid w:val="006261F4"/>
    <w:rsid w:val="0062658F"/>
    <w:rsid w:val="006268B7"/>
    <w:rsid w:val="00626A84"/>
    <w:rsid w:val="00626DC4"/>
    <w:rsid w:val="0062714C"/>
    <w:rsid w:val="006273E4"/>
    <w:rsid w:val="006274CF"/>
    <w:rsid w:val="00627570"/>
    <w:rsid w:val="006278B1"/>
    <w:rsid w:val="00627AE1"/>
    <w:rsid w:val="00627C91"/>
    <w:rsid w:val="006301CA"/>
    <w:rsid w:val="006306EB"/>
    <w:rsid w:val="00630BA7"/>
    <w:rsid w:val="00630E67"/>
    <w:rsid w:val="00630F80"/>
    <w:rsid w:val="0063131D"/>
    <w:rsid w:val="00631EFC"/>
    <w:rsid w:val="00632068"/>
    <w:rsid w:val="00632871"/>
    <w:rsid w:val="006335C7"/>
    <w:rsid w:val="006335F9"/>
    <w:rsid w:val="006339A2"/>
    <w:rsid w:val="00634314"/>
    <w:rsid w:val="00634520"/>
    <w:rsid w:val="00634916"/>
    <w:rsid w:val="00634C6D"/>
    <w:rsid w:val="006350C0"/>
    <w:rsid w:val="00636237"/>
    <w:rsid w:val="00636507"/>
    <w:rsid w:val="006367C5"/>
    <w:rsid w:val="00636A33"/>
    <w:rsid w:val="00636E12"/>
    <w:rsid w:val="00637010"/>
    <w:rsid w:val="00637289"/>
    <w:rsid w:val="006379E8"/>
    <w:rsid w:val="00637A93"/>
    <w:rsid w:val="00637C1E"/>
    <w:rsid w:val="006401B6"/>
    <w:rsid w:val="00640443"/>
    <w:rsid w:val="006407B4"/>
    <w:rsid w:val="00640978"/>
    <w:rsid w:val="00640A56"/>
    <w:rsid w:val="00640AE5"/>
    <w:rsid w:val="00640CBE"/>
    <w:rsid w:val="006418C9"/>
    <w:rsid w:val="00642B75"/>
    <w:rsid w:val="00642D07"/>
    <w:rsid w:val="006433E3"/>
    <w:rsid w:val="006434DB"/>
    <w:rsid w:val="006435C0"/>
    <w:rsid w:val="006436DD"/>
    <w:rsid w:val="006436F4"/>
    <w:rsid w:val="00643706"/>
    <w:rsid w:val="00643A9A"/>
    <w:rsid w:val="00644517"/>
    <w:rsid w:val="006445EC"/>
    <w:rsid w:val="0064479E"/>
    <w:rsid w:val="0064482A"/>
    <w:rsid w:val="00644BED"/>
    <w:rsid w:val="0064527F"/>
    <w:rsid w:val="006453F0"/>
    <w:rsid w:val="0064567B"/>
    <w:rsid w:val="00645B1C"/>
    <w:rsid w:val="00646165"/>
    <w:rsid w:val="006466FB"/>
    <w:rsid w:val="006468A8"/>
    <w:rsid w:val="00646BBF"/>
    <w:rsid w:val="00646D0C"/>
    <w:rsid w:val="00647194"/>
    <w:rsid w:val="0064743B"/>
    <w:rsid w:val="006476AC"/>
    <w:rsid w:val="00647780"/>
    <w:rsid w:val="00647D20"/>
    <w:rsid w:val="00647EEB"/>
    <w:rsid w:val="00650668"/>
    <w:rsid w:val="00651824"/>
    <w:rsid w:val="00651829"/>
    <w:rsid w:val="00651E78"/>
    <w:rsid w:val="00651EB0"/>
    <w:rsid w:val="006526E8"/>
    <w:rsid w:val="006526F6"/>
    <w:rsid w:val="00652E57"/>
    <w:rsid w:val="00653159"/>
    <w:rsid w:val="00653162"/>
    <w:rsid w:val="00653446"/>
    <w:rsid w:val="00653B0D"/>
    <w:rsid w:val="00653B9E"/>
    <w:rsid w:val="00653BA3"/>
    <w:rsid w:val="006542E9"/>
    <w:rsid w:val="006546D3"/>
    <w:rsid w:val="00654978"/>
    <w:rsid w:val="00654EAB"/>
    <w:rsid w:val="00654F6A"/>
    <w:rsid w:val="00654F99"/>
    <w:rsid w:val="006550B3"/>
    <w:rsid w:val="00655429"/>
    <w:rsid w:val="00655E69"/>
    <w:rsid w:val="00656723"/>
    <w:rsid w:val="00656DAF"/>
    <w:rsid w:val="00657183"/>
    <w:rsid w:val="0065744D"/>
    <w:rsid w:val="00657626"/>
    <w:rsid w:val="00657AB5"/>
    <w:rsid w:val="0066059C"/>
    <w:rsid w:val="00660815"/>
    <w:rsid w:val="00660B20"/>
    <w:rsid w:val="00660FD7"/>
    <w:rsid w:val="0066104E"/>
    <w:rsid w:val="006610BF"/>
    <w:rsid w:val="00661208"/>
    <w:rsid w:val="006612E5"/>
    <w:rsid w:val="006613F9"/>
    <w:rsid w:val="00661730"/>
    <w:rsid w:val="00661758"/>
    <w:rsid w:val="00661960"/>
    <w:rsid w:val="00662019"/>
    <w:rsid w:val="00662517"/>
    <w:rsid w:val="00664280"/>
    <w:rsid w:val="00664AA7"/>
    <w:rsid w:val="00664C26"/>
    <w:rsid w:val="00664C47"/>
    <w:rsid w:val="00664D68"/>
    <w:rsid w:val="0066500F"/>
    <w:rsid w:val="00665409"/>
    <w:rsid w:val="00665BA1"/>
    <w:rsid w:val="00665DDA"/>
    <w:rsid w:val="00666143"/>
    <w:rsid w:val="00666215"/>
    <w:rsid w:val="006663E7"/>
    <w:rsid w:val="0066658E"/>
    <w:rsid w:val="00666798"/>
    <w:rsid w:val="0066695F"/>
    <w:rsid w:val="00666A0E"/>
    <w:rsid w:val="00666C27"/>
    <w:rsid w:val="006670E8"/>
    <w:rsid w:val="00667D7E"/>
    <w:rsid w:val="00667FC1"/>
    <w:rsid w:val="00670362"/>
    <w:rsid w:val="00670759"/>
    <w:rsid w:val="00670844"/>
    <w:rsid w:val="00670A39"/>
    <w:rsid w:val="00670B5F"/>
    <w:rsid w:val="00670E6C"/>
    <w:rsid w:val="00670FC2"/>
    <w:rsid w:val="00671DCA"/>
    <w:rsid w:val="006725B5"/>
    <w:rsid w:val="00672E6D"/>
    <w:rsid w:val="00673308"/>
    <w:rsid w:val="00673775"/>
    <w:rsid w:val="006738F7"/>
    <w:rsid w:val="00673923"/>
    <w:rsid w:val="00673CC1"/>
    <w:rsid w:val="00673F49"/>
    <w:rsid w:val="00674633"/>
    <w:rsid w:val="006749FD"/>
    <w:rsid w:val="00674CFC"/>
    <w:rsid w:val="006750D8"/>
    <w:rsid w:val="0067556C"/>
    <w:rsid w:val="00675577"/>
    <w:rsid w:val="00675E8C"/>
    <w:rsid w:val="006762C5"/>
    <w:rsid w:val="006763D7"/>
    <w:rsid w:val="00676770"/>
    <w:rsid w:val="00676F81"/>
    <w:rsid w:val="00677324"/>
    <w:rsid w:val="00677429"/>
    <w:rsid w:val="006776F8"/>
    <w:rsid w:val="00677879"/>
    <w:rsid w:val="00677893"/>
    <w:rsid w:val="00677B8D"/>
    <w:rsid w:val="00677C7F"/>
    <w:rsid w:val="0068001B"/>
    <w:rsid w:val="006802C2"/>
    <w:rsid w:val="00680841"/>
    <w:rsid w:val="0068092A"/>
    <w:rsid w:val="00680C61"/>
    <w:rsid w:val="006810EE"/>
    <w:rsid w:val="00681662"/>
    <w:rsid w:val="006819AE"/>
    <w:rsid w:val="006819B1"/>
    <w:rsid w:val="00681CFA"/>
    <w:rsid w:val="00681DEB"/>
    <w:rsid w:val="00681EE2"/>
    <w:rsid w:val="006827C1"/>
    <w:rsid w:val="00682914"/>
    <w:rsid w:val="00682B25"/>
    <w:rsid w:val="00682EA8"/>
    <w:rsid w:val="00683458"/>
    <w:rsid w:val="00683E3E"/>
    <w:rsid w:val="00684318"/>
    <w:rsid w:val="00684356"/>
    <w:rsid w:val="0068462F"/>
    <w:rsid w:val="00684E3B"/>
    <w:rsid w:val="00684EC6"/>
    <w:rsid w:val="00685324"/>
    <w:rsid w:val="0068537C"/>
    <w:rsid w:val="006856AA"/>
    <w:rsid w:val="00685C1A"/>
    <w:rsid w:val="00686974"/>
    <w:rsid w:val="00686995"/>
    <w:rsid w:val="00686D1D"/>
    <w:rsid w:val="00686FDE"/>
    <w:rsid w:val="00687E1E"/>
    <w:rsid w:val="00687FED"/>
    <w:rsid w:val="00690141"/>
    <w:rsid w:val="006902A5"/>
    <w:rsid w:val="00690464"/>
    <w:rsid w:val="006904E6"/>
    <w:rsid w:val="00690761"/>
    <w:rsid w:val="00690C68"/>
    <w:rsid w:val="00690EEE"/>
    <w:rsid w:val="00690F83"/>
    <w:rsid w:val="006914B8"/>
    <w:rsid w:val="006918C9"/>
    <w:rsid w:val="00692086"/>
    <w:rsid w:val="0069257A"/>
    <w:rsid w:val="00692901"/>
    <w:rsid w:val="00692B86"/>
    <w:rsid w:val="00692F98"/>
    <w:rsid w:val="00693D58"/>
    <w:rsid w:val="00694601"/>
    <w:rsid w:val="00694840"/>
    <w:rsid w:val="00694D00"/>
    <w:rsid w:val="00694D5E"/>
    <w:rsid w:val="006955E3"/>
    <w:rsid w:val="00695846"/>
    <w:rsid w:val="00695923"/>
    <w:rsid w:val="00695927"/>
    <w:rsid w:val="00695B30"/>
    <w:rsid w:val="00696005"/>
    <w:rsid w:val="0069641D"/>
    <w:rsid w:val="00696E33"/>
    <w:rsid w:val="006970A8"/>
    <w:rsid w:val="00697754"/>
    <w:rsid w:val="00697808"/>
    <w:rsid w:val="0069797F"/>
    <w:rsid w:val="00697E22"/>
    <w:rsid w:val="006A058E"/>
    <w:rsid w:val="006A06E2"/>
    <w:rsid w:val="006A0D46"/>
    <w:rsid w:val="006A13A4"/>
    <w:rsid w:val="006A1DE4"/>
    <w:rsid w:val="006A1FB7"/>
    <w:rsid w:val="006A2055"/>
    <w:rsid w:val="006A2132"/>
    <w:rsid w:val="006A2EB2"/>
    <w:rsid w:val="006A2EFB"/>
    <w:rsid w:val="006A32A0"/>
    <w:rsid w:val="006A3398"/>
    <w:rsid w:val="006A33CA"/>
    <w:rsid w:val="006A37D7"/>
    <w:rsid w:val="006A3BC5"/>
    <w:rsid w:val="006A3C52"/>
    <w:rsid w:val="006A3FC7"/>
    <w:rsid w:val="006A4ABF"/>
    <w:rsid w:val="006A4DA8"/>
    <w:rsid w:val="006A4E04"/>
    <w:rsid w:val="006A578B"/>
    <w:rsid w:val="006A5AFC"/>
    <w:rsid w:val="006A5ECD"/>
    <w:rsid w:val="006A74E7"/>
    <w:rsid w:val="006A76A5"/>
    <w:rsid w:val="006B0051"/>
    <w:rsid w:val="006B00F8"/>
    <w:rsid w:val="006B0123"/>
    <w:rsid w:val="006B040A"/>
    <w:rsid w:val="006B0532"/>
    <w:rsid w:val="006B079C"/>
    <w:rsid w:val="006B093E"/>
    <w:rsid w:val="006B0BF9"/>
    <w:rsid w:val="006B0D5F"/>
    <w:rsid w:val="006B0EEB"/>
    <w:rsid w:val="006B0F7C"/>
    <w:rsid w:val="006B1056"/>
    <w:rsid w:val="006B10F9"/>
    <w:rsid w:val="006B1D78"/>
    <w:rsid w:val="006B22A9"/>
    <w:rsid w:val="006B329E"/>
    <w:rsid w:val="006B3509"/>
    <w:rsid w:val="006B3C4E"/>
    <w:rsid w:val="006B42FC"/>
    <w:rsid w:val="006B44F8"/>
    <w:rsid w:val="006B4C3A"/>
    <w:rsid w:val="006B4CFC"/>
    <w:rsid w:val="006B515A"/>
    <w:rsid w:val="006B52E2"/>
    <w:rsid w:val="006B549F"/>
    <w:rsid w:val="006B5A9F"/>
    <w:rsid w:val="006B62A8"/>
    <w:rsid w:val="006B639E"/>
    <w:rsid w:val="006B63C3"/>
    <w:rsid w:val="006B6498"/>
    <w:rsid w:val="006B71F4"/>
    <w:rsid w:val="006B7920"/>
    <w:rsid w:val="006B7963"/>
    <w:rsid w:val="006B7987"/>
    <w:rsid w:val="006B7F13"/>
    <w:rsid w:val="006C005E"/>
    <w:rsid w:val="006C00F1"/>
    <w:rsid w:val="006C027A"/>
    <w:rsid w:val="006C0361"/>
    <w:rsid w:val="006C05AF"/>
    <w:rsid w:val="006C0E6F"/>
    <w:rsid w:val="006C0E72"/>
    <w:rsid w:val="006C1089"/>
    <w:rsid w:val="006C1509"/>
    <w:rsid w:val="006C16D5"/>
    <w:rsid w:val="006C17E4"/>
    <w:rsid w:val="006C18A4"/>
    <w:rsid w:val="006C1AA4"/>
    <w:rsid w:val="006C1AA5"/>
    <w:rsid w:val="006C1E70"/>
    <w:rsid w:val="006C2467"/>
    <w:rsid w:val="006C2FDF"/>
    <w:rsid w:val="006C3265"/>
    <w:rsid w:val="006C3B0E"/>
    <w:rsid w:val="006C404E"/>
    <w:rsid w:val="006C4099"/>
    <w:rsid w:val="006C4136"/>
    <w:rsid w:val="006C47F4"/>
    <w:rsid w:val="006C49F9"/>
    <w:rsid w:val="006C4BCC"/>
    <w:rsid w:val="006C50CC"/>
    <w:rsid w:val="006C512D"/>
    <w:rsid w:val="006C5B84"/>
    <w:rsid w:val="006C5D44"/>
    <w:rsid w:val="006C5E8B"/>
    <w:rsid w:val="006C6B46"/>
    <w:rsid w:val="006C6BEB"/>
    <w:rsid w:val="006C715C"/>
    <w:rsid w:val="006C74AD"/>
    <w:rsid w:val="006C754B"/>
    <w:rsid w:val="006C7876"/>
    <w:rsid w:val="006C7AA4"/>
    <w:rsid w:val="006C7CB4"/>
    <w:rsid w:val="006C7DC9"/>
    <w:rsid w:val="006C7E69"/>
    <w:rsid w:val="006D016C"/>
    <w:rsid w:val="006D048F"/>
    <w:rsid w:val="006D0B30"/>
    <w:rsid w:val="006D0ECD"/>
    <w:rsid w:val="006D107F"/>
    <w:rsid w:val="006D16A5"/>
    <w:rsid w:val="006D172B"/>
    <w:rsid w:val="006D20A0"/>
    <w:rsid w:val="006D215F"/>
    <w:rsid w:val="006D222A"/>
    <w:rsid w:val="006D2634"/>
    <w:rsid w:val="006D2806"/>
    <w:rsid w:val="006D3489"/>
    <w:rsid w:val="006D3833"/>
    <w:rsid w:val="006D40CC"/>
    <w:rsid w:val="006D43EC"/>
    <w:rsid w:val="006D451B"/>
    <w:rsid w:val="006D4612"/>
    <w:rsid w:val="006D47C3"/>
    <w:rsid w:val="006D49D2"/>
    <w:rsid w:val="006D4D03"/>
    <w:rsid w:val="006D4D73"/>
    <w:rsid w:val="006D4E24"/>
    <w:rsid w:val="006D543F"/>
    <w:rsid w:val="006D611B"/>
    <w:rsid w:val="006D722E"/>
    <w:rsid w:val="006D772C"/>
    <w:rsid w:val="006D7941"/>
    <w:rsid w:val="006D7CB6"/>
    <w:rsid w:val="006E0234"/>
    <w:rsid w:val="006E0426"/>
    <w:rsid w:val="006E0463"/>
    <w:rsid w:val="006E0475"/>
    <w:rsid w:val="006E0F64"/>
    <w:rsid w:val="006E1458"/>
    <w:rsid w:val="006E1A25"/>
    <w:rsid w:val="006E1E32"/>
    <w:rsid w:val="006E1F00"/>
    <w:rsid w:val="006E2071"/>
    <w:rsid w:val="006E20F0"/>
    <w:rsid w:val="006E235A"/>
    <w:rsid w:val="006E24C8"/>
    <w:rsid w:val="006E2584"/>
    <w:rsid w:val="006E25DF"/>
    <w:rsid w:val="006E25F5"/>
    <w:rsid w:val="006E28EE"/>
    <w:rsid w:val="006E2AB8"/>
    <w:rsid w:val="006E2DD7"/>
    <w:rsid w:val="006E3279"/>
    <w:rsid w:val="006E4897"/>
    <w:rsid w:val="006E4C6A"/>
    <w:rsid w:val="006E4FDA"/>
    <w:rsid w:val="006E500D"/>
    <w:rsid w:val="006E536F"/>
    <w:rsid w:val="006E574E"/>
    <w:rsid w:val="006E5D2F"/>
    <w:rsid w:val="006E5E11"/>
    <w:rsid w:val="006E5F0A"/>
    <w:rsid w:val="006E5FA4"/>
    <w:rsid w:val="006E64B1"/>
    <w:rsid w:val="006E6D5B"/>
    <w:rsid w:val="006E6F0C"/>
    <w:rsid w:val="006E6F11"/>
    <w:rsid w:val="006E7696"/>
    <w:rsid w:val="006E7B49"/>
    <w:rsid w:val="006E7C7D"/>
    <w:rsid w:val="006E7EA6"/>
    <w:rsid w:val="006F00C9"/>
    <w:rsid w:val="006F047D"/>
    <w:rsid w:val="006F05A0"/>
    <w:rsid w:val="006F084E"/>
    <w:rsid w:val="006F0BD7"/>
    <w:rsid w:val="006F1C60"/>
    <w:rsid w:val="006F2966"/>
    <w:rsid w:val="006F2AE2"/>
    <w:rsid w:val="006F3130"/>
    <w:rsid w:val="006F37FA"/>
    <w:rsid w:val="006F3969"/>
    <w:rsid w:val="006F3A0A"/>
    <w:rsid w:val="006F4102"/>
    <w:rsid w:val="006F4376"/>
    <w:rsid w:val="006F4557"/>
    <w:rsid w:val="006F48FD"/>
    <w:rsid w:val="006F4906"/>
    <w:rsid w:val="006F4F6E"/>
    <w:rsid w:val="006F53ED"/>
    <w:rsid w:val="006F5858"/>
    <w:rsid w:val="006F58D1"/>
    <w:rsid w:val="006F59E0"/>
    <w:rsid w:val="006F5B53"/>
    <w:rsid w:val="006F5CDB"/>
    <w:rsid w:val="006F5F20"/>
    <w:rsid w:val="006F5F62"/>
    <w:rsid w:val="006F60D2"/>
    <w:rsid w:val="006F62FE"/>
    <w:rsid w:val="006F6423"/>
    <w:rsid w:val="006F6B23"/>
    <w:rsid w:val="006F73D7"/>
    <w:rsid w:val="006F748C"/>
    <w:rsid w:val="006F7546"/>
    <w:rsid w:val="006F799C"/>
    <w:rsid w:val="006F7F24"/>
    <w:rsid w:val="007008E9"/>
    <w:rsid w:val="00700DCD"/>
    <w:rsid w:val="0070116F"/>
    <w:rsid w:val="0070118E"/>
    <w:rsid w:val="007019DE"/>
    <w:rsid w:val="00701F31"/>
    <w:rsid w:val="007020AD"/>
    <w:rsid w:val="0070229F"/>
    <w:rsid w:val="00702869"/>
    <w:rsid w:val="0070314C"/>
    <w:rsid w:val="00703C53"/>
    <w:rsid w:val="00703E05"/>
    <w:rsid w:val="00704205"/>
    <w:rsid w:val="007047BC"/>
    <w:rsid w:val="00705448"/>
    <w:rsid w:val="007054ED"/>
    <w:rsid w:val="007057F8"/>
    <w:rsid w:val="00706266"/>
    <w:rsid w:val="0070661F"/>
    <w:rsid w:val="00710CC3"/>
    <w:rsid w:val="00710EFD"/>
    <w:rsid w:val="00710F7C"/>
    <w:rsid w:val="00711558"/>
    <w:rsid w:val="007115F6"/>
    <w:rsid w:val="00712206"/>
    <w:rsid w:val="00712522"/>
    <w:rsid w:val="007131DD"/>
    <w:rsid w:val="0071355E"/>
    <w:rsid w:val="00713A46"/>
    <w:rsid w:val="00714218"/>
    <w:rsid w:val="00714408"/>
    <w:rsid w:val="007144B8"/>
    <w:rsid w:val="007146DB"/>
    <w:rsid w:val="00714724"/>
    <w:rsid w:val="0071521A"/>
    <w:rsid w:val="0071576F"/>
    <w:rsid w:val="007157B5"/>
    <w:rsid w:val="00715868"/>
    <w:rsid w:val="00715DA0"/>
    <w:rsid w:val="00716061"/>
    <w:rsid w:val="00716200"/>
    <w:rsid w:val="00716845"/>
    <w:rsid w:val="007168CC"/>
    <w:rsid w:val="00716930"/>
    <w:rsid w:val="00716947"/>
    <w:rsid w:val="0071757F"/>
    <w:rsid w:val="0071761C"/>
    <w:rsid w:val="007201D8"/>
    <w:rsid w:val="00720498"/>
    <w:rsid w:val="00720AF2"/>
    <w:rsid w:val="00720C37"/>
    <w:rsid w:val="0072159E"/>
    <w:rsid w:val="007215B9"/>
    <w:rsid w:val="0072267D"/>
    <w:rsid w:val="00722D38"/>
    <w:rsid w:val="00722F04"/>
    <w:rsid w:val="007239CC"/>
    <w:rsid w:val="00724038"/>
    <w:rsid w:val="00724208"/>
    <w:rsid w:val="007243FE"/>
    <w:rsid w:val="00724D58"/>
    <w:rsid w:val="00725001"/>
    <w:rsid w:val="00725292"/>
    <w:rsid w:val="00725611"/>
    <w:rsid w:val="007257E8"/>
    <w:rsid w:val="00726177"/>
    <w:rsid w:val="00726184"/>
    <w:rsid w:val="007262CB"/>
    <w:rsid w:val="007266D9"/>
    <w:rsid w:val="00727C94"/>
    <w:rsid w:val="007304BF"/>
    <w:rsid w:val="007307C6"/>
    <w:rsid w:val="00730978"/>
    <w:rsid w:val="00730DCD"/>
    <w:rsid w:val="00730ECD"/>
    <w:rsid w:val="0073107F"/>
    <w:rsid w:val="007314DB"/>
    <w:rsid w:val="00731FEC"/>
    <w:rsid w:val="007320B1"/>
    <w:rsid w:val="00732347"/>
    <w:rsid w:val="007326E4"/>
    <w:rsid w:val="00732858"/>
    <w:rsid w:val="00732B79"/>
    <w:rsid w:val="00732D19"/>
    <w:rsid w:val="0073320C"/>
    <w:rsid w:val="0073336E"/>
    <w:rsid w:val="00733458"/>
    <w:rsid w:val="00733609"/>
    <w:rsid w:val="0073400F"/>
    <w:rsid w:val="007343EF"/>
    <w:rsid w:val="00734466"/>
    <w:rsid w:val="007348FA"/>
    <w:rsid w:val="00734B43"/>
    <w:rsid w:val="00734C79"/>
    <w:rsid w:val="00735294"/>
    <w:rsid w:val="0073538A"/>
    <w:rsid w:val="007354B4"/>
    <w:rsid w:val="0073554A"/>
    <w:rsid w:val="007356F8"/>
    <w:rsid w:val="007358DA"/>
    <w:rsid w:val="00735A97"/>
    <w:rsid w:val="00735E3F"/>
    <w:rsid w:val="0073606A"/>
    <w:rsid w:val="0073646D"/>
    <w:rsid w:val="0073656B"/>
    <w:rsid w:val="00737389"/>
    <w:rsid w:val="007403ED"/>
    <w:rsid w:val="0074161C"/>
    <w:rsid w:val="00741B3F"/>
    <w:rsid w:val="00741C20"/>
    <w:rsid w:val="00741CBD"/>
    <w:rsid w:val="00742347"/>
    <w:rsid w:val="007424C7"/>
    <w:rsid w:val="00742583"/>
    <w:rsid w:val="00742FBC"/>
    <w:rsid w:val="00743689"/>
    <w:rsid w:val="00743AC9"/>
    <w:rsid w:val="00743D00"/>
    <w:rsid w:val="00743F1E"/>
    <w:rsid w:val="00743F69"/>
    <w:rsid w:val="0074458D"/>
    <w:rsid w:val="007446A3"/>
    <w:rsid w:val="00744CF5"/>
    <w:rsid w:val="00745213"/>
    <w:rsid w:val="007458BD"/>
    <w:rsid w:val="00745D5D"/>
    <w:rsid w:val="00746537"/>
    <w:rsid w:val="00746EA1"/>
    <w:rsid w:val="007473C8"/>
    <w:rsid w:val="00747511"/>
    <w:rsid w:val="007500E0"/>
    <w:rsid w:val="0075013E"/>
    <w:rsid w:val="007508C7"/>
    <w:rsid w:val="007509CA"/>
    <w:rsid w:val="00750C03"/>
    <w:rsid w:val="00750C4B"/>
    <w:rsid w:val="00750DFC"/>
    <w:rsid w:val="00750F78"/>
    <w:rsid w:val="0075116D"/>
    <w:rsid w:val="0075117F"/>
    <w:rsid w:val="007513DC"/>
    <w:rsid w:val="00751657"/>
    <w:rsid w:val="00751D85"/>
    <w:rsid w:val="00752457"/>
    <w:rsid w:val="00752583"/>
    <w:rsid w:val="00752CB8"/>
    <w:rsid w:val="00752EB3"/>
    <w:rsid w:val="007530BF"/>
    <w:rsid w:val="007534D1"/>
    <w:rsid w:val="0075397B"/>
    <w:rsid w:val="00753D5B"/>
    <w:rsid w:val="007541DA"/>
    <w:rsid w:val="007546DB"/>
    <w:rsid w:val="00754B18"/>
    <w:rsid w:val="00754BB8"/>
    <w:rsid w:val="00754EC3"/>
    <w:rsid w:val="007551A4"/>
    <w:rsid w:val="00755598"/>
    <w:rsid w:val="007558E0"/>
    <w:rsid w:val="00755B28"/>
    <w:rsid w:val="00755B9A"/>
    <w:rsid w:val="00755D44"/>
    <w:rsid w:val="00755EDF"/>
    <w:rsid w:val="00756404"/>
    <w:rsid w:val="007569BC"/>
    <w:rsid w:val="00756DDC"/>
    <w:rsid w:val="00757031"/>
    <w:rsid w:val="00757492"/>
    <w:rsid w:val="0075767C"/>
    <w:rsid w:val="007603C7"/>
    <w:rsid w:val="007607A7"/>
    <w:rsid w:val="00760A35"/>
    <w:rsid w:val="00760ED6"/>
    <w:rsid w:val="0076103C"/>
    <w:rsid w:val="007612BB"/>
    <w:rsid w:val="0076168A"/>
    <w:rsid w:val="00761835"/>
    <w:rsid w:val="00761B3C"/>
    <w:rsid w:val="0076219F"/>
    <w:rsid w:val="00762A6E"/>
    <w:rsid w:val="00762C3C"/>
    <w:rsid w:val="00762E1B"/>
    <w:rsid w:val="0076339E"/>
    <w:rsid w:val="007636E2"/>
    <w:rsid w:val="00763875"/>
    <w:rsid w:val="00763970"/>
    <w:rsid w:val="00763C31"/>
    <w:rsid w:val="00763C32"/>
    <w:rsid w:val="00763DC0"/>
    <w:rsid w:val="00763E2D"/>
    <w:rsid w:val="0076410B"/>
    <w:rsid w:val="007642A4"/>
    <w:rsid w:val="00764391"/>
    <w:rsid w:val="00764FBC"/>
    <w:rsid w:val="0076573D"/>
    <w:rsid w:val="00765B09"/>
    <w:rsid w:val="00765B61"/>
    <w:rsid w:val="00766274"/>
    <w:rsid w:val="007668D0"/>
    <w:rsid w:val="00766CC4"/>
    <w:rsid w:val="00766CEF"/>
    <w:rsid w:val="00766D82"/>
    <w:rsid w:val="0076703E"/>
    <w:rsid w:val="0076708F"/>
    <w:rsid w:val="007678F0"/>
    <w:rsid w:val="00767A9B"/>
    <w:rsid w:val="00770952"/>
    <w:rsid w:val="00770B4A"/>
    <w:rsid w:val="00770B54"/>
    <w:rsid w:val="007721DE"/>
    <w:rsid w:val="00772864"/>
    <w:rsid w:val="007728B2"/>
    <w:rsid w:val="00772A1B"/>
    <w:rsid w:val="00772EF8"/>
    <w:rsid w:val="007734FF"/>
    <w:rsid w:val="00774081"/>
    <w:rsid w:val="00774221"/>
    <w:rsid w:val="00774694"/>
    <w:rsid w:val="00774B94"/>
    <w:rsid w:val="00774DEA"/>
    <w:rsid w:val="007750F6"/>
    <w:rsid w:val="00775218"/>
    <w:rsid w:val="00775965"/>
    <w:rsid w:val="00775C81"/>
    <w:rsid w:val="00775D66"/>
    <w:rsid w:val="00775DA3"/>
    <w:rsid w:val="00775E18"/>
    <w:rsid w:val="00775F9A"/>
    <w:rsid w:val="0077602B"/>
    <w:rsid w:val="00776A37"/>
    <w:rsid w:val="007777DF"/>
    <w:rsid w:val="00777D4D"/>
    <w:rsid w:val="00777FD0"/>
    <w:rsid w:val="007802B6"/>
    <w:rsid w:val="007802CC"/>
    <w:rsid w:val="007805C7"/>
    <w:rsid w:val="00780C35"/>
    <w:rsid w:val="00780C5A"/>
    <w:rsid w:val="00780C82"/>
    <w:rsid w:val="00780CFD"/>
    <w:rsid w:val="0078149E"/>
    <w:rsid w:val="007814C7"/>
    <w:rsid w:val="00781EEF"/>
    <w:rsid w:val="0078201D"/>
    <w:rsid w:val="007825DD"/>
    <w:rsid w:val="00782AAA"/>
    <w:rsid w:val="0078307B"/>
    <w:rsid w:val="0078320D"/>
    <w:rsid w:val="007834C7"/>
    <w:rsid w:val="007834FD"/>
    <w:rsid w:val="0078362D"/>
    <w:rsid w:val="007836DB"/>
    <w:rsid w:val="00783702"/>
    <w:rsid w:val="00784004"/>
    <w:rsid w:val="00784171"/>
    <w:rsid w:val="00785200"/>
    <w:rsid w:val="0078589F"/>
    <w:rsid w:val="00785900"/>
    <w:rsid w:val="00785980"/>
    <w:rsid w:val="00785CED"/>
    <w:rsid w:val="00785E90"/>
    <w:rsid w:val="0078602A"/>
    <w:rsid w:val="00786932"/>
    <w:rsid w:val="00786E62"/>
    <w:rsid w:val="00787004"/>
    <w:rsid w:val="00787521"/>
    <w:rsid w:val="0078764B"/>
    <w:rsid w:val="00787C8E"/>
    <w:rsid w:val="00787E05"/>
    <w:rsid w:val="00790026"/>
    <w:rsid w:val="007902FC"/>
    <w:rsid w:val="007906E4"/>
    <w:rsid w:val="00790DD8"/>
    <w:rsid w:val="00790FD6"/>
    <w:rsid w:val="007915C8"/>
    <w:rsid w:val="00791729"/>
    <w:rsid w:val="00791B50"/>
    <w:rsid w:val="00791F40"/>
    <w:rsid w:val="00792A4F"/>
    <w:rsid w:val="00792A74"/>
    <w:rsid w:val="007933AB"/>
    <w:rsid w:val="007933C7"/>
    <w:rsid w:val="00793635"/>
    <w:rsid w:val="00793E57"/>
    <w:rsid w:val="0079443D"/>
    <w:rsid w:val="0079444F"/>
    <w:rsid w:val="00794AF2"/>
    <w:rsid w:val="00794BE2"/>
    <w:rsid w:val="00794E9A"/>
    <w:rsid w:val="00795206"/>
    <w:rsid w:val="00795223"/>
    <w:rsid w:val="007953F9"/>
    <w:rsid w:val="00795D7B"/>
    <w:rsid w:val="00795DCA"/>
    <w:rsid w:val="0079627D"/>
    <w:rsid w:val="00796477"/>
    <w:rsid w:val="007966FB"/>
    <w:rsid w:val="0079689B"/>
    <w:rsid w:val="00796FBA"/>
    <w:rsid w:val="0079708C"/>
    <w:rsid w:val="00797491"/>
    <w:rsid w:val="0079759E"/>
    <w:rsid w:val="007975CE"/>
    <w:rsid w:val="007A003A"/>
    <w:rsid w:val="007A0294"/>
    <w:rsid w:val="007A09AB"/>
    <w:rsid w:val="007A0DEC"/>
    <w:rsid w:val="007A0FA7"/>
    <w:rsid w:val="007A14F7"/>
    <w:rsid w:val="007A15BF"/>
    <w:rsid w:val="007A15CA"/>
    <w:rsid w:val="007A16F9"/>
    <w:rsid w:val="007A17DB"/>
    <w:rsid w:val="007A1AC8"/>
    <w:rsid w:val="007A1F06"/>
    <w:rsid w:val="007A225D"/>
    <w:rsid w:val="007A2473"/>
    <w:rsid w:val="007A2A52"/>
    <w:rsid w:val="007A30B8"/>
    <w:rsid w:val="007A3181"/>
    <w:rsid w:val="007A3899"/>
    <w:rsid w:val="007A391E"/>
    <w:rsid w:val="007A3B38"/>
    <w:rsid w:val="007A3C85"/>
    <w:rsid w:val="007A3E8A"/>
    <w:rsid w:val="007A444C"/>
    <w:rsid w:val="007A4980"/>
    <w:rsid w:val="007A4BBE"/>
    <w:rsid w:val="007A4E8D"/>
    <w:rsid w:val="007A523F"/>
    <w:rsid w:val="007A5377"/>
    <w:rsid w:val="007A539F"/>
    <w:rsid w:val="007A5743"/>
    <w:rsid w:val="007A59A8"/>
    <w:rsid w:val="007A5EDA"/>
    <w:rsid w:val="007A62EF"/>
    <w:rsid w:val="007A6CD0"/>
    <w:rsid w:val="007A6D34"/>
    <w:rsid w:val="007A6FB9"/>
    <w:rsid w:val="007A729A"/>
    <w:rsid w:val="007A76F1"/>
    <w:rsid w:val="007A7841"/>
    <w:rsid w:val="007A7A37"/>
    <w:rsid w:val="007A7A6D"/>
    <w:rsid w:val="007A7B94"/>
    <w:rsid w:val="007A7D60"/>
    <w:rsid w:val="007A7E98"/>
    <w:rsid w:val="007B00CA"/>
    <w:rsid w:val="007B043F"/>
    <w:rsid w:val="007B0A14"/>
    <w:rsid w:val="007B0A2A"/>
    <w:rsid w:val="007B0CB5"/>
    <w:rsid w:val="007B0F4E"/>
    <w:rsid w:val="007B102A"/>
    <w:rsid w:val="007B1081"/>
    <w:rsid w:val="007B12B6"/>
    <w:rsid w:val="007B15BA"/>
    <w:rsid w:val="007B17AA"/>
    <w:rsid w:val="007B1F06"/>
    <w:rsid w:val="007B1F7F"/>
    <w:rsid w:val="007B255C"/>
    <w:rsid w:val="007B2884"/>
    <w:rsid w:val="007B2B5A"/>
    <w:rsid w:val="007B3E9D"/>
    <w:rsid w:val="007B3EC6"/>
    <w:rsid w:val="007B423D"/>
    <w:rsid w:val="007B4556"/>
    <w:rsid w:val="007B464E"/>
    <w:rsid w:val="007B4869"/>
    <w:rsid w:val="007B4CC3"/>
    <w:rsid w:val="007B4DAE"/>
    <w:rsid w:val="007B52F4"/>
    <w:rsid w:val="007B5404"/>
    <w:rsid w:val="007B57BC"/>
    <w:rsid w:val="007B5903"/>
    <w:rsid w:val="007B5F32"/>
    <w:rsid w:val="007B5FAE"/>
    <w:rsid w:val="007B6076"/>
    <w:rsid w:val="007B66E6"/>
    <w:rsid w:val="007B696C"/>
    <w:rsid w:val="007B6DE4"/>
    <w:rsid w:val="007B7627"/>
    <w:rsid w:val="007B7BE1"/>
    <w:rsid w:val="007B7EE6"/>
    <w:rsid w:val="007C03B7"/>
    <w:rsid w:val="007C0457"/>
    <w:rsid w:val="007C0801"/>
    <w:rsid w:val="007C132C"/>
    <w:rsid w:val="007C17F8"/>
    <w:rsid w:val="007C196C"/>
    <w:rsid w:val="007C1E7D"/>
    <w:rsid w:val="007C209E"/>
    <w:rsid w:val="007C274B"/>
    <w:rsid w:val="007C29DB"/>
    <w:rsid w:val="007C2D42"/>
    <w:rsid w:val="007C2E0F"/>
    <w:rsid w:val="007C32E2"/>
    <w:rsid w:val="007C3363"/>
    <w:rsid w:val="007C358E"/>
    <w:rsid w:val="007C3590"/>
    <w:rsid w:val="007C35BF"/>
    <w:rsid w:val="007C3880"/>
    <w:rsid w:val="007C3AB0"/>
    <w:rsid w:val="007C3C78"/>
    <w:rsid w:val="007C44C8"/>
    <w:rsid w:val="007C4A19"/>
    <w:rsid w:val="007C50FF"/>
    <w:rsid w:val="007C5569"/>
    <w:rsid w:val="007C5A2A"/>
    <w:rsid w:val="007C5B93"/>
    <w:rsid w:val="007C5D28"/>
    <w:rsid w:val="007C6196"/>
    <w:rsid w:val="007C6808"/>
    <w:rsid w:val="007C6C8C"/>
    <w:rsid w:val="007C6D62"/>
    <w:rsid w:val="007C6F07"/>
    <w:rsid w:val="007C7C14"/>
    <w:rsid w:val="007C7D8F"/>
    <w:rsid w:val="007D009D"/>
    <w:rsid w:val="007D04C9"/>
    <w:rsid w:val="007D0604"/>
    <w:rsid w:val="007D0787"/>
    <w:rsid w:val="007D0792"/>
    <w:rsid w:val="007D09EF"/>
    <w:rsid w:val="007D14C0"/>
    <w:rsid w:val="007D1800"/>
    <w:rsid w:val="007D1A12"/>
    <w:rsid w:val="007D1E97"/>
    <w:rsid w:val="007D2687"/>
    <w:rsid w:val="007D2B31"/>
    <w:rsid w:val="007D2B86"/>
    <w:rsid w:val="007D33AD"/>
    <w:rsid w:val="007D3621"/>
    <w:rsid w:val="007D3767"/>
    <w:rsid w:val="007D389C"/>
    <w:rsid w:val="007D3BF7"/>
    <w:rsid w:val="007D4308"/>
    <w:rsid w:val="007D433B"/>
    <w:rsid w:val="007D444B"/>
    <w:rsid w:val="007D4799"/>
    <w:rsid w:val="007D49DA"/>
    <w:rsid w:val="007D525B"/>
    <w:rsid w:val="007D5618"/>
    <w:rsid w:val="007D62B4"/>
    <w:rsid w:val="007D6557"/>
    <w:rsid w:val="007D6D22"/>
    <w:rsid w:val="007D76CE"/>
    <w:rsid w:val="007D7732"/>
    <w:rsid w:val="007D7944"/>
    <w:rsid w:val="007D7BA4"/>
    <w:rsid w:val="007E04BE"/>
    <w:rsid w:val="007E083C"/>
    <w:rsid w:val="007E0C7C"/>
    <w:rsid w:val="007E0D5F"/>
    <w:rsid w:val="007E0F3C"/>
    <w:rsid w:val="007E173B"/>
    <w:rsid w:val="007E2E90"/>
    <w:rsid w:val="007E3369"/>
    <w:rsid w:val="007E3746"/>
    <w:rsid w:val="007E37BD"/>
    <w:rsid w:val="007E55BA"/>
    <w:rsid w:val="007E5A41"/>
    <w:rsid w:val="007E5C5C"/>
    <w:rsid w:val="007E5FF7"/>
    <w:rsid w:val="007E629F"/>
    <w:rsid w:val="007E69DF"/>
    <w:rsid w:val="007E6F45"/>
    <w:rsid w:val="007E70E0"/>
    <w:rsid w:val="007E72AA"/>
    <w:rsid w:val="007E763A"/>
    <w:rsid w:val="007E7865"/>
    <w:rsid w:val="007F0280"/>
    <w:rsid w:val="007F0289"/>
    <w:rsid w:val="007F0653"/>
    <w:rsid w:val="007F0725"/>
    <w:rsid w:val="007F093B"/>
    <w:rsid w:val="007F11F7"/>
    <w:rsid w:val="007F1297"/>
    <w:rsid w:val="007F153E"/>
    <w:rsid w:val="007F180B"/>
    <w:rsid w:val="007F19DD"/>
    <w:rsid w:val="007F1DA8"/>
    <w:rsid w:val="007F21E0"/>
    <w:rsid w:val="007F223A"/>
    <w:rsid w:val="007F3349"/>
    <w:rsid w:val="007F33EC"/>
    <w:rsid w:val="007F3A14"/>
    <w:rsid w:val="007F3BF3"/>
    <w:rsid w:val="007F533B"/>
    <w:rsid w:val="007F55DB"/>
    <w:rsid w:val="007F59B9"/>
    <w:rsid w:val="007F5B83"/>
    <w:rsid w:val="007F5C49"/>
    <w:rsid w:val="007F5E48"/>
    <w:rsid w:val="007F6312"/>
    <w:rsid w:val="007F636A"/>
    <w:rsid w:val="007F65AF"/>
    <w:rsid w:val="007F6988"/>
    <w:rsid w:val="007F70A0"/>
    <w:rsid w:val="007F77B2"/>
    <w:rsid w:val="007F7822"/>
    <w:rsid w:val="00800267"/>
    <w:rsid w:val="0080033D"/>
    <w:rsid w:val="008004D6"/>
    <w:rsid w:val="0080056B"/>
    <w:rsid w:val="00800E60"/>
    <w:rsid w:val="0080146A"/>
    <w:rsid w:val="008015CC"/>
    <w:rsid w:val="00801B5F"/>
    <w:rsid w:val="00801C01"/>
    <w:rsid w:val="0080237D"/>
    <w:rsid w:val="00802B35"/>
    <w:rsid w:val="00802E83"/>
    <w:rsid w:val="00802F92"/>
    <w:rsid w:val="00803712"/>
    <w:rsid w:val="00803AF3"/>
    <w:rsid w:val="00803DDA"/>
    <w:rsid w:val="00803FA9"/>
    <w:rsid w:val="00804296"/>
    <w:rsid w:val="008048FC"/>
    <w:rsid w:val="00804F83"/>
    <w:rsid w:val="008050DE"/>
    <w:rsid w:val="00805503"/>
    <w:rsid w:val="00805CC0"/>
    <w:rsid w:val="008066AB"/>
    <w:rsid w:val="00806BA6"/>
    <w:rsid w:val="00807358"/>
    <w:rsid w:val="008074A4"/>
    <w:rsid w:val="0080764F"/>
    <w:rsid w:val="0080785C"/>
    <w:rsid w:val="00807C38"/>
    <w:rsid w:val="008104CB"/>
    <w:rsid w:val="008107E1"/>
    <w:rsid w:val="00810D4A"/>
    <w:rsid w:val="00810DE6"/>
    <w:rsid w:val="00811126"/>
    <w:rsid w:val="00811464"/>
    <w:rsid w:val="008115D6"/>
    <w:rsid w:val="00811A5B"/>
    <w:rsid w:val="00811C89"/>
    <w:rsid w:val="00812243"/>
    <w:rsid w:val="00812981"/>
    <w:rsid w:val="00812A72"/>
    <w:rsid w:val="00812C3E"/>
    <w:rsid w:val="00813B00"/>
    <w:rsid w:val="00813B35"/>
    <w:rsid w:val="00813D08"/>
    <w:rsid w:val="008141AA"/>
    <w:rsid w:val="008145C4"/>
    <w:rsid w:val="00814815"/>
    <w:rsid w:val="00814942"/>
    <w:rsid w:val="00814A3E"/>
    <w:rsid w:val="00814F80"/>
    <w:rsid w:val="008150B3"/>
    <w:rsid w:val="00815E29"/>
    <w:rsid w:val="00815EED"/>
    <w:rsid w:val="00815F65"/>
    <w:rsid w:val="008162E3"/>
    <w:rsid w:val="008163C3"/>
    <w:rsid w:val="00816403"/>
    <w:rsid w:val="008164C4"/>
    <w:rsid w:val="00816514"/>
    <w:rsid w:val="0081652D"/>
    <w:rsid w:val="008166EF"/>
    <w:rsid w:val="00816F95"/>
    <w:rsid w:val="0081702D"/>
    <w:rsid w:val="0081724B"/>
    <w:rsid w:val="008209FA"/>
    <w:rsid w:val="00820A48"/>
    <w:rsid w:val="0082158B"/>
    <w:rsid w:val="00821602"/>
    <w:rsid w:val="00821715"/>
    <w:rsid w:val="00821A4E"/>
    <w:rsid w:val="00821C5D"/>
    <w:rsid w:val="00821F1C"/>
    <w:rsid w:val="00821FB3"/>
    <w:rsid w:val="00822D30"/>
    <w:rsid w:val="00822E9F"/>
    <w:rsid w:val="00823142"/>
    <w:rsid w:val="008248EF"/>
    <w:rsid w:val="008248F9"/>
    <w:rsid w:val="0082502C"/>
    <w:rsid w:val="00825B3C"/>
    <w:rsid w:val="00826306"/>
    <w:rsid w:val="0082637C"/>
    <w:rsid w:val="00826FC4"/>
    <w:rsid w:val="00827432"/>
    <w:rsid w:val="00827960"/>
    <w:rsid w:val="00827AE8"/>
    <w:rsid w:val="00827C37"/>
    <w:rsid w:val="00827DA8"/>
    <w:rsid w:val="00827F14"/>
    <w:rsid w:val="00827FF2"/>
    <w:rsid w:val="008301CB"/>
    <w:rsid w:val="00830479"/>
    <w:rsid w:val="008308FA"/>
    <w:rsid w:val="00830CD0"/>
    <w:rsid w:val="00830CF9"/>
    <w:rsid w:val="008319AA"/>
    <w:rsid w:val="00831CA4"/>
    <w:rsid w:val="00831CEF"/>
    <w:rsid w:val="00832392"/>
    <w:rsid w:val="008325DD"/>
    <w:rsid w:val="00832AD9"/>
    <w:rsid w:val="00832E0C"/>
    <w:rsid w:val="00832F97"/>
    <w:rsid w:val="0083345B"/>
    <w:rsid w:val="0083351A"/>
    <w:rsid w:val="00833624"/>
    <w:rsid w:val="00833760"/>
    <w:rsid w:val="00833BE3"/>
    <w:rsid w:val="00833D8B"/>
    <w:rsid w:val="0083425A"/>
    <w:rsid w:val="00834510"/>
    <w:rsid w:val="0083468B"/>
    <w:rsid w:val="008348DF"/>
    <w:rsid w:val="0083542A"/>
    <w:rsid w:val="00835826"/>
    <w:rsid w:val="00835BF1"/>
    <w:rsid w:val="00835DBA"/>
    <w:rsid w:val="00835F22"/>
    <w:rsid w:val="008360D0"/>
    <w:rsid w:val="00836236"/>
    <w:rsid w:val="00836641"/>
    <w:rsid w:val="0083689E"/>
    <w:rsid w:val="00836B60"/>
    <w:rsid w:val="00836C9F"/>
    <w:rsid w:val="00836D64"/>
    <w:rsid w:val="008378BB"/>
    <w:rsid w:val="00837FB5"/>
    <w:rsid w:val="00840072"/>
    <w:rsid w:val="00840284"/>
    <w:rsid w:val="00840E92"/>
    <w:rsid w:val="008412E3"/>
    <w:rsid w:val="008417F9"/>
    <w:rsid w:val="0084187C"/>
    <w:rsid w:val="0084208A"/>
    <w:rsid w:val="008422A3"/>
    <w:rsid w:val="00842648"/>
    <w:rsid w:val="0084295E"/>
    <w:rsid w:val="00842C36"/>
    <w:rsid w:val="00842CC3"/>
    <w:rsid w:val="00843454"/>
    <w:rsid w:val="00843B9C"/>
    <w:rsid w:val="00844008"/>
    <w:rsid w:val="0084410D"/>
    <w:rsid w:val="008443F6"/>
    <w:rsid w:val="00844431"/>
    <w:rsid w:val="008444A2"/>
    <w:rsid w:val="00844703"/>
    <w:rsid w:val="008449F6"/>
    <w:rsid w:val="00844A37"/>
    <w:rsid w:val="00844C8E"/>
    <w:rsid w:val="00844E6D"/>
    <w:rsid w:val="00845FC0"/>
    <w:rsid w:val="0084610B"/>
    <w:rsid w:val="00846515"/>
    <w:rsid w:val="00846A80"/>
    <w:rsid w:val="00846D53"/>
    <w:rsid w:val="00846DDE"/>
    <w:rsid w:val="00846E5D"/>
    <w:rsid w:val="008474D7"/>
    <w:rsid w:val="0084772D"/>
    <w:rsid w:val="008479B0"/>
    <w:rsid w:val="00847E06"/>
    <w:rsid w:val="0085002A"/>
    <w:rsid w:val="00850077"/>
    <w:rsid w:val="008502DD"/>
    <w:rsid w:val="00850683"/>
    <w:rsid w:val="00850950"/>
    <w:rsid w:val="00850DF9"/>
    <w:rsid w:val="008511C8"/>
    <w:rsid w:val="008516D2"/>
    <w:rsid w:val="00851D63"/>
    <w:rsid w:val="00852344"/>
    <w:rsid w:val="00852583"/>
    <w:rsid w:val="008526C1"/>
    <w:rsid w:val="008526F7"/>
    <w:rsid w:val="008529AA"/>
    <w:rsid w:val="00852BBD"/>
    <w:rsid w:val="00852DD3"/>
    <w:rsid w:val="008532FE"/>
    <w:rsid w:val="008534BC"/>
    <w:rsid w:val="00853662"/>
    <w:rsid w:val="00853693"/>
    <w:rsid w:val="008538C9"/>
    <w:rsid w:val="00854203"/>
    <w:rsid w:val="0085422F"/>
    <w:rsid w:val="008545A0"/>
    <w:rsid w:val="008548A4"/>
    <w:rsid w:val="008548FC"/>
    <w:rsid w:val="00855362"/>
    <w:rsid w:val="00855E55"/>
    <w:rsid w:val="0085637E"/>
    <w:rsid w:val="008563DC"/>
    <w:rsid w:val="008563E2"/>
    <w:rsid w:val="0085649D"/>
    <w:rsid w:val="00856722"/>
    <w:rsid w:val="008568C1"/>
    <w:rsid w:val="00856C3C"/>
    <w:rsid w:val="00857254"/>
    <w:rsid w:val="008577AD"/>
    <w:rsid w:val="00857F68"/>
    <w:rsid w:val="008600C4"/>
    <w:rsid w:val="00860DAF"/>
    <w:rsid w:val="00861333"/>
    <w:rsid w:val="00861632"/>
    <w:rsid w:val="00861C40"/>
    <w:rsid w:val="00861C5E"/>
    <w:rsid w:val="00862023"/>
    <w:rsid w:val="00862587"/>
    <w:rsid w:val="008626DF"/>
    <w:rsid w:val="00862DF5"/>
    <w:rsid w:val="0086319C"/>
    <w:rsid w:val="00863757"/>
    <w:rsid w:val="0086383F"/>
    <w:rsid w:val="00863AD2"/>
    <w:rsid w:val="00863C1F"/>
    <w:rsid w:val="00863D3B"/>
    <w:rsid w:val="00863D51"/>
    <w:rsid w:val="00864516"/>
    <w:rsid w:val="00864A25"/>
    <w:rsid w:val="00864B43"/>
    <w:rsid w:val="0086578C"/>
    <w:rsid w:val="00865FE3"/>
    <w:rsid w:val="008667E1"/>
    <w:rsid w:val="0086685F"/>
    <w:rsid w:val="0086695B"/>
    <w:rsid w:val="0086710C"/>
    <w:rsid w:val="00867126"/>
    <w:rsid w:val="00867BFD"/>
    <w:rsid w:val="00867FC4"/>
    <w:rsid w:val="00870013"/>
    <w:rsid w:val="008705C7"/>
    <w:rsid w:val="008710EA"/>
    <w:rsid w:val="008710F2"/>
    <w:rsid w:val="0087167B"/>
    <w:rsid w:val="00871F0A"/>
    <w:rsid w:val="00871F49"/>
    <w:rsid w:val="00872177"/>
    <w:rsid w:val="008723B7"/>
    <w:rsid w:val="00872BFB"/>
    <w:rsid w:val="00872CD2"/>
    <w:rsid w:val="00873465"/>
    <w:rsid w:val="008735D6"/>
    <w:rsid w:val="00874154"/>
    <w:rsid w:val="00874257"/>
    <w:rsid w:val="00874409"/>
    <w:rsid w:val="00874467"/>
    <w:rsid w:val="00874CE6"/>
    <w:rsid w:val="008752F2"/>
    <w:rsid w:val="008756B8"/>
    <w:rsid w:val="00875758"/>
    <w:rsid w:val="00875925"/>
    <w:rsid w:val="008759BA"/>
    <w:rsid w:val="00875D42"/>
    <w:rsid w:val="00875F43"/>
    <w:rsid w:val="00875FD1"/>
    <w:rsid w:val="00875FF8"/>
    <w:rsid w:val="0087651E"/>
    <w:rsid w:val="008768E0"/>
    <w:rsid w:val="00876926"/>
    <w:rsid w:val="00876C9B"/>
    <w:rsid w:val="00876CE5"/>
    <w:rsid w:val="00876E67"/>
    <w:rsid w:val="00876EDB"/>
    <w:rsid w:val="00876EE0"/>
    <w:rsid w:val="00877EA0"/>
    <w:rsid w:val="0088043B"/>
    <w:rsid w:val="008809BC"/>
    <w:rsid w:val="00880D63"/>
    <w:rsid w:val="00880D98"/>
    <w:rsid w:val="00880EE4"/>
    <w:rsid w:val="00881178"/>
    <w:rsid w:val="008815BE"/>
    <w:rsid w:val="008820D8"/>
    <w:rsid w:val="008821D1"/>
    <w:rsid w:val="00882324"/>
    <w:rsid w:val="008829A1"/>
    <w:rsid w:val="00882ABF"/>
    <w:rsid w:val="00882AFD"/>
    <w:rsid w:val="00882C30"/>
    <w:rsid w:val="00882D22"/>
    <w:rsid w:val="00882F17"/>
    <w:rsid w:val="00882F62"/>
    <w:rsid w:val="00883272"/>
    <w:rsid w:val="00883AE2"/>
    <w:rsid w:val="00883B54"/>
    <w:rsid w:val="00883E35"/>
    <w:rsid w:val="0088403B"/>
    <w:rsid w:val="0088423C"/>
    <w:rsid w:val="00884347"/>
    <w:rsid w:val="00884368"/>
    <w:rsid w:val="008844B8"/>
    <w:rsid w:val="008845A5"/>
    <w:rsid w:val="0088461B"/>
    <w:rsid w:val="00884928"/>
    <w:rsid w:val="00884BE8"/>
    <w:rsid w:val="00885118"/>
    <w:rsid w:val="00885249"/>
    <w:rsid w:val="008853F4"/>
    <w:rsid w:val="00885509"/>
    <w:rsid w:val="0088660F"/>
    <w:rsid w:val="008872B2"/>
    <w:rsid w:val="0088768E"/>
    <w:rsid w:val="008876D9"/>
    <w:rsid w:val="008878E9"/>
    <w:rsid w:val="00887AC0"/>
    <w:rsid w:val="00887BD8"/>
    <w:rsid w:val="00887C28"/>
    <w:rsid w:val="0089038B"/>
    <w:rsid w:val="008905D1"/>
    <w:rsid w:val="00890918"/>
    <w:rsid w:val="00890B62"/>
    <w:rsid w:val="00890CC8"/>
    <w:rsid w:val="00890E80"/>
    <w:rsid w:val="00890FB3"/>
    <w:rsid w:val="0089164B"/>
    <w:rsid w:val="00891A37"/>
    <w:rsid w:val="00891B6F"/>
    <w:rsid w:val="00892F29"/>
    <w:rsid w:val="008932D6"/>
    <w:rsid w:val="008933AD"/>
    <w:rsid w:val="008935EA"/>
    <w:rsid w:val="00893748"/>
    <w:rsid w:val="00893D67"/>
    <w:rsid w:val="00893DA1"/>
    <w:rsid w:val="00893E59"/>
    <w:rsid w:val="00894361"/>
    <w:rsid w:val="00894CA0"/>
    <w:rsid w:val="00894FAA"/>
    <w:rsid w:val="0089529F"/>
    <w:rsid w:val="008959AA"/>
    <w:rsid w:val="00895A29"/>
    <w:rsid w:val="00895A9B"/>
    <w:rsid w:val="008961F3"/>
    <w:rsid w:val="00896680"/>
    <w:rsid w:val="008967BB"/>
    <w:rsid w:val="0089703E"/>
    <w:rsid w:val="008971D3"/>
    <w:rsid w:val="00897B1F"/>
    <w:rsid w:val="00897E44"/>
    <w:rsid w:val="008A065E"/>
    <w:rsid w:val="008A0BD6"/>
    <w:rsid w:val="008A0C9E"/>
    <w:rsid w:val="008A0DBC"/>
    <w:rsid w:val="008A0E2F"/>
    <w:rsid w:val="008A0F50"/>
    <w:rsid w:val="008A1040"/>
    <w:rsid w:val="008A1B90"/>
    <w:rsid w:val="008A1EC1"/>
    <w:rsid w:val="008A20C8"/>
    <w:rsid w:val="008A20E3"/>
    <w:rsid w:val="008A24F2"/>
    <w:rsid w:val="008A272A"/>
    <w:rsid w:val="008A2A2A"/>
    <w:rsid w:val="008A2AC4"/>
    <w:rsid w:val="008A3175"/>
    <w:rsid w:val="008A3219"/>
    <w:rsid w:val="008A3637"/>
    <w:rsid w:val="008A3990"/>
    <w:rsid w:val="008A3ABA"/>
    <w:rsid w:val="008A3C86"/>
    <w:rsid w:val="008A3DFD"/>
    <w:rsid w:val="008A418C"/>
    <w:rsid w:val="008A4352"/>
    <w:rsid w:val="008A50D9"/>
    <w:rsid w:val="008A5288"/>
    <w:rsid w:val="008A5D71"/>
    <w:rsid w:val="008A5F69"/>
    <w:rsid w:val="008A626A"/>
    <w:rsid w:val="008A6656"/>
    <w:rsid w:val="008A6A13"/>
    <w:rsid w:val="008A6A4F"/>
    <w:rsid w:val="008A6A62"/>
    <w:rsid w:val="008A6A75"/>
    <w:rsid w:val="008A6C8C"/>
    <w:rsid w:val="008A6D09"/>
    <w:rsid w:val="008A718C"/>
    <w:rsid w:val="008B0440"/>
    <w:rsid w:val="008B1695"/>
    <w:rsid w:val="008B243D"/>
    <w:rsid w:val="008B2531"/>
    <w:rsid w:val="008B290B"/>
    <w:rsid w:val="008B2BF5"/>
    <w:rsid w:val="008B2C4C"/>
    <w:rsid w:val="008B2CD0"/>
    <w:rsid w:val="008B2DA1"/>
    <w:rsid w:val="008B2F85"/>
    <w:rsid w:val="008B2F91"/>
    <w:rsid w:val="008B3121"/>
    <w:rsid w:val="008B35E1"/>
    <w:rsid w:val="008B35EA"/>
    <w:rsid w:val="008B3D4A"/>
    <w:rsid w:val="008B4021"/>
    <w:rsid w:val="008B419D"/>
    <w:rsid w:val="008B42F3"/>
    <w:rsid w:val="008B4C1A"/>
    <w:rsid w:val="008B4F1F"/>
    <w:rsid w:val="008B51D6"/>
    <w:rsid w:val="008B531D"/>
    <w:rsid w:val="008B5509"/>
    <w:rsid w:val="008B5849"/>
    <w:rsid w:val="008B5C9F"/>
    <w:rsid w:val="008B5DA2"/>
    <w:rsid w:val="008B5F41"/>
    <w:rsid w:val="008B5F63"/>
    <w:rsid w:val="008B608B"/>
    <w:rsid w:val="008B646D"/>
    <w:rsid w:val="008B6891"/>
    <w:rsid w:val="008B6A4A"/>
    <w:rsid w:val="008B6A9D"/>
    <w:rsid w:val="008B6C56"/>
    <w:rsid w:val="008B6C60"/>
    <w:rsid w:val="008B6D86"/>
    <w:rsid w:val="008B7002"/>
    <w:rsid w:val="008B72CD"/>
    <w:rsid w:val="008B72D1"/>
    <w:rsid w:val="008B73CE"/>
    <w:rsid w:val="008B7754"/>
    <w:rsid w:val="008B7C48"/>
    <w:rsid w:val="008B7C4A"/>
    <w:rsid w:val="008C01D3"/>
    <w:rsid w:val="008C02F4"/>
    <w:rsid w:val="008C05BE"/>
    <w:rsid w:val="008C0647"/>
    <w:rsid w:val="008C0A2A"/>
    <w:rsid w:val="008C0AE3"/>
    <w:rsid w:val="008C0D8D"/>
    <w:rsid w:val="008C1564"/>
    <w:rsid w:val="008C1779"/>
    <w:rsid w:val="008C18E1"/>
    <w:rsid w:val="008C1E4C"/>
    <w:rsid w:val="008C23A9"/>
    <w:rsid w:val="008C240D"/>
    <w:rsid w:val="008C2428"/>
    <w:rsid w:val="008C2683"/>
    <w:rsid w:val="008C2694"/>
    <w:rsid w:val="008C2830"/>
    <w:rsid w:val="008C2F09"/>
    <w:rsid w:val="008C3073"/>
    <w:rsid w:val="008C30FD"/>
    <w:rsid w:val="008C3168"/>
    <w:rsid w:val="008C31C4"/>
    <w:rsid w:val="008C36A5"/>
    <w:rsid w:val="008C3989"/>
    <w:rsid w:val="008C3A02"/>
    <w:rsid w:val="008C453F"/>
    <w:rsid w:val="008C4BD0"/>
    <w:rsid w:val="008C4E6F"/>
    <w:rsid w:val="008C4EC8"/>
    <w:rsid w:val="008C55E9"/>
    <w:rsid w:val="008C584C"/>
    <w:rsid w:val="008C5CCE"/>
    <w:rsid w:val="008C5D52"/>
    <w:rsid w:val="008C5DCA"/>
    <w:rsid w:val="008C63E3"/>
    <w:rsid w:val="008C6A5A"/>
    <w:rsid w:val="008C6DE3"/>
    <w:rsid w:val="008C6F28"/>
    <w:rsid w:val="008C7408"/>
    <w:rsid w:val="008C7E6D"/>
    <w:rsid w:val="008C7FC1"/>
    <w:rsid w:val="008D00C2"/>
    <w:rsid w:val="008D0392"/>
    <w:rsid w:val="008D0C3E"/>
    <w:rsid w:val="008D0DD2"/>
    <w:rsid w:val="008D0EAB"/>
    <w:rsid w:val="008D1648"/>
    <w:rsid w:val="008D1AE7"/>
    <w:rsid w:val="008D1FDC"/>
    <w:rsid w:val="008D23AD"/>
    <w:rsid w:val="008D23ED"/>
    <w:rsid w:val="008D2816"/>
    <w:rsid w:val="008D2820"/>
    <w:rsid w:val="008D2ED2"/>
    <w:rsid w:val="008D3C8D"/>
    <w:rsid w:val="008D4345"/>
    <w:rsid w:val="008D4990"/>
    <w:rsid w:val="008D4C43"/>
    <w:rsid w:val="008D50CD"/>
    <w:rsid w:val="008D512A"/>
    <w:rsid w:val="008D51DB"/>
    <w:rsid w:val="008D5226"/>
    <w:rsid w:val="008D5506"/>
    <w:rsid w:val="008D5BF1"/>
    <w:rsid w:val="008D5C91"/>
    <w:rsid w:val="008D60BA"/>
    <w:rsid w:val="008D6744"/>
    <w:rsid w:val="008D6B45"/>
    <w:rsid w:val="008D6D4F"/>
    <w:rsid w:val="008D78BC"/>
    <w:rsid w:val="008D78DA"/>
    <w:rsid w:val="008D7C0C"/>
    <w:rsid w:val="008E009C"/>
    <w:rsid w:val="008E08CD"/>
    <w:rsid w:val="008E0ACE"/>
    <w:rsid w:val="008E1743"/>
    <w:rsid w:val="008E178E"/>
    <w:rsid w:val="008E17DF"/>
    <w:rsid w:val="008E1821"/>
    <w:rsid w:val="008E188C"/>
    <w:rsid w:val="008E18DC"/>
    <w:rsid w:val="008E1D4F"/>
    <w:rsid w:val="008E20A9"/>
    <w:rsid w:val="008E2116"/>
    <w:rsid w:val="008E2503"/>
    <w:rsid w:val="008E26B9"/>
    <w:rsid w:val="008E2B9C"/>
    <w:rsid w:val="008E4059"/>
    <w:rsid w:val="008E43A6"/>
    <w:rsid w:val="008E44C7"/>
    <w:rsid w:val="008E45EF"/>
    <w:rsid w:val="008E4818"/>
    <w:rsid w:val="008E4A50"/>
    <w:rsid w:val="008E4F92"/>
    <w:rsid w:val="008E54B6"/>
    <w:rsid w:val="008E59E6"/>
    <w:rsid w:val="008E5A0E"/>
    <w:rsid w:val="008E5E44"/>
    <w:rsid w:val="008E64E1"/>
    <w:rsid w:val="008E6668"/>
    <w:rsid w:val="008E66E1"/>
    <w:rsid w:val="008E66F0"/>
    <w:rsid w:val="008E70F6"/>
    <w:rsid w:val="008E7259"/>
    <w:rsid w:val="008E755D"/>
    <w:rsid w:val="008E789E"/>
    <w:rsid w:val="008E7A34"/>
    <w:rsid w:val="008E7ACD"/>
    <w:rsid w:val="008F003D"/>
    <w:rsid w:val="008F0AA3"/>
    <w:rsid w:val="008F1121"/>
    <w:rsid w:val="008F124E"/>
    <w:rsid w:val="008F1C97"/>
    <w:rsid w:val="008F1DF1"/>
    <w:rsid w:val="008F2398"/>
    <w:rsid w:val="008F2516"/>
    <w:rsid w:val="008F260E"/>
    <w:rsid w:val="008F3118"/>
    <w:rsid w:val="008F3336"/>
    <w:rsid w:val="008F3384"/>
    <w:rsid w:val="008F3390"/>
    <w:rsid w:val="008F3DFA"/>
    <w:rsid w:val="008F3F71"/>
    <w:rsid w:val="008F47AF"/>
    <w:rsid w:val="008F607D"/>
    <w:rsid w:val="008F61E2"/>
    <w:rsid w:val="008F6825"/>
    <w:rsid w:val="008F6B0C"/>
    <w:rsid w:val="008F6B50"/>
    <w:rsid w:val="008F6B6F"/>
    <w:rsid w:val="008F6F6F"/>
    <w:rsid w:val="008F7403"/>
    <w:rsid w:val="008F79A5"/>
    <w:rsid w:val="008F7F23"/>
    <w:rsid w:val="00900684"/>
    <w:rsid w:val="00900AF4"/>
    <w:rsid w:val="00900B21"/>
    <w:rsid w:val="00900F8B"/>
    <w:rsid w:val="009011CE"/>
    <w:rsid w:val="00901368"/>
    <w:rsid w:val="00901770"/>
    <w:rsid w:val="00901C70"/>
    <w:rsid w:val="009027CB"/>
    <w:rsid w:val="00902C06"/>
    <w:rsid w:val="009039A4"/>
    <w:rsid w:val="0090423B"/>
    <w:rsid w:val="0090458A"/>
    <w:rsid w:val="00904703"/>
    <w:rsid w:val="00904CE7"/>
    <w:rsid w:val="00904E0C"/>
    <w:rsid w:val="00904FBF"/>
    <w:rsid w:val="009056F8"/>
    <w:rsid w:val="009057B8"/>
    <w:rsid w:val="009058B4"/>
    <w:rsid w:val="00905EFA"/>
    <w:rsid w:val="0090605A"/>
    <w:rsid w:val="00906E32"/>
    <w:rsid w:val="00906F7C"/>
    <w:rsid w:val="009074EE"/>
    <w:rsid w:val="00907F66"/>
    <w:rsid w:val="0091005D"/>
    <w:rsid w:val="009101F8"/>
    <w:rsid w:val="009105E0"/>
    <w:rsid w:val="009106DA"/>
    <w:rsid w:val="009108BF"/>
    <w:rsid w:val="00910E81"/>
    <w:rsid w:val="00910E88"/>
    <w:rsid w:val="00911212"/>
    <w:rsid w:val="00911452"/>
    <w:rsid w:val="0091146D"/>
    <w:rsid w:val="00911819"/>
    <w:rsid w:val="00911E4F"/>
    <w:rsid w:val="00912216"/>
    <w:rsid w:val="0091222D"/>
    <w:rsid w:val="009128BA"/>
    <w:rsid w:val="00912A8C"/>
    <w:rsid w:val="00912D9C"/>
    <w:rsid w:val="009130ED"/>
    <w:rsid w:val="0091333B"/>
    <w:rsid w:val="009133C2"/>
    <w:rsid w:val="00913543"/>
    <w:rsid w:val="009137D3"/>
    <w:rsid w:val="00913A27"/>
    <w:rsid w:val="00913D99"/>
    <w:rsid w:val="00913FC4"/>
    <w:rsid w:val="00914174"/>
    <w:rsid w:val="009144F8"/>
    <w:rsid w:val="00914E5F"/>
    <w:rsid w:val="009152B2"/>
    <w:rsid w:val="009153E6"/>
    <w:rsid w:val="00915891"/>
    <w:rsid w:val="00916101"/>
    <w:rsid w:val="009161A0"/>
    <w:rsid w:val="009165E4"/>
    <w:rsid w:val="0091695C"/>
    <w:rsid w:val="009169BF"/>
    <w:rsid w:val="00916A9D"/>
    <w:rsid w:val="00916AFF"/>
    <w:rsid w:val="00916DAA"/>
    <w:rsid w:val="009172C5"/>
    <w:rsid w:val="009173A6"/>
    <w:rsid w:val="0091751B"/>
    <w:rsid w:val="00917D2C"/>
    <w:rsid w:val="00917E4A"/>
    <w:rsid w:val="0092000D"/>
    <w:rsid w:val="00920296"/>
    <w:rsid w:val="009204F0"/>
    <w:rsid w:val="00921065"/>
    <w:rsid w:val="00921090"/>
    <w:rsid w:val="00921E6A"/>
    <w:rsid w:val="00922111"/>
    <w:rsid w:val="0092238F"/>
    <w:rsid w:val="00922641"/>
    <w:rsid w:val="00922738"/>
    <w:rsid w:val="009228F2"/>
    <w:rsid w:val="00922A0D"/>
    <w:rsid w:val="00922A7B"/>
    <w:rsid w:val="0092309C"/>
    <w:rsid w:val="009231D3"/>
    <w:rsid w:val="00923375"/>
    <w:rsid w:val="00923474"/>
    <w:rsid w:val="00923668"/>
    <w:rsid w:val="0092370C"/>
    <w:rsid w:val="009238D6"/>
    <w:rsid w:val="00923F04"/>
    <w:rsid w:val="00924E57"/>
    <w:rsid w:val="00924EA2"/>
    <w:rsid w:val="0092524B"/>
    <w:rsid w:val="009252A7"/>
    <w:rsid w:val="00925488"/>
    <w:rsid w:val="00925639"/>
    <w:rsid w:val="00925756"/>
    <w:rsid w:val="00925B8F"/>
    <w:rsid w:val="00925DA7"/>
    <w:rsid w:val="00925DFF"/>
    <w:rsid w:val="0092616B"/>
    <w:rsid w:val="009264C0"/>
    <w:rsid w:val="00926929"/>
    <w:rsid w:val="009269A3"/>
    <w:rsid w:val="00926DD8"/>
    <w:rsid w:val="00926EC9"/>
    <w:rsid w:val="00927303"/>
    <w:rsid w:val="0092748E"/>
    <w:rsid w:val="00927698"/>
    <w:rsid w:val="009276A4"/>
    <w:rsid w:val="00927A9B"/>
    <w:rsid w:val="00927E29"/>
    <w:rsid w:val="00927EF4"/>
    <w:rsid w:val="00927F28"/>
    <w:rsid w:val="00927FA1"/>
    <w:rsid w:val="00930646"/>
    <w:rsid w:val="0093072A"/>
    <w:rsid w:val="00930B21"/>
    <w:rsid w:val="0093171B"/>
    <w:rsid w:val="00931D63"/>
    <w:rsid w:val="0093247B"/>
    <w:rsid w:val="00932549"/>
    <w:rsid w:val="009326C2"/>
    <w:rsid w:val="00932CB0"/>
    <w:rsid w:val="00932FBA"/>
    <w:rsid w:val="00933C97"/>
    <w:rsid w:val="00933C9B"/>
    <w:rsid w:val="009340D1"/>
    <w:rsid w:val="009340FA"/>
    <w:rsid w:val="009343E4"/>
    <w:rsid w:val="0093441F"/>
    <w:rsid w:val="0093460E"/>
    <w:rsid w:val="009347C7"/>
    <w:rsid w:val="009347D7"/>
    <w:rsid w:val="009349EC"/>
    <w:rsid w:val="00935084"/>
    <w:rsid w:val="00935106"/>
    <w:rsid w:val="00935E61"/>
    <w:rsid w:val="0093601C"/>
    <w:rsid w:val="0093667D"/>
    <w:rsid w:val="00936A56"/>
    <w:rsid w:val="00936DCE"/>
    <w:rsid w:val="00937C7E"/>
    <w:rsid w:val="009402D9"/>
    <w:rsid w:val="00940915"/>
    <w:rsid w:val="00940A74"/>
    <w:rsid w:val="00941060"/>
    <w:rsid w:val="009411D4"/>
    <w:rsid w:val="009416F6"/>
    <w:rsid w:val="009417EA"/>
    <w:rsid w:val="00941991"/>
    <w:rsid w:val="009419EA"/>
    <w:rsid w:val="009420C3"/>
    <w:rsid w:val="00942149"/>
    <w:rsid w:val="0094274E"/>
    <w:rsid w:val="0094299F"/>
    <w:rsid w:val="00942A3A"/>
    <w:rsid w:val="00942AD9"/>
    <w:rsid w:val="00942CBD"/>
    <w:rsid w:val="009430FB"/>
    <w:rsid w:val="009434AE"/>
    <w:rsid w:val="00943660"/>
    <w:rsid w:val="00943A0F"/>
    <w:rsid w:val="00943D58"/>
    <w:rsid w:val="00943E09"/>
    <w:rsid w:val="0094423B"/>
    <w:rsid w:val="0094447D"/>
    <w:rsid w:val="00944B9B"/>
    <w:rsid w:val="00944BBB"/>
    <w:rsid w:val="0094511F"/>
    <w:rsid w:val="009451D2"/>
    <w:rsid w:val="00945204"/>
    <w:rsid w:val="00945271"/>
    <w:rsid w:val="0094550E"/>
    <w:rsid w:val="00945B47"/>
    <w:rsid w:val="00945D76"/>
    <w:rsid w:val="00945D9F"/>
    <w:rsid w:val="009460DE"/>
    <w:rsid w:val="009462FE"/>
    <w:rsid w:val="0094645F"/>
    <w:rsid w:val="0094657F"/>
    <w:rsid w:val="00946691"/>
    <w:rsid w:val="00946814"/>
    <w:rsid w:val="00946B7F"/>
    <w:rsid w:val="00946D1D"/>
    <w:rsid w:val="00946DFE"/>
    <w:rsid w:val="0094709A"/>
    <w:rsid w:val="00947331"/>
    <w:rsid w:val="00947EFE"/>
    <w:rsid w:val="00947FE6"/>
    <w:rsid w:val="009500D4"/>
    <w:rsid w:val="00950814"/>
    <w:rsid w:val="00950834"/>
    <w:rsid w:val="0095097C"/>
    <w:rsid w:val="00950B39"/>
    <w:rsid w:val="00950D6B"/>
    <w:rsid w:val="009511B3"/>
    <w:rsid w:val="009511D7"/>
    <w:rsid w:val="00951504"/>
    <w:rsid w:val="00951FB5"/>
    <w:rsid w:val="00952082"/>
    <w:rsid w:val="0095236D"/>
    <w:rsid w:val="0095260D"/>
    <w:rsid w:val="00952963"/>
    <w:rsid w:val="00952C3C"/>
    <w:rsid w:val="0095325F"/>
    <w:rsid w:val="00953369"/>
    <w:rsid w:val="009533D5"/>
    <w:rsid w:val="00953671"/>
    <w:rsid w:val="009536A6"/>
    <w:rsid w:val="00953834"/>
    <w:rsid w:val="009538A2"/>
    <w:rsid w:val="00953CDF"/>
    <w:rsid w:val="00954B31"/>
    <w:rsid w:val="00954C2F"/>
    <w:rsid w:val="00954C53"/>
    <w:rsid w:val="00954F3A"/>
    <w:rsid w:val="00954FC6"/>
    <w:rsid w:val="00955063"/>
    <w:rsid w:val="0095517E"/>
    <w:rsid w:val="0095551E"/>
    <w:rsid w:val="00956047"/>
    <w:rsid w:val="00956BE4"/>
    <w:rsid w:val="00957041"/>
    <w:rsid w:val="00957276"/>
    <w:rsid w:val="00957371"/>
    <w:rsid w:val="009578D2"/>
    <w:rsid w:val="00957EDF"/>
    <w:rsid w:val="00957F60"/>
    <w:rsid w:val="00960445"/>
    <w:rsid w:val="0096066B"/>
    <w:rsid w:val="0096070C"/>
    <w:rsid w:val="0096104B"/>
    <w:rsid w:val="009610EE"/>
    <w:rsid w:val="00961495"/>
    <w:rsid w:val="0096153D"/>
    <w:rsid w:val="009617D1"/>
    <w:rsid w:val="009617D8"/>
    <w:rsid w:val="00961B64"/>
    <w:rsid w:val="00961EDE"/>
    <w:rsid w:val="00962671"/>
    <w:rsid w:val="009628EB"/>
    <w:rsid w:val="00962990"/>
    <w:rsid w:val="00963099"/>
    <w:rsid w:val="00964B3F"/>
    <w:rsid w:val="00965100"/>
    <w:rsid w:val="00965245"/>
    <w:rsid w:val="0096526C"/>
    <w:rsid w:val="009659A2"/>
    <w:rsid w:val="0096689C"/>
    <w:rsid w:val="00966B36"/>
    <w:rsid w:val="00966FB1"/>
    <w:rsid w:val="0096748E"/>
    <w:rsid w:val="00967A7F"/>
    <w:rsid w:val="00967AFC"/>
    <w:rsid w:val="00967DE0"/>
    <w:rsid w:val="00967E76"/>
    <w:rsid w:val="00970558"/>
    <w:rsid w:val="00970703"/>
    <w:rsid w:val="009708D9"/>
    <w:rsid w:val="00970B0A"/>
    <w:rsid w:val="00970D4E"/>
    <w:rsid w:val="00970F0C"/>
    <w:rsid w:val="009715C0"/>
    <w:rsid w:val="009715DA"/>
    <w:rsid w:val="00971FCD"/>
    <w:rsid w:val="009729B2"/>
    <w:rsid w:val="00972D00"/>
    <w:rsid w:val="00972E0D"/>
    <w:rsid w:val="00973225"/>
    <w:rsid w:val="0097374F"/>
    <w:rsid w:val="00973A9B"/>
    <w:rsid w:val="00974594"/>
    <w:rsid w:val="0097475C"/>
    <w:rsid w:val="00974804"/>
    <w:rsid w:val="00974A05"/>
    <w:rsid w:val="00974F5A"/>
    <w:rsid w:val="009753A6"/>
    <w:rsid w:val="00975BA6"/>
    <w:rsid w:val="0097601F"/>
    <w:rsid w:val="00976214"/>
    <w:rsid w:val="00976240"/>
    <w:rsid w:val="009763A0"/>
    <w:rsid w:val="0097642B"/>
    <w:rsid w:val="00977259"/>
    <w:rsid w:val="009773D1"/>
    <w:rsid w:val="00977F8F"/>
    <w:rsid w:val="00980043"/>
    <w:rsid w:val="0098014F"/>
    <w:rsid w:val="00980715"/>
    <w:rsid w:val="00980787"/>
    <w:rsid w:val="00980829"/>
    <w:rsid w:val="00980CE4"/>
    <w:rsid w:val="00980CF6"/>
    <w:rsid w:val="00980E83"/>
    <w:rsid w:val="009811CB"/>
    <w:rsid w:val="00981548"/>
    <w:rsid w:val="0098174D"/>
    <w:rsid w:val="009817C8"/>
    <w:rsid w:val="009819D6"/>
    <w:rsid w:val="00981E0E"/>
    <w:rsid w:val="0098201B"/>
    <w:rsid w:val="00982603"/>
    <w:rsid w:val="00982910"/>
    <w:rsid w:val="00982A48"/>
    <w:rsid w:val="00982E2D"/>
    <w:rsid w:val="0098321D"/>
    <w:rsid w:val="009832B0"/>
    <w:rsid w:val="009833CF"/>
    <w:rsid w:val="00984343"/>
    <w:rsid w:val="00984751"/>
    <w:rsid w:val="00984A28"/>
    <w:rsid w:val="00984CBE"/>
    <w:rsid w:val="00984E69"/>
    <w:rsid w:val="009850F1"/>
    <w:rsid w:val="009853BA"/>
    <w:rsid w:val="00985A5A"/>
    <w:rsid w:val="009863C9"/>
    <w:rsid w:val="0098684A"/>
    <w:rsid w:val="00986BDB"/>
    <w:rsid w:val="00986BF8"/>
    <w:rsid w:val="009872C0"/>
    <w:rsid w:val="00987640"/>
    <w:rsid w:val="00987696"/>
    <w:rsid w:val="009878BE"/>
    <w:rsid w:val="00987C6B"/>
    <w:rsid w:val="00987F83"/>
    <w:rsid w:val="00990032"/>
    <w:rsid w:val="009903D4"/>
    <w:rsid w:val="00990591"/>
    <w:rsid w:val="00990A49"/>
    <w:rsid w:val="00990BAF"/>
    <w:rsid w:val="00991090"/>
    <w:rsid w:val="00991709"/>
    <w:rsid w:val="009918A4"/>
    <w:rsid w:val="00991C07"/>
    <w:rsid w:val="00991EF1"/>
    <w:rsid w:val="009922C7"/>
    <w:rsid w:val="0099253C"/>
    <w:rsid w:val="00992585"/>
    <w:rsid w:val="009925BD"/>
    <w:rsid w:val="0099415F"/>
    <w:rsid w:val="00994333"/>
    <w:rsid w:val="0099479D"/>
    <w:rsid w:val="00994A89"/>
    <w:rsid w:val="00994CBE"/>
    <w:rsid w:val="009951FE"/>
    <w:rsid w:val="00995291"/>
    <w:rsid w:val="009952FA"/>
    <w:rsid w:val="00995B95"/>
    <w:rsid w:val="00995C77"/>
    <w:rsid w:val="00995E02"/>
    <w:rsid w:val="00995F1A"/>
    <w:rsid w:val="00996743"/>
    <w:rsid w:val="00996CD2"/>
    <w:rsid w:val="0099726D"/>
    <w:rsid w:val="00997537"/>
    <w:rsid w:val="009977D9"/>
    <w:rsid w:val="009978E7"/>
    <w:rsid w:val="00997CA2"/>
    <w:rsid w:val="00997DB2"/>
    <w:rsid w:val="009A003E"/>
    <w:rsid w:val="009A039A"/>
    <w:rsid w:val="009A039D"/>
    <w:rsid w:val="009A08FF"/>
    <w:rsid w:val="009A0982"/>
    <w:rsid w:val="009A0A18"/>
    <w:rsid w:val="009A0C6F"/>
    <w:rsid w:val="009A0F65"/>
    <w:rsid w:val="009A1135"/>
    <w:rsid w:val="009A1489"/>
    <w:rsid w:val="009A1567"/>
    <w:rsid w:val="009A158C"/>
    <w:rsid w:val="009A1754"/>
    <w:rsid w:val="009A1913"/>
    <w:rsid w:val="009A1A8F"/>
    <w:rsid w:val="009A1AC3"/>
    <w:rsid w:val="009A2BB2"/>
    <w:rsid w:val="009A2C83"/>
    <w:rsid w:val="009A3052"/>
    <w:rsid w:val="009A3130"/>
    <w:rsid w:val="009A3197"/>
    <w:rsid w:val="009A3D48"/>
    <w:rsid w:val="009A4018"/>
    <w:rsid w:val="009A42EF"/>
    <w:rsid w:val="009A49F1"/>
    <w:rsid w:val="009A4B5F"/>
    <w:rsid w:val="009A51D9"/>
    <w:rsid w:val="009A5812"/>
    <w:rsid w:val="009A5E87"/>
    <w:rsid w:val="009A6085"/>
    <w:rsid w:val="009A6737"/>
    <w:rsid w:val="009A7671"/>
    <w:rsid w:val="009A76CD"/>
    <w:rsid w:val="009A7CA3"/>
    <w:rsid w:val="009A7FFA"/>
    <w:rsid w:val="009B043B"/>
    <w:rsid w:val="009B06EC"/>
    <w:rsid w:val="009B0A6E"/>
    <w:rsid w:val="009B0A70"/>
    <w:rsid w:val="009B0BC2"/>
    <w:rsid w:val="009B0FA4"/>
    <w:rsid w:val="009B0FC1"/>
    <w:rsid w:val="009B1133"/>
    <w:rsid w:val="009B175F"/>
    <w:rsid w:val="009B1898"/>
    <w:rsid w:val="009B1A08"/>
    <w:rsid w:val="009B1B6B"/>
    <w:rsid w:val="009B1D3D"/>
    <w:rsid w:val="009B238F"/>
    <w:rsid w:val="009B26B8"/>
    <w:rsid w:val="009B27AD"/>
    <w:rsid w:val="009B2889"/>
    <w:rsid w:val="009B29AA"/>
    <w:rsid w:val="009B2DA3"/>
    <w:rsid w:val="009B3258"/>
    <w:rsid w:val="009B33B5"/>
    <w:rsid w:val="009B370A"/>
    <w:rsid w:val="009B37D6"/>
    <w:rsid w:val="009B383C"/>
    <w:rsid w:val="009B383F"/>
    <w:rsid w:val="009B3FD9"/>
    <w:rsid w:val="009B3FE6"/>
    <w:rsid w:val="009B4115"/>
    <w:rsid w:val="009B48E4"/>
    <w:rsid w:val="009B496F"/>
    <w:rsid w:val="009B58F5"/>
    <w:rsid w:val="009B5974"/>
    <w:rsid w:val="009B6332"/>
    <w:rsid w:val="009B642D"/>
    <w:rsid w:val="009B65EB"/>
    <w:rsid w:val="009B6688"/>
    <w:rsid w:val="009B6BFD"/>
    <w:rsid w:val="009B6C28"/>
    <w:rsid w:val="009B6CFB"/>
    <w:rsid w:val="009B71F6"/>
    <w:rsid w:val="009B73E9"/>
    <w:rsid w:val="009B7537"/>
    <w:rsid w:val="009B7562"/>
    <w:rsid w:val="009B7753"/>
    <w:rsid w:val="009B7DDD"/>
    <w:rsid w:val="009C0685"/>
    <w:rsid w:val="009C08B4"/>
    <w:rsid w:val="009C099B"/>
    <w:rsid w:val="009C0CBF"/>
    <w:rsid w:val="009C0D91"/>
    <w:rsid w:val="009C10B8"/>
    <w:rsid w:val="009C13D5"/>
    <w:rsid w:val="009C1441"/>
    <w:rsid w:val="009C1857"/>
    <w:rsid w:val="009C1C4B"/>
    <w:rsid w:val="009C1C97"/>
    <w:rsid w:val="009C1C9A"/>
    <w:rsid w:val="009C1F94"/>
    <w:rsid w:val="009C1FA1"/>
    <w:rsid w:val="009C207A"/>
    <w:rsid w:val="009C2440"/>
    <w:rsid w:val="009C2B97"/>
    <w:rsid w:val="009C2DE3"/>
    <w:rsid w:val="009C33C2"/>
    <w:rsid w:val="009C33F9"/>
    <w:rsid w:val="009C3597"/>
    <w:rsid w:val="009C395B"/>
    <w:rsid w:val="009C4B1A"/>
    <w:rsid w:val="009C4BA3"/>
    <w:rsid w:val="009C4C40"/>
    <w:rsid w:val="009C4CBF"/>
    <w:rsid w:val="009C5360"/>
    <w:rsid w:val="009C5392"/>
    <w:rsid w:val="009C53C7"/>
    <w:rsid w:val="009C5557"/>
    <w:rsid w:val="009C57C7"/>
    <w:rsid w:val="009C5D27"/>
    <w:rsid w:val="009C62AE"/>
    <w:rsid w:val="009C6345"/>
    <w:rsid w:val="009C661F"/>
    <w:rsid w:val="009C6D0A"/>
    <w:rsid w:val="009C6F76"/>
    <w:rsid w:val="009C73DB"/>
    <w:rsid w:val="009C79F7"/>
    <w:rsid w:val="009C7BCF"/>
    <w:rsid w:val="009C7BF5"/>
    <w:rsid w:val="009D0A93"/>
    <w:rsid w:val="009D0CDF"/>
    <w:rsid w:val="009D0D4A"/>
    <w:rsid w:val="009D1B50"/>
    <w:rsid w:val="009D1D92"/>
    <w:rsid w:val="009D2032"/>
    <w:rsid w:val="009D2271"/>
    <w:rsid w:val="009D2705"/>
    <w:rsid w:val="009D3272"/>
    <w:rsid w:val="009D3381"/>
    <w:rsid w:val="009D340A"/>
    <w:rsid w:val="009D3506"/>
    <w:rsid w:val="009D36DE"/>
    <w:rsid w:val="009D3B2F"/>
    <w:rsid w:val="009D3B53"/>
    <w:rsid w:val="009D3EDA"/>
    <w:rsid w:val="009D4004"/>
    <w:rsid w:val="009D4125"/>
    <w:rsid w:val="009D4320"/>
    <w:rsid w:val="009D46EA"/>
    <w:rsid w:val="009D47AC"/>
    <w:rsid w:val="009D493A"/>
    <w:rsid w:val="009D4B63"/>
    <w:rsid w:val="009D4BF6"/>
    <w:rsid w:val="009D5156"/>
    <w:rsid w:val="009D5223"/>
    <w:rsid w:val="009D5253"/>
    <w:rsid w:val="009D5449"/>
    <w:rsid w:val="009D5C44"/>
    <w:rsid w:val="009D5D85"/>
    <w:rsid w:val="009D609A"/>
    <w:rsid w:val="009D6775"/>
    <w:rsid w:val="009D6DE5"/>
    <w:rsid w:val="009D7003"/>
    <w:rsid w:val="009D75E9"/>
    <w:rsid w:val="009D7B7D"/>
    <w:rsid w:val="009E09A9"/>
    <w:rsid w:val="009E0A9F"/>
    <w:rsid w:val="009E0FBD"/>
    <w:rsid w:val="009E13C9"/>
    <w:rsid w:val="009E2570"/>
    <w:rsid w:val="009E261A"/>
    <w:rsid w:val="009E2DF6"/>
    <w:rsid w:val="009E346F"/>
    <w:rsid w:val="009E3B28"/>
    <w:rsid w:val="009E4327"/>
    <w:rsid w:val="009E47C9"/>
    <w:rsid w:val="009E4A43"/>
    <w:rsid w:val="009E4EE7"/>
    <w:rsid w:val="009E520A"/>
    <w:rsid w:val="009E54AF"/>
    <w:rsid w:val="009E57FA"/>
    <w:rsid w:val="009E5933"/>
    <w:rsid w:val="009E5CB2"/>
    <w:rsid w:val="009E60C4"/>
    <w:rsid w:val="009E65C8"/>
    <w:rsid w:val="009E6F98"/>
    <w:rsid w:val="009E75E9"/>
    <w:rsid w:val="009E763C"/>
    <w:rsid w:val="009E79C2"/>
    <w:rsid w:val="009E7E8A"/>
    <w:rsid w:val="009F10D6"/>
    <w:rsid w:val="009F2267"/>
    <w:rsid w:val="009F2340"/>
    <w:rsid w:val="009F23E8"/>
    <w:rsid w:val="009F255C"/>
    <w:rsid w:val="009F25D6"/>
    <w:rsid w:val="009F28BD"/>
    <w:rsid w:val="009F2993"/>
    <w:rsid w:val="009F29FE"/>
    <w:rsid w:val="009F2B96"/>
    <w:rsid w:val="009F2C80"/>
    <w:rsid w:val="009F31B4"/>
    <w:rsid w:val="009F3565"/>
    <w:rsid w:val="009F36A8"/>
    <w:rsid w:val="009F3B91"/>
    <w:rsid w:val="009F4132"/>
    <w:rsid w:val="009F4173"/>
    <w:rsid w:val="009F41EF"/>
    <w:rsid w:val="009F4211"/>
    <w:rsid w:val="009F51AF"/>
    <w:rsid w:val="009F5B33"/>
    <w:rsid w:val="009F5CCE"/>
    <w:rsid w:val="009F5DBA"/>
    <w:rsid w:val="009F5DFA"/>
    <w:rsid w:val="009F5F57"/>
    <w:rsid w:val="009F6223"/>
    <w:rsid w:val="009F6232"/>
    <w:rsid w:val="009F62D9"/>
    <w:rsid w:val="009F64A6"/>
    <w:rsid w:val="009F6934"/>
    <w:rsid w:val="009F69F9"/>
    <w:rsid w:val="009F6C75"/>
    <w:rsid w:val="009F7186"/>
    <w:rsid w:val="009F719C"/>
    <w:rsid w:val="009F7283"/>
    <w:rsid w:val="009F75FC"/>
    <w:rsid w:val="009F7627"/>
    <w:rsid w:val="009F79D1"/>
    <w:rsid w:val="009F7BEC"/>
    <w:rsid w:val="00A0024F"/>
    <w:rsid w:val="00A005E0"/>
    <w:rsid w:val="00A00823"/>
    <w:rsid w:val="00A00B81"/>
    <w:rsid w:val="00A00C59"/>
    <w:rsid w:val="00A00DF9"/>
    <w:rsid w:val="00A0108F"/>
    <w:rsid w:val="00A01311"/>
    <w:rsid w:val="00A013D2"/>
    <w:rsid w:val="00A015FD"/>
    <w:rsid w:val="00A01835"/>
    <w:rsid w:val="00A01AFF"/>
    <w:rsid w:val="00A01F7B"/>
    <w:rsid w:val="00A0229F"/>
    <w:rsid w:val="00A02306"/>
    <w:rsid w:val="00A0235B"/>
    <w:rsid w:val="00A023A0"/>
    <w:rsid w:val="00A02534"/>
    <w:rsid w:val="00A02F74"/>
    <w:rsid w:val="00A039F3"/>
    <w:rsid w:val="00A0400D"/>
    <w:rsid w:val="00A0417B"/>
    <w:rsid w:val="00A04280"/>
    <w:rsid w:val="00A043DC"/>
    <w:rsid w:val="00A04474"/>
    <w:rsid w:val="00A04690"/>
    <w:rsid w:val="00A04859"/>
    <w:rsid w:val="00A04FCB"/>
    <w:rsid w:val="00A05661"/>
    <w:rsid w:val="00A0580E"/>
    <w:rsid w:val="00A05822"/>
    <w:rsid w:val="00A05894"/>
    <w:rsid w:val="00A05B78"/>
    <w:rsid w:val="00A05E85"/>
    <w:rsid w:val="00A063D1"/>
    <w:rsid w:val="00A06B31"/>
    <w:rsid w:val="00A06BB4"/>
    <w:rsid w:val="00A06E6A"/>
    <w:rsid w:val="00A06EDD"/>
    <w:rsid w:val="00A072D8"/>
    <w:rsid w:val="00A0734F"/>
    <w:rsid w:val="00A076AE"/>
    <w:rsid w:val="00A077F0"/>
    <w:rsid w:val="00A07E68"/>
    <w:rsid w:val="00A10143"/>
    <w:rsid w:val="00A10668"/>
    <w:rsid w:val="00A10FB8"/>
    <w:rsid w:val="00A1120D"/>
    <w:rsid w:val="00A11C4A"/>
    <w:rsid w:val="00A11E1D"/>
    <w:rsid w:val="00A12040"/>
    <w:rsid w:val="00A12190"/>
    <w:rsid w:val="00A12896"/>
    <w:rsid w:val="00A12FFC"/>
    <w:rsid w:val="00A133CF"/>
    <w:rsid w:val="00A13539"/>
    <w:rsid w:val="00A13B91"/>
    <w:rsid w:val="00A13C52"/>
    <w:rsid w:val="00A13F0E"/>
    <w:rsid w:val="00A13F48"/>
    <w:rsid w:val="00A1406F"/>
    <w:rsid w:val="00A14363"/>
    <w:rsid w:val="00A14889"/>
    <w:rsid w:val="00A14CF7"/>
    <w:rsid w:val="00A1567B"/>
    <w:rsid w:val="00A16245"/>
    <w:rsid w:val="00A168B0"/>
    <w:rsid w:val="00A16D07"/>
    <w:rsid w:val="00A16EC8"/>
    <w:rsid w:val="00A173C2"/>
    <w:rsid w:val="00A1761A"/>
    <w:rsid w:val="00A177A8"/>
    <w:rsid w:val="00A17E9C"/>
    <w:rsid w:val="00A17EA3"/>
    <w:rsid w:val="00A2062A"/>
    <w:rsid w:val="00A20713"/>
    <w:rsid w:val="00A20742"/>
    <w:rsid w:val="00A2076D"/>
    <w:rsid w:val="00A2091E"/>
    <w:rsid w:val="00A20F7F"/>
    <w:rsid w:val="00A2152D"/>
    <w:rsid w:val="00A2168C"/>
    <w:rsid w:val="00A21834"/>
    <w:rsid w:val="00A21A9C"/>
    <w:rsid w:val="00A21B30"/>
    <w:rsid w:val="00A21B86"/>
    <w:rsid w:val="00A21C63"/>
    <w:rsid w:val="00A221E2"/>
    <w:rsid w:val="00A2261D"/>
    <w:rsid w:val="00A22AE9"/>
    <w:rsid w:val="00A232BF"/>
    <w:rsid w:val="00A23E3C"/>
    <w:rsid w:val="00A23E6A"/>
    <w:rsid w:val="00A241E4"/>
    <w:rsid w:val="00A24343"/>
    <w:rsid w:val="00A24361"/>
    <w:rsid w:val="00A24C2C"/>
    <w:rsid w:val="00A2535C"/>
    <w:rsid w:val="00A25DA8"/>
    <w:rsid w:val="00A263FC"/>
    <w:rsid w:val="00A266BE"/>
    <w:rsid w:val="00A26C67"/>
    <w:rsid w:val="00A26DE6"/>
    <w:rsid w:val="00A27500"/>
    <w:rsid w:val="00A27644"/>
    <w:rsid w:val="00A277E8"/>
    <w:rsid w:val="00A2788D"/>
    <w:rsid w:val="00A27AE1"/>
    <w:rsid w:val="00A27BA2"/>
    <w:rsid w:val="00A27C66"/>
    <w:rsid w:val="00A30182"/>
    <w:rsid w:val="00A302FA"/>
    <w:rsid w:val="00A303F3"/>
    <w:rsid w:val="00A30597"/>
    <w:rsid w:val="00A30780"/>
    <w:rsid w:val="00A30BF0"/>
    <w:rsid w:val="00A30F6C"/>
    <w:rsid w:val="00A31280"/>
    <w:rsid w:val="00A3160B"/>
    <w:rsid w:val="00A31768"/>
    <w:rsid w:val="00A31B1A"/>
    <w:rsid w:val="00A31CA9"/>
    <w:rsid w:val="00A31F32"/>
    <w:rsid w:val="00A31FF3"/>
    <w:rsid w:val="00A32264"/>
    <w:rsid w:val="00A324DF"/>
    <w:rsid w:val="00A325A9"/>
    <w:rsid w:val="00A3272D"/>
    <w:rsid w:val="00A328EC"/>
    <w:rsid w:val="00A32A8D"/>
    <w:rsid w:val="00A32E6A"/>
    <w:rsid w:val="00A3327E"/>
    <w:rsid w:val="00A338BB"/>
    <w:rsid w:val="00A33EF6"/>
    <w:rsid w:val="00A34375"/>
    <w:rsid w:val="00A34B64"/>
    <w:rsid w:val="00A34B76"/>
    <w:rsid w:val="00A35292"/>
    <w:rsid w:val="00A356FD"/>
    <w:rsid w:val="00A35D4D"/>
    <w:rsid w:val="00A3605A"/>
    <w:rsid w:val="00A362A4"/>
    <w:rsid w:val="00A36495"/>
    <w:rsid w:val="00A36852"/>
    <w:rsid w:val="00A36F4B"/>
    <w:rsid w:val="00A376BC"/>
    <w:rsid w:val="00A37B1B"/>
    <w:rsid w:val="00A4035C"/>
    <w:rsid w:val="00A40444"/>
    <w:rsid w:val="00A4070C"/>
    <w:rsid w:val="00A40C43"/>
    <w:rsid w:val="00A40C66"/>
    <w:rsid w:val="00A41A5A"/>
    <w:rsid w:val="00A41DAA"/>
    <w:rsid w:val="00A4211E"/>
    <w:rsid w:val="00A424C0"/>
    <w:rsid w:val="00A42EA9"/>
    <w:rsid w:val="00A42ECC"/>
    <w:rsid w:val="00A4322F"/>
    <w:rsid w:val="00A435B6"/>
    <w:rsid w:val="00A43654"/>
    <w:rsid w:val="00A43D33"/>
    <w:rsid w:val="00A44110"/>
    <w:rsid w:val="00A4419F"/>
    <w:rsid w:val="00A44973"/>
    <w:rsid w:val="00A44DBF"/>
    <w:rsid w:val="00A44E54"/>
    <w:rsid w:val="00A44F96"/>
    <w:rsid w:val="00A46041"/>
    <w:rsid w:val="00A46507"/>
    <w:rsid w:val="00A465BE"/>
    <w:rsid w:val="00A466DE"/>
    <w:rsid w:val="00A46C9D"/>
    <w:rsid w:val="00A46E8C"/>
    <w:rsid w:val="00A47186"/>
    <w:rsid w:val="00A476D4"/>
    <w:rsid w:val="00A50140"/>
    <w:rsid w:val="00A507C6"/>
    <w:rsid w:val="00A50AEC"/>
    <w:rsid w:val="00A50C97"/>
    <w:rsid w:val="00A50CA5"/>
    <w:rsid w:val="00A5112F"/>
    <w:rsid w:val="00A51238"/>
    <w:rsid w:val="00A512ED"/>
    <w:rsid w:val="00A5175D"/>
    <w:rsid w:val="00A51E4C"/>
    <w:rsid w:val="00A5228E"/>
    <w:rsid w:val="00A52BB8"/>
    <w:rsid w:val="00A53450"/>
    <w:rsid w:val="00A540E3"/>
    <w:rsid w:val="00A5420F"/>
    <w:rsid w:val="00A54F42"/>
    <w:rsid w:val="00A550B7"/>
    <w:rsid w:val="00A55600"/>
    <w:rsid w:val="00A5567F"/>
    <w:rsid w:val="00A55FA2"/>
    <w:rsid w:val="00A5609E"/>
    <w:rsid w:val="00A5634A"/>
    <w:rsid w:val="00A56E4D"/>
    <w:rsid w:val="00A573BA"/>
    <w:rsid w:val="00A57515"/>
    <w:rsid w:val="00A575E0"/>
    <w:rsid w:val="00A579C5"/>
    <w:rsid w:val="00A57AE8"/>
    <w:rsid w:val="00A57BD8"/>
    <w:rsid w:val="00A57FCA"/>
    <w:rsid w:val="00A6031C"/>
    <w:rsid w:val="00A604A0"/>
    <w:rsid w:val="00A606F6"/>
    <w:rsid w:val="00A60A80"/>
    <w:rsid w:val="00A60BD7"/>
    <w:rsid w:val="00A61414"/>
    <w:rsid w:val="00A61F3E"/>
    <w:rsid w:val="00A61F7B"/>
    <w:rsid w:val="00A62185"/>
    <w:rsid w:val="00A628A0"/>
    <w:rsid w:val="00A62924"/>
    <w:rsid w:val="00A6318A"/>
    <w:rsid w:val="00A632E7"/>
    <w:rsid w:val="00A633CE"/>
    <w:rsid w:val="00A6361D"/>
    <w:rsid w:val="00A6394D"/>
    <w:rsid w:val="00A63ABB"/>
    <w:rsid w:val="00A63D4D"/>
    <w:rsid w:val="00A63E8C"/>
    <w:rsid w:val="00A64300"/>
    <w:rsid w:val="00A64493"/>
    <w:rsid w:val="00A644E6"/>
    <w:rsid w:val="00A644FB"/>
    <w:rsid w:val="00A645F6"/>
    <w:rsid w:val="00A64B36"/>
    <w:rsid w:val="00A64D6A"/>
    <w:rsid w:val="00A650B3"/>
    <w:rsid w:val="00A650D6"/>
    <w:rsid w:val="00A65725"/>
    <w:rsid w:val="00A65CD3"/>
    <w:rsid w:val="00A65E4F"/>
    <w:rsid w:val="00A65E70"/>
    <w:rsid w:val="00A66480"/>
    <w:rsid w:val="00A67585"/>
    <w:rsid w:val="00A678BD"/>
    <w:rsid w:val="00A67BDF"/>
    <w:rsid w:val="00A67CAC"/>
    <w:rsid w:val="00A67D52"/>
    <w:rsid w:val="00A70234"/>
    <w:rsid w:val="00A70FE8"/>
    <w:rsid w:val="00A71C26"/>
    <w:rsid w:val="00A72916"/>
    <w:rsid w:val="00A733EF"/>
    <w:rsid w:val="00A738EB"/>
    <w:rsid w:val="00A74259"/>
    <w:rsid w:val="00A746CB"/>
    <w:rsid w:val="00A74974"/>
    <w:rsid w:val="00A74A71"/>
    <w:rsid w:val="00A74C04"/>
    <w:rsid w:val="00A75250"/>
    <w:rsid w:val="00A755BD"/>
    <w:rsid w:val="00A758F8"/>
    <w:rsid w:val="00A7672B"/>
    <w:rsid w:val="00A77959"/>
    <w:rsid w:val="00A80ECF"/>
    <w:rsid w:val="00A80ED8"/>
    <w:rsid w:val="00A80F9C"/>
    <w:rsid w:val="00A8103D"/>
    <w:rsid w:val="00A8106C"/>
    <w:rsid w:val="00A81F87"/>
    <w:rsid w:val="00A82060"/>
    <w:rsid w:val="00A82234"/>
    <w:rsid w:val="00A82532"/>
    <w:rsid w:val="00A8276B"/>
    <w:rsid w:val="00A82BAA"/>
    <w:rsid w:val="00A82DCD"/>
    <w:rsid w:val="00A82EC9"/>
    <w:rsid w:val="00A8308A"/>
    <w:rsid w:val="00A83111"/>
    <w:rsid w:val="00A83168"/>
    <w:rsid w:val="00A835F4"/>
    <w:rsid w:val="00A836D5"/>
    <w:rsid w:val="00A83860"/>
    <w:rsid w:val="00A838D2"/>
    <w:rsid w:val="00A83B36"/>
    <w:rsid w:val="00A83E4D"/>
    <w:rsid w:val="00A83E90"/>
    <w:rsid w:val="00A84559"/>
    <w:rsid w:val="00A84DCC"/>
    <w:rsid w:val="00A85305"/>
    <w:rsid w:val="00A861C7"/>
    <w:rsid w:val="00A86754"/>
    <w:rsid w:val="00A869A7"/>
    <w:rsid w:val="00A87105"/>
    <w:rsid w:val="00A87312"/>
    <w:rsid w:val="00A87396"/>
    <w:rsid w:val="00A90623"/>
    <w:rsid w:val="00A90C19"/>
    <w:rsid w:val="00A9116F"/>
    <w:rsid w:val="00A91550"/>
    <w:rsid w:val="00A91A0F"/>
    <w:rsid w:val="00A91C9E"/>
    <w:rsid w:val="00A92045"/>
    <w:rsid w:val="00A92199"/>
    <w:rsid w:val="00A928C2"/>
    <w:rsid w:val="00A933DB"/>
    <w:rsid w:val="00A93E76"/>
    <w:rsid w:val="00A93F84"/>
    <w:rsid w:val="00A94356"/>
    <w:rsid w:val="00A94374"/>
    <w:rsid w:val="00A945F8"/>
    <w:rsid w:val="00A949D3"/>
    <w:rsid w:val="00A94B1F"/>
    <w:rsid w:val="00A94B93"/>
    <w:rsid w:val="00A950AE"/>
    <w:rsid w:val="00A95655"/>
    <w:rsid w:val="00A95902"/>
    <w:rsid w:val="00A95983"/>
    <w:rsid w:val="00A95ADC"/>
    <w:rsid w:val="00A95C7E"/>
    <w:rsid w:val="00A962EC"/>
    <w:rsid w:val="00A963C9"/>
    <w:rsid w:val="00A966AA"/>
    <w:rsid w:val="00A96720"/>
    <w:rsid w:val="00A96BDA"/>
    <w:rsid w:val="00A96EB4"/>
    <w:rsid w:val="00A97076"/>
    <w:rsid w:val="00A9797F"/>
    <w:rsid w:val="00AA0146"/>
    <w:rsid w:val="00AA096B"/>
    <w:rsid w:val="00AA0CE9"/>
    <w:rsid w:val="00AA0D13"/>
    <w:rsid w:val="00AA0FA4"/>
    <w:rsid w:val="00AA0FB4"/>
    <w:rsid w:val="00AA0FFF"/>
    <w:rsid w:val="00AA107C"/>
    <w:rsid w:val="00AA1414"/>
    <w:rsid w:val="00AA15CA"/>
    <w:rsid w:val="00AA15E5"/>
    <w:rsid w:val="00AA1B3E"/>
    <w:rsid w:val="00AA1E06"/>
    <w:rsid w:val="00AA21D0"/>
    <w:rsid w:val="00AA2466"/>
    <w:rsid w:val="00AA2467"/>
    <w:rsid w:val="00AA261F"/>
    <w:rsid w:val="00AA2701"/>
    <w:rsid w:val="00AA29E7"/>
    <w:rsid w:val="00AA2E69"/>
    <w:rsid w:val="00AA3A5B"/>
    <w:rsid w:val="00AA3F4B"/>
    <w:rsid w:val="00AA3F4C"/>
    <w:rsid w:val="00AA411F"/>
    <w:rsid w:val="00AA41A2"/>
    <w:rsid w:val="00AA43EF"/>
    <w:rsid w:val="00AA4F3F"/>
    <w:rsid w:val="00AA5052"/>
    <w:rsid w:val="00AA5074"/>
    <w:rsid w:val="00AA5077"/>
    <w:rsid w:val="00AA50B4"/>
    <w:rsid w:val="00AA50D4"/>
    <w:rsid w:val="00AA5D26"/>
    <w:rsid w:val="00AA60CD"/>
    <w:rsid w:val="00AA640D"/>
    <w:rsid w:val="00AA784E"/>
    <w:rsid w:val="00AA7C17"/>
    <w:rsid w:val="00AA7C53"/>
    <w:rsid w:val="00AA7DB4"/>
    <w:rsid w:val="00AA7E70"/>
    <w:rsid w:val="00AB00D5"/>
    <w:rsid w:val="00AB03F7"/>
    <w:rsid w:val="00AB06A5"/>
    <w:rsid w:val="00AB07FD"/>
    <w:rsid w:val="00AB0814"/>
    <w:rsid w:val="00AB08B8"/>
    <w:rsid w:val="00AB0A46"/>
    <w:rsid w:val="00AB11B2"/>
    <w:rsid w:val="00AB144F"/>
    <w:rsid w:val="00AB14A4"/>
    <w:rsid w:val="00AB1A20"/>
    <w:rsid w:val="00AB1CEE"/>
    <w:rsid w:val="00AB2FD0"/>
    <w:rsid w:val="00AB40FC"/>
    <w:rsid w:val="00AB47EC"/>
    <w:rsid w:val="00AB495D"/>
    <w:rsid w:val="00AB50B8"/>
    <w:rsid w:val="00AB54BA"/>
    <w:rsid w:val="00AB5639"/>
    <w:rsid w:val="00AB56D9"/>
    <w:rsid w:val="00AB5920"/>
    <w:rsid w:val="00AB5977"/>
    <w:rsid w:val="00AB5B9F"/>
    <w:rsid w:val="00AB5DCD"/>
    <w:rsid w:val="00AB6130"/>
    <w:rsid w:val="00AB667F"/>
    <w:rsid w:val="00AB6CD6"/>
    <w:rsid w:val="00AB6D3F"/>
    <w:rsid w:val="00AB7B7B"/>
    <w:rsid w:val="00AB7F26"/>
    <w:rsid w:val="00AB7F9D"/>
    <w:rsid w:val="00AC01EA"/>
    <w:rsid w:val="00AC0888"/>
    <w:rsid w:val="00AC0AB7"/>
    <w:rsid w:val="00AC0DC6"/>
    <w:rsid w:val="00AC1108"/>
    <w:rsid w:val="00AC1761"/>
    <w:rsid w:val="00AC1E81"/>
    <w:rsid w:val="00AC20DC"/>
    <w:rsid w:val="00AC2116"/>
    <w:rsid w:val="00AC22C3"/>
    <w:rsid w:val="00AC281A"/>
    <w:rsid w:val="00AC2AB7"/>
    <w:rsid w:val="00AC31BB"/>
    <w:rsid w:val="00AC3605"/>
    <w:rsid w:val="00AC3655"/>
    <w:rsid w:val="00AC372F"/>
    <w:rsid w:val="00AC4057"/>
    <w:rsid w:val="00AC406D"/>
    <w:rsid w:val="00AC4105"/>
    <w:rsid w:val="00AC4139"/>
    <w:rsid w:val="00AC46E4"/>
    <w:rsid w:val="00AC4BA9"/>
    <w:rsid w:val="00AC599A"/>
    <w:rsid w:val="00AC5A41"/>
    <w:rsid w:val="00AC6958"/>
    <w:rsid w:val="00AC6C3E"/>
    <w:rsid w:val="00AC77EA"/>
    <w:rsid w:val="00AC796E"/>
    <w:rsid w:val="00AC7A49"/>
    <w:rsid w:val="00AD0228"/>
    <w:rsid w:val="00AD0862"/>
    <w:rsid w:val="00AD08E5"/>
    <w:rsid w:val="00AD147C"/>
    <w:rsid w:val="00AD15B2"/>
    <w:rsid w:val="00AD1A82"/>
    <w:rsid w:val="00AD1D12"/>
    <w:rsid w:val="00AD1FC6"/>
    <w:rsid w:val="00AD2024"/>
    <w:rsid w:val="00AD20AF"/>
    <w:rsid w:val="00AD21CE"/>
    <w:rsid w:val="00AD2BD0"/>
    <w:rsid w:val="00AD2ED4"/>
    <w:rsid w:val="00AD31DC"/>
    <w:rsid w:val="00AD325A"/>
    <w:rsid w:val="00AD347C"/>
    <w:rsid w:val="00AD3927"/>
    <w:rsid w:val="00AD44D7"/>
    <w:rsid w:val="00AD44F2"/>
    <w:rsid w:val="00AD4D4E"/>
    <w:rsid w:val="00AD54E7"/>
    <w:rsid w:val="00AD552C"/>
    <w:rsid w:val="00AD5951"/>
    <w:rsid w:val="00AD59EC"/>
    <w:rsid w:val="00AD5BE1"/>
    <w:rsid w:val="00AD5E65"/>
    <w:rsid w:val="00AD6EFC"/>
    <w:rsid w:val="00AD738B"/>
    <w:rsid w:val="00AD7754"/>
    <w:rsid w:val="00AD7B4C"/>
    <w:rsid w:val="00AD7E24"/>
    <w:rsid w:val="00AD7EC3"/>
    <w:rsid w:val="00AE0BE6"/>
    <w:rsid w:val="00AE159C"/>
    <w:rsid w:val="00AE206A"/>
    <w:rsid w:val="00AE2227"/>
    <w:rsid w:val="00AE2234"/>
    <w:rsid w:val="00AE2375"/>
    <w:rsid w:val="00AE24AF"/>
    <w:rsid w:val="00AE254C"/>
    <w:rsid w:val="00AE267A"/>
    <w:rsid w:val="00AE2743"/>
    <w:rsid w:val="00AE2809"/>
    <w:rsid w:val="00AE28D3"/>
    <w:rsid w:val="00AE2F95"/>
    <w:rsid w:val="00AE2FBE"/>
    <w:rsid w:val="00AE321F"/>
    <w:rsid w:val="00AE3A9F"/>
    <w:rsid w:val="00AE3E29"/>
    <w:rsid w:val="00AE41E2"/>
    <w:rsid w:val="00AE48C2"/>
    <w:rsid w:val="00AE4E07"/>
    <w:rsid w:val="00AE521D"/>
    <w:rsid w:val="00AE572C"/>
    <w:rsid w:val="00AE5C50"/>
    <w:rsid w:val="00AE5CE5"/>
    <w:rsid w:val="00AE5CEF"/>
    <w:rsid w:val="00AE5EC1"/>
    <w:rsid w:val="00AE61C0"/>
    <w:rsid w:val="00AE62A9"/>
    <w:rsid w:val="00AE64B8"/>
    <w:rsid w:val="00AE6926"/>
    <w:rsid w:val="00AE6EC6"/>
    <w:rsid w:val="00AF0B19"/>
    <w:rsid w:val="00AF10BE"/>
    <w:rsid w:val="00AF12FF"/>
    <w:rsid w:val="00AF15DF"/>
    <w:rsid w:val="00AF17D4"/>
    <w:rsid w:val="00AF1D43"/>
    <w:rsid w:val="00AF1E9C"/>
    <w:rsid w:val="00AF21EB"/>
    <w:rsid w:val="00AF2DD5"/>
    <w:rsid w:val="00AF36B1"/>
    <w:rsid w:val="00AF3BF1"/>
    <w:rsid w:val="00AF3E23"/>
    <w:rsid w:val="00AF5368"/>
    <w:rsid w:val="00AF5474"/>
    <w:rsid w:val="00AF6100"/>
    <w:rsid w:val="00AF6557"/>
    <w:rsid w:val="00AF6764"/>
    <w:rsid w:val="00AF690C"/>
    <w:rsid w:val="00AF6C7E"/>
    <w:rsid w:val="00AF7108"/>
    <w:rsid w:val="00AF76C3"/>
    <w:rsid w:val="00AF7702"/>
    <w:rsid w:val="00AF7BB2"/>
    <w:rsid w:val="00AF7C92"/>
    <w:rsid w:val="00AF7CCB"/>
    <w:rsid w:val="00B0013A"/>
    <w:rsid w:val="00B00564"/>
    <w:rsid w:val="00B005E9"/>
    <w:rsid w:val="00B007E1"/>
    <w:rsid w:val="00B00991"/>
    <w:rsid w:val="00B00995"/>
    <w:rsid w:val="00B011B2"/>
    <w:rsid w:val="00B01304"/>
    <w:rsid w:val="00B0136E"/>
    <w:rsid w:val="00B01F78"/>
    <w:rsid w:val="00B02500"/>
    <w:rsid w:val="00B025AA"/>
    <w:rsid w:val="00B02964"/>
    <w:rsid w:val="00B02B45"/>
    <w:rsid w:val="00B02CCA"/>
    <w:rsid w:val="00B02E89"/>
    <w:rsid w:val="00B0312B"/>
    <w:rsid w:val="00B0363E"/>
    <w:rsid w:val="00B036D0"/>
    <w:rsid w:val="00B03AEF"/>
    <w:rsid w:val="00B04DB5"/>
    <w:rsid w:val="00B06149"/>
    <w:rsid w:val="00B065B8"/>
    <w:rsid w:val="00B06DF8"/>
    <w:rsid w:val="00B06F8B"/>
    <w:rsid w:val="00B0769D"/>
    <w:rsid w:val="00B0780D"/>
    <w:rsid w:val="00B07DB4"/>
    <w:rsid w:val="00B101BB"/>
    <w:rsid w:val="00B102E0"/>
    <w:rsid w:val="00B103FE"/>
    <w:rsid w:val="00B1066A"/>
    <w:rsid w:val="00B10691"/>
    <w:rsid w:val="00B10AF9"/>
    <w:rsid w:val="00B11140"/>
    <w:rsid w:val="00B115BC"/>
    <w:rsid w:val="00B1199D"/>
    <w:rsid w:val="00B11CD1"/>
    <w:rsid w:val="00B11F34"/>
    <w:rsid w:val="00B125D7"/>
    <w:rsid w:val="00B12909"/>
    <w:rsid w:val="00B12CA8"/>
    <w:rsid w:val="00B12CD1"/>
    <w:rsid w:val="00B12D7D"/>
    <w:rsid w:val="00B1378D"/>
    <w:rsid w:val="00B13841"/>
    <w:rsid w:val="00B13C8F"/>
    <w:rsid w:val="00B13CF2"/>
    <w:rsid w:val="00B13F08"/>
    <w:rsid w:val="00B1410F"/>
    <w:rsid w:val="00B149A7"/>
    <w:rsid w:val="00B15459"/>
    <w:rsid w:val="00B15887"/>
    <w:rsid w:val="00B15D16"/>
    <w:rsid w:val="00B15D25"/>
    <w:rsid w:val="00B15DBA"/>
    <w:rsid w:val="00B15DF9"/>
    <w:rsid w:val="00B1611F"/>
    <w:rsid w:val="00B16286"/>
    <w:rsid w:val="00B1677D"/>
    <w:rsid w:val="00B16A71"/>
    <w:rsid w:val="00B16C77"/>
    <w:rsid w:val="00B16E3B"/>
    <w:rsid w:val="00B16EDF"/>
    <w:rsid w:val="00B173CF"/>
    <w:rsid w:val="00B17411"/>
    <w:rsid w:val="00B20362"/>
    <w:rsid w:val="00B2172E"/>
    <w:rsid w:val="00B2173D"/>
    <w:rsid w:val="00B21A64"/>
    <w:rsid w:val="00B220E8"/>
    <w:rsid w:val="00B221B4"/>
    <w:rsid w:val="00B222D6"/>
    <w:rsid w:val="00B2255D"/>
    <w:rsid w:val="00B225DA"/>
    <w:rsid w:val="00B22669"/>
    <w:rsid w:val="00B231F9"/>
    <w:rsid w:val="00B23897"/>
    <w:rsid w:val="00B238F3"/>
    <w:rsid w:val="00B23BFE"/>
    <w:rsid w:val="00B23C9E"/>
    <w:rsid w:val="00B243B1"/>
    <w:rsid w:val="00B246FE"/>
    <w:rsid w:val="00B2485F"/>
    <w:rsid w:val="00B24897"/>
    <w:rsid w:val="00B24F16"/>
    <w:rsid w:val="00B252A4"/>
    <w:rsid w:val="00B256C9"/>
    <w:rsid w:val="00B25B0E"/>
    <w:rsid w:val="00B2671D"/>
    <w:rsid w:val="00B26953"/>
    <w:rsid w:val="00B26AB3"/>
    <w:rsid w:val="00B26B50"/>
    <w:rsid w:val="00B26D88"/>
    <w:rsid w:val="00B26F11"/>
    <w:rsid w:val="00B27562"/>
    <w:rsid w:val="00B27EEC"/>
    <w:rsid w:val="00B30806"/>
    <w:rsid w:val="00B308BB"/>
    <w:rsid w:val="00B30995"/>
    <w:rsid w:val="00B30D61"/>
    <w:rsid w:val="00B3136A"/>
    <w:rsid w:val="00B313A5"/>
    <w:rsid w:val="00B318DD"/>
    <w:rsid w:val="00B31917"/>
    <w:rsid w:val="00B31D89"/>
    <w:rsid w:val="00B3252E"/>
    <w:rsid w:val="00B3291D"/>
    <w:rsid w:val="00B32A29"/>
    <w:rsid w:val="00B32E87"/>
    <w:rsid w:val="00B33178"/>
    <w:rsid w:val="00B331E8"/>
    <w:rsid w:val="00B33224"/>
    <w:rsid w:val="00B33326"/>
    <w:rsid w:val="00B33381"/>
    <w:rsid w:val="00B335F3"/>
    <w:rsid w:val="00B3361B"/>
    <w:rsid w:val="00B33E73"/>
    <w:rsid w:val="00B34235"/>
    <w:rsid w:val="00B344A2"/>
    <w:rsid w:val="00B34B02"/>
    <w:rsid w:val="00B3511D"/>
    <w:rsid w:val="00B355F3"/>
    <w:rsid w:val="00B3560B"/>
    <w:rsid w:val="00B358FA"/>
    <w:rsid w:val="00B3598D"/>
    <w:rsid w:val="00B35D5D"/>
    <w:rsid w:val="00B360F8"/>
    <w:rsid w:val="00B36485"/>
    <w:rsid w:val="00B3648D"/>
    <w:rsid w:val="00B36917"/>
    <w:rsid w:val="00B36B15"/>
    <w:rsid w:val="00B37048"/>
    <w:rsid w:val="00B373EC"/>
    <w:rsid w:val="00B377FD"/>
    <w:rsid w:val="00B379B4"/>
    <w:rsid w:val="00B40100"/>
    <w:rsid w:val="00B40325"/>
    <w:rsid w:val="00B404F3"/>
    <w:rsid w:val="00B40700"/>
    <w:rsid w:val="00B40AE4"/>
    <w:rsid w:val="00B40CDE"/>
    <w:rsid w:val="00B41202"/>
    <w:rsid w:val="00B4166E"/>
    <w:rsid w:val="00B41792"/>
    <w:rsid w:val="00B41AAA"/>
    <w:rsid w:val="00B41B58"/>
    <w:rsid w:val="00B4268A"/>
    <w:rsid w:val="00B429BA"/>
    <w:rsid w:val="00B42AB1"/>
    <w:rsid w:val="00B42D9C"/>
    <w:rsid w:val="00B42F36"/>
    <w:rsid w:val="00B4307F"/>
    <w:rsid w:val="00B4311D"/>
    <w:rsid w:val="00B43235"/>
    <w:rsid w:val="00B43382"/>
    <w:rsid w:val="00B43965"/>
    <w:rsid w:val="00B4398E"/>
    <w:rsid w:val="00B43F30"/>
    <w:rsid w:val="00B443C5"/>
    <w:rsid w:val="00B443FD"/>
    <w:rsid w:val="00B447E2"/>
    <w:rsid w:val="00B44874"/>
    <w:rsid w:val="00B44923"/>
    <w:rsid w:val="00B46F82"/>
    <w:rsid w:val="00B47397"/>
    <w:rsid w:val="00B473AC"/>
    <w:rsid w:val="00B473FC"/>
    <w:rsid w:val="00B47CD7"/>
    <w:rsid w:val="00B50832"/>
    <w:rsid w:val="00B50852"/>
    <w:rsid w:val="00B509D8"/>
    <w:rsid w:val="00B50C3E"/>
    <w:rsid w:val="00B50EDF"/>
    <w:rsid w:val="00B51150"/>
    <w:rsid w:val="00B514F5"/>
    <w:rsid w:val="00B51627"/>
    <w:rsid w:val="00B516A1"/>
    <w:rsid w:val="00B5173A"/>
    <w:rsid w:val="00B52072"/>
    <w:rsid w:val="00B52077"/>
    <w:rsid w:val="00B520D2"/>
    <w:rsid w:val="00B52306"/>
    <w:rsid w:val="00B5266A"/>
    <w:rsid w:val="00B52C03"/>
    <w:rsid w:val="00B52EBD"/>
    <w:rsid w:val="00B53389"/>
    <w:rsid w:val="00B5339C"/>
    <w:rsid w:val="00B533BC"/>
    <w:rsid w:val="00B53A65"/>
    <w:rsid w:val="00B53B10"/>
    <w:rsid w:val="00B547A9"/>
    <w:rsid w:val="00B54B10"/>
    <w:rsid w:val="00B55556"/>
    <w:rsid w:val="00B55687"/>
    <w:rsid w:val="00B56040"/>
    <w:rsid w:val="00B5640C"/>
    <w:rsid w:val="00B56623"/>
    <w:rsid w:val="00B56953"/>
    <w:rsid w:val="00B56A53"/>
    <w:rsid w:val="00B56BA7"/>
    <w:rsid w:val="00B56E78"/>
    <w:rsid w:val="00B571BD"/>
    <w:rsid w:val="00B572A7"/>
    <w:rsid w:val="00B575E8"/>
    <w:rsid w:val="00B57653"/>
    <w:rsid w:val="00B57C71"/>
    <w:rsid w:val="00B607ED"/>
    <w:rsid w:val="00B60A5A"/>
    <w:rsid w:val="00B60C87"/>
    <w:rsid w:val="00B60DB1"/>
    <w:rsid w:val="00B6141A"/>
    <w:rsid w:val="00B61728"/>
    <w:rsid w:val="00B6183D"/>
    <w:rsid w:val="00B62927"/>
    <w:rsid w:val="00B62BF3"/>
    <w:rsid w:val="00B632A5"/>
    <w:rsid w:val="00B63627"/>
    <w:rsid w:val="00B6398F"/>
    <w:rsid w:val="00B639B4"/>
    <w:rsid w:val="00B63B70"/>
    <w:rsid w:val="00B63C6E"/>
    <w:rsid w:val="00B63F04"/>
    <w:rsid w:val="00B63FA7"/>
    <w:rsid w:val="00B6423C"/>
    <w:rsid w:val="00B64AD8"/>
    <w:rsid w:val="00B64B75"/>
    <w:rsid w:val="00B64EB5"/>
    <w:rsid w:val="00B64F1F"/>
    <w:rsid w:val="00B650A1"/>
    <w:rsid w:val="00B659D5"/>
    <w:rsid w:val="00B65A23"/>
    <w:rsid w:val="00B65AC5"/>
    <w:rsid w:val="00B65BBF"/>
    <w:rsid w:val="00B65BEC"/>
    <w:rsid w:val="00B65CCE"/>
    <w:rsid w:val="00B66BB8"/>
    <w:rsid w:val="00B66BBA"/>
    <w:rsid w:val="00B66E99"/>
    <w:rsid w:val="00B67496"/>
    <w:rsid w:val="00B67988"/>
    <w:rsid w:val="00B67A76"/>
    <w:rsid w:val="00B67EAE"/>
    <w:rsid w:val="00B67EB0"/>
    <w:rsid w:val="00B703E5"/>
    <w:rsid w:val="00B7071C"/>
    <w:rsid w:val="00B70CC1"/>
    <w:rsid w:val="00B70DCF"/>
    <w:rsid w:val="00B7118D"/>
    <w:rsid w:val="00B715B1"/>
    <w:rsid w:val="00B715E2"/>
    <w:rsid w:val="00B71E30"/>
    <w:rsid w:val="00B729A0"/>
    <w:rsid w:val="00B729F5"/>
    <w:rsid w:val="00B73035"/>
    <w:rsid w:val="00B74189"/>
    <w:rsid w:val="00B746CC"/>
    <w:rsid w:val="00B74953"/>
    <w:rsid w:val="00B74BDA"/>
    <w:rsid w:val="00B74DF9"/>
    <w:rsid w:val="00B753C7"/>
    <w:rsid w:val="00B75E9C"/>
    <w:rsid w:val="00B765E7"/>
    <w:rsid w:val="00B76BDA"/>
    <w:rsid w:val="00B77239"/>
    <w:rsid w:val="00B7760E"/>
    <w:rsid w:val="00B77E12"/>
    <w:rsid w:val="00B8061A"/>
    <w:rsid w:val="00B80EE7"/>
    <w:rsid w:val="00B80F68"/>
    <w:rsid w:val="00B80F92"/>
    <w:rsid w:val="00B82DFB"/>
    <w:rsid w:val="00B82E5F"/>
    <w:rsid w:val="00B83348"/>
    <w:rsid w:val="00B8335E"/>
    <w:rsid w:val="00B83546"/>
    <w:rsid w:val="00B835C6"/>
    <w:rsid w:val="00B8398B"/>
    <w:rsid w:val="00B83ACE"/>
    <w:rsid w:val="00B8427E"/>
    <w:rsid w:val="00B84394"/>
    <w:rsid w:val="00B84731"/>
    <w:rsid w:val="00B84C83"/>
    <w:rsid w:val="00B84E77"/>
    <w:rsid w:val="00B85251"/>
    <w:rsid w:val="00B85A73"/>
    <w:rsid w:val="00B860A2"/>
    <w:rsid w:val="00B86422"/>
    <w:rsid w:val="00B8655E"/>
    <w:rsid w:val="00B86B27"/>
    <w:rsid w:val="00B86BAA"/>
    <w:rsid w:val="00B86C11"/>
    <w:rsid w:val="00B86E4E"/>
    <w:rsid w:val="00B877F4"/>
    <w:rsid w:val="00B87923"/>
    <w:rsid w:val="00B87F61"/>
    <w:rsid w:val="00B9004F"/>
    <w:rsid w:val="00B90223"/>
    <w:rsid w:val="00B9049C"/>
    <w:rsid w:val="00B90761"/>
    <w:rsid w:val="00B90AEB"/>
    <w:rsid w:val="00B91161"/>
    <w:rsid w:val="00B91550"/>
    <w:rsid w:val="00B9173F"/>
    <w:rsid w:val="00B91B25"/>
    <w:rsid w:val="00B91B52"/>
    <w:rsid w:val="00B91C1D"/>
    <w:rsid w:val="00B91D21"/>
    <w:rsid w:val="00B9234A"/>
    <w:rsid w:val="00B9249C"/>
    <w:rsid w:val="00B9253E"/>
    <w:rsid w:val="00B928AD"/>
    <w:rsid w:val="00B92953"/>
    <w:rsid w:val="00B92B21"/>
    <w:rsid w:val="00B93514"/>
    <w:rsid w:val="00B93941"/>
    <w:rsid w:val="00B93A9E"/>
    <w:rsid w:val="00B93AE3"/>
    <w:rsid w:val="00B93C4B"/>
    <w:rsid w:val="00B93D67"/>
    <w:rsid w:val="00B9459B"/>
    <w:rsid w:val="00B94D90"/>
    <w:rsid w:val="00B94E35"/>
    <w:rsid w:val="00B9513A"/>
    <w:rsid w:val="00B95551"/>
    <w:rsid w:val="00B9583E"/>
    <w:rsid w:val="00B95DE1"/>
    <w:rsid w:val="00B96256"/>
    <w:rsid w:val="00B967DE"/>
    <w:rsid w:val="00B969EC"/>
    <w:rsid w:val="00B97100"/>
    <w:rsid w:val="00B973C5"/>
    <w:rsid w:val="00B97651"/>
    <w:rsid w:val="00B977C5"/>
    <w:rsid w:val="00B97859"/>
    <w:rsid w:val="00B97BA7"/>
    <w:rsid w:val="00B97DC8"/>
    <w:rsid w:val="00BA0000"/>
    <w:rsid w:val="00BA0675"/>
    <w:rsid w:val="00BA0837"/>
    <w:rsid w:val="00BA08AA"/>
    <w:rsid w:val="00BA0955"/>
    <w:rsid w:val="00BA0A5E"/>
    <w:rsid w:val="00BA0C54"/>
    <w:rsid w:val="00BA0D24"/>
    <w:rsid w:val="00BA1189"/>
    <w:rsid w:val="00BA150A"/>
    <w:rsid w:val="00BA1759"/>
    <w:rsid w:val="00BA1CC2"/>
    <w:rsid w:val="00BA1E39"/>
    <w:rsid w:val="00BA2035"/>
    <w:rsid w:val="00BA29A2"/>
    <w:rsid w:val="00BA2D0B"/>
    <w:rsid w:val="00BA2D21"/>
    <w:rsid w:val="00BA2DF2"/>
    <w:rsid w:val="00BA3017"/>
    <w:rsid w:val="00BA3088"/>
    <w:rsid w:val="00BA3493"/>
    <w:rsid w:val="00BA3655"/>
    <w:rsid w:val="00BA387D"/>
    <w:rsid w:val="00BA3F55"/>
    <w:rsid w:val="00BA44B6"/>
    <w:rsid w:val="00BA456A"/>
    <w:rsid w:val="00BA45A9"/>
    <w:rsid w:val="00BA46C7"/>
    <w:rsid w:val="00BA4E86"/>
    <w:rsid w:val="00BA502A"/>
    <w:rsid w:val="00BA5072"/>
    <w:rsid w:val="00BA512B"/>
    <w:rsid w:val="00BA51CD"/>
    <w:rsid w:val="00BA5424"/>
    <w:rsid w:val="00BA54C8"/>
    <w:rsid w:val="00BA57DD"/>
    <w:rsid w:val="00BA5FAE"/>
    <w:rsid w:val="00BA62F4"/>
    <w:rsid w:val="00BA6BF1"/>
    <w:rsid w:val="00BA6C6C"/>
    <w:rsid w:val="00BA6FCA"/>
    <w:rsid w:val="00BA75F1"/>
    <w:rsid w:val="00BB0142"/>
    <w:rsid w:val="00BB02D0"/>
    <w:rsid w:val="00BB05E6"/>
    <w:rsid w:val="00BB06B0"/>
    <w:rsid w:val="00BB0A8B"/>
    <w:rsid w:val="00BB11AE"/>
    <w:rsid w:val="00BB1A27"/>
    <w:rsid w:val="00BB228F"/>
    <w:rsid w:val="00BB22A5"/>
    <w:rsid w:val="00BB22EB"/>
    <w:rsid w:val="00BB25B5"/>
    <w:rsid w:val="00BB28F7"/>
    <w:rsid w:val="00BB292B"/>
    <w:rsid w:val="00BB3ACB"/>
    <w:rsid w:val="00BB3BE2"/>
    <w:rsid w:val="00BB4435"/>
    <w:rsid w:val="00BB4655"/>
    <w:rsid w:val="00BB46C6"/>
    <w:rsid w:val="00BB4774"/>
    <w:rsid w:val="00BB486B"/>
    <w:rsid w:val="00BB4A3A"/>
    <w:rsid w:val="00BB4FC1"/>
    <w:rsid w:val="00BB526B"/>
    <w:rsid w:val="00BB5A4F"/>
    <w:rsid w:val="00BB7070"/>
    <w:rsid w:val="00BB719E"/>
    <w:rsid w:val="00BB7233"/>
    <w:rsid w:val="00BB724C"/>
    <w:rsid w:val="00BB7386"/>
    <w:rsid w:val="00BB7443"/>
    <w:rsid w:val="00BB78FD"/>
    <w:rsid w:val="00BB7ACB"/>
    <w:rsid w:val="00BB7B79"/>
    <w:rsid w:val="00BB7BBF"/>
    <w:rsid w:val="00BB7E6D"/>
    <w:rsid w:val="00BC0719"/>
    <w:rsid w:val="00BC0D17"/>
    <w:rsid w:val="00BC0EBC"/>
    <w:rsid w:val="00BC18B5"/>
    <w:rsid w:val="00BC1980"/>
    <w:rsid w:val="00BC1D5D"/>
    <w:rsid w:val="00BC2504"/>
    <w:rsid w:val="00BC2E54"/>
    <w:rsid w:val="00BC3689"/>
    <w:rsid w:val="00BC377B"/>
    <w:rsid w:val="00BC387B"/>
    <w:rsid w:val="00BC41D8"/>
    <w:rsid w:val="00BC4338"/>
    <w:rsid w:val="00BC466C"/>
    <w:rsid w:val="00BC4734"/>
    <w:rsid w:val="00BC4967"/>
    <w:rsid w:val="00BC4A26"/>
    <w:rsid w:val="00BC4A6E"/>
    <w:rsid w:val="00BC53E3"/>
    <w:rsid w:val="00BC5581"/>
    <w:rsid w:val="00BC5719"/>
    <w:rsid w:val="00BC5A6F"/>
    <w:rsid w:val="00BC6C69"/>
    <w:rsid w:val="00BC761C"/>
    <w:rsid w:val="00BD0466"/>
    <w:rsid w:val="00BD06B2"/>
    <w:rsid w:val="00BD0A6A"/>
    <w:rsid w:val="00BD0E60"/>
    <w:rsid w:val="00BD0ED5"/>
    <w:rsid w:val="00BD15D8"/>
    <w:rsid w:val="00BD1C3E"/>
    <w:rsid w:val="00BD1F9D"/>
    <w:rsid w:val="00BD20B7"/>
    <w:rsid w:val="00BD21E0"/>
    <w:rsid w:val="00BD257B"/>
    <w:rsid w:val="00BD25A8"/>
    <w:rsid w:val="00BD28E9"/>
    <w:rsid w:val="00BD34DA"/>
    <w:rsid w:val="00BD35D9"/>
    <w:rsid w:val="00BD3D55"/>
    <w:rsid w:val="00BD3ECC"/>
    <w:rsid w:val="00BD3ED3"/>
    <w:rsid w:val="00BD444D"/>
    <w:rsid w:val="00BD44B1"/>
    <w:rsid w:val="00BD4881"/>
    <w:rsid w:val="00BD4995"/>
    <w:rsid w:val="00BD4C46"/>
    <w:rsid w:val="00BD53CC"/>
    <w:rsid w:val="00BD5500"/>
    <w:rsid w:val="00BD5920"/>
    <w:rsid w:val="00BD595E"/>
    <w:rsid w:val="00BD5CB2"/>
    <w:rsid w:val="00BD5F82"/>
    <w:rsid w:val="00BD628F"/>
    <w:rsid w:val="00BD662E"/>
    <w:rsid w:val="00BD66E9"/>
    <w:rsid w:val="00BD671F"/>
    <w:rsid w:val="00BD694E"/>
    <w:rsid w:val="00BD6976"/>
    <w:rsid w:val="00BD6BA4"/>
    <w:rsid w:val="00BD6BF3"/>
    <w:rsid w:val="00BD7E26"/>
    <w:rsid w:val="00BE0267"/>
    <w:rsid w:val="00BE0494"/>
    <w:rsid w:val="00BE058F"/>
    <w:rsid w:val="00BE08CA"/>
    <w:rsid w:val="00BE0DFD"/>
    <w:rsid w:val="00BE0E00"/>
    <w:rsid w:val="00BE12BD"/>
    <w:rsid w:val="00BE1C87"/>
    <w:rsid w:val="00BE2014"/>
    <w:rsid w:val="00BE20EB"/>
    <w:rsid w:val="00BE29E7"/>
    <w:rsid w:val="00BE2DD6"/>
    <w:rsid w:val="00BE3049"/>
    <w:rsid w:val="00BE32CB"/>
    <w:rsid w:val="00BE330C"/>
    <w:rsid w:val="00BE3322"/>
    <w:rsid w:val="00BE33A4"/>
    <w:rsid w:val="00BE3AC1"/>
    <w:rsid w:val="00BE3C71"/>
    <w:rsid w:val="00BE3EDA"/>
    <w:rsid w:val="00BE4270"/>
    <w:rsid w:val="00BE4531"/>
    <w:rsid w:val="00BE4B1E"/>
    <w:rsid w:val="00BE5143"/>
    <w:rsid w:val="00BE516B"/>
    <w:rsid w:val="00BE57C5"/>
    <w:rsid w:val="00BE596B"/>
    <w:rsid w:val="00BE59D1"/>
    <w:rsid w:val="00BE5E9B"/>
    <w:rsid w:val="00BE5EAC"/>
    <w:rsid w:val="00BE5EF8"/>
    <w:rsid w:val="00BE6281"/>
    <w:rsid w:val="00BE637F"/>
    <w:rsid w:val="00BE6849"/>
    <w:rsid w:val="00BE6D3C"/>
    <w:rsid w:val="00BE6D68"/>
    <w:rsid w:val="00BE756D"/>
    <w:rsid w:val="00BF0A64"/>
    <w:rsid w:val="00BF0B9C"/>
    <w:rsid w:val="00BF0D11"/>
    <w:rsid w:val="00BF1439"/>
    <w:rsid w:val="00BF18C2"/>
    <w:rsid w:val="00BF193A"/>
    <w:rsid w:val="00BF1AB1"/>
    <w:rsid w:val="00BF1C81"/>
    <w:rsid w:val="00BF1D44"/>
    <w:rsid w:val="00BF1F41"/>
    <w:rsid w:val="00BF22E2"/>
    <w:rsid w:val="00BF2D17"/>
    <w:rsid w:val="00BF3436"/>
    <w:rsid w:val="00BF35AE"/>
    <w:rsid w:val="00BF3616"/>
    <w:rsid w:val="00BF3693"/>
    <w:rsid w:val="00BF39C3"/>
    <w:rsid w:val="00BF3CB2"/>
    <w:rsid w:val="00BF3D38"/>
    <w:rsid w:val="00BF3E47"/>
    <w:rsid w:val="00BF411F"/>
    <w:rsid w:val="00BF4BE1"/>
    <w:rsid w:val="00BF509E"/>
    <w:rsid w:val="00BF5416"/>
    <w:rsid w:val="00BF5620"/>
    <w:rsid w:val="00BF57FA"/>
    <w:rsid w:val="00BF5E41"/>
    <w:rsid w:val="00BF5F65"/>
    <w:rsid w:val="00BF64F3"/>
    <w:rsid w:val="00BF69EC"/>
    <w:rsid w:val="00BF6C51"/>
    <w:rsid w:val="00BF6D68"/>
    <w:rsid w:val="00BF6DB1"/>
    <w:rsid w:val="00BF6E75"/>
    <w:rsid w:val="00BF732B"/>
    <w:rsid w:val="00BF7A69"/>
    <w:rsid w:val="00BF7A94"/>
    <w:rsid w:val="00C00B39"/>
    <w:rsid w:val="00C00E20"/>
    <w:rsid w:val="00C00F18"/>
    <w:rsid w:val="00C0148D"/>
    <w:rsid w:val="00C01A60"/>
    <w:rsid w:val="00C0200E"/>
    <w:rsid w:val="00C0211D"/>
    <w:rsid w:val="00C02FCE"/>
    <w:rsid w:val="00C037C6"/>
    <w:rsid w:val="00C03C03"/>
    <w:rsid w:val="00C04071"/>
    <w:rsid w:val="00C04157"/>
    <w:rsid w:val="00C04419"/>
    <w:rsid w:val="00C0459E"/>
    <w:rsid w:val="00C04BEA"/>
    <w:rsid w:val="00C04E62"/>
    <w:rsid w:val="00C0504F"/>
    <w:rsid w:val="00C054BA"/>
    <w:rsid w:val="00C05990"/>
    <w:rsid w:val="00C05A36"/>
    <w:rsid w:val="00C05BF8"/>
    <w:rsid w:val="00C05CB6"/>
    <w:rsid w:val="00C05E6D"/>
    <w:rsid w:val="00C060FF"/>
    <w:rsid w:val="00C0631B"/>
    <w:rsid w:val="00C063FA"/>
    <w:rsid w:val="00C0663F"/>
    <w:rsid w:val="00C06F3E"/>
    <w:rsid w:val="00C070F5"/>
    <w:rsid w:val="00C07485"/>
    <w:rsid w:val="00C07583"/>
    <w:rsid w:val="00C07B7D"/>
    <w:rsid w:val="00C07D17"/>
    <w:rsid w:val="00C07EA4"/>
    <w:rsid w:val="00C1020A"/>
    <w:rsid w:val="00C10914"/>
    <w:rsid w:val="00C109BB"/>
    <w:rsid w:val="00C10F43"/>
    <w:rsid w:val="00C119CF"/>
    <w:rsid w:val="00C11B30"/>
    <w:rsid w:val="00C11C9B"/>
    <w:rsid w:val="00C11D00"/>
    <w:rsid w:val="00C11D05"/>
    <w:rsid w:val="00C11E6E"/>
    <w:rsid w:val="00C1311F"/>
    <w:rsid w:val="00C13458"/>
    <w:rsid w:val="00C136AD"/>
    <w:rsid w:val="00C13902"/>
    <w:rsid w:val="00C13AC8"/>
    <w:rsid w:val="00C13D10"/>
    <w:rsid w:val="00C13FDF"/>
    <w:rsid w:val="00C13FFC"/>
    <w:rsid w:val="00C140DC"/>
    <w:rsid w:val="00C1410F"/>
    <w:rsid w:val="00C144D7"/>
    <w:rsid w:val="00C15CA3"/>
    <w:rsid w:val="00C15FD7"/>
    <w:rsid w:val="00C160C2"/>
    <w:rsid w:val="00C16558"/>
    <w:rsid w:val="00C1665A"/>
    <w:rsid w:val="00C16663"/>
    <w:rsid w:val="00C16CDC"/>
    <w:rsid w:val="00C16D31"/>
    <w:rsid w:val="00C170F5"/>
    <w:rsid w:val="00C17184"/>
    <w:rsid w:val="00C1730B"/>
    <w:rsid w:val="00C17470"/>
    <w:rsid w:val="00C17581"/>
    <w:rsid w:val="00C17B07"/>
    <w:rsid w:val="00C206DD"/>
    <w:rsid w:val="00C20DB3"/>
    <w:rsid w:val="00C2181E"/>
    <w:rsid w:val="00C21A51"/>
    <w:rsid w:val="00C21C4E"/>
    <w:rsid w:val="00C222D9"/>
    <w:rsid w:val="00C22B54"/>
    <w:rsid w:val="00C22DCB"/>
    <w:rsid w:val="00C232A8"/>
    <w:rsid w:val="00C23377"/>
    <w:rsid w:val="00C235C4"/>
    <w:rsid w:val="00C237D8"/>
    <w:rsid w:val="00C23809"/>
    <w:rsid w:val="00C23856"/>
    <w:rsid w:val="00C238B7"/>
    <w:rsid w:val="00C23913"/>
    <w:rsid w:val="00C23CCC"/>
    <w:rsid w:val="00C23CE0"/>
    <w:rsid w:val="00C23E4E"/>
    <w:rsid w:val="00C24332"/>
    <w:rsid w:val="00C24944"/>
    <w:rsid w:val="00C249EC"/>
    <w:rsid w:val="00C25346"/>
    <w:rsid w:val="00C2536B"/>
    <w:rsid w:val="00C25FB3"/>
    <w:rsid w:val="00C26261"/>
    <w:rsid w:val="00C26375"/>
    <w:rsid w:val="00C26694"/>
    <w:rsid w:val="00C2689A"/>
    <w:rsid w:val="00C26936"/>
    <w:rsid w:val="00C26A39"/>
    <w:rsid w:val="00C26A40"/>
    <w:rsid w:val="00C27319"/>
    <w:rsid w:val="00C2752A"/>
    <w:rsid w:val="00C27A0E"/>
    <w:rsid w:val="00C27BD0"/>
    <w:rsid w:val="00C3059D"/>
    <w:rsid w:val="00C30711"/>
    <w:rsid w:val="00C30928"/>
    <w:rsid w:val="00C30E27"/>
    <w:rsid w:val="00C31424"/>
    <w:rsid w:val="00C317F1"/>
    <w:rsid w:val="00C321D9"/>
    <w:rsid w:val="00C3287B"/>
    <w:rsid w:val="00C32A4F"/>
    <w:rsid w:val="00C3351E"/>
    <w:rsid w:val="00C335EC"/>
    <w:rsid w:val="00C3364A"/>
    <w:rsid w:val="00C33799"/>
    <w:rsid w:val="00C3438A"/>
    <w:rsid w:val="00C344AA"/>
    <w:rsid w:val="00C345C8"/>
    <w:rsid w:val="00C348DA"/>
    <w:rsid w:val="00C34F16"/>
    <w:rsid w:val="00C352E9"/>
    <w:rsid w:val="00C354D1"/>
    <w:rsid w:val="00C35548"/>
    <w:rsid w:val="00C356CB"/>
    <w:rsid w:val="00C3585B"/>
    <w:rsid w:val="00C35BBD"/>
    <w:rsid w:val="00C35D34"/>
    <w:rsid w:val="00C364FC"/>
    <w:rsid w:val="00C365CB"/>
    <w:rsid w:val="00C37874"/>
    <w:rsid w:val="00C37A93"/>
    <w:rsid w:val="00C402D6"/>
    <w:rsid w:val="00C409C9"/>
    <w:rsid w:val="00C413F9"/>
    <w:rsid w:val="00C4159C"/>
    <w:rsid w:val="00C424CF"/>
    <w:rsid w:val="00C42FAE"/>
    <w:rsid w:val="00C43063"/>
    <w:rsid w:val="00C4404C"/>
    <w:rsid w:val="00C44128"/>
    <w:rsid w:val="00C4468C"/>
    <w:rsid w:val="00C44A96"/>
    <w:rsid w:val="00C44D85"/>
    <w:rsid w:val="00C4517F"/>
    <w:rsid w:val="00C455AB"/>
    <w:rsid w:val="00C45914"/>
    <w:rsid w:val="00C45EA9"/>
    <w:rsid w:val="00C460C5"/>
    <w:rsid w:val="00C461EF"/>
    <w:rsid w:val="00C464C2"/>
    <w:rsid w:val="00C46BD1"/>
    <w:rsid w:val="00C46EDF"/>
    <w:rsid w:val="00C46FF3"/>
    <w:rsid w:val="00C4704C"/>
    <w:rsid w:val="00C470C2"/>
    <w:rsid w:val="00C47BD2"/>
    <w:rsid w:val="00C47D70"/>
    <w:rsid w:val="00C47FC4"/>
    <w:rsid w:val="00C50457"/>
    <w:rsid w:val="00C506F1"/>
    <w:rsid w:val="00C507A1"/>
    <w:rsid w:val="00C50D2A"/>
    <w:rsid w:val="00C5126A"/>
    <w:rsid w:val="00C51474"/>
    <w:rsid w:val="00C51C4B"/>
    <w:rsid w:val="00C521AC"/>
    <w:rsid w:val="00C5220F"/>
    <w:rsid w:val="00C528BE"/>
    <w:rsid w:val="00C52AE4"/>
    <w:rsid w:val="00C52F77"/>
    <w:rsid w:val="00C53182"/>
    <w:rsid w:val="00C531B9"/>
    <w:rsid w:val="00C5336C"/>
    <w:rsid w:val="00C533A7"/>
    <w:rsid w:val="00C5367B"/>
    <w:rsid w:val="00C53AA5"/>
    <w:rsid w:val="00C5463D"/>
    <w:rsid w:val="00C54F32"/>
    <w:rsid w:val="00C54F39"/>
    <w:rsid w:val="00C5556D"/>
    <w:rsid w:val="00C55D3B"/>
    <w:rsid w:val="00C560E9"/>
    <w:rsid w:val="00C56147"/>
    <w:rsid w:val="00C56A7A"/>
    <w:rsid w:val="00C56DBF"/>
    <w:rsid w:val="00C56EDC"/>
    <w:rsid w:val="00C573E6"/>
    <w:rsid w:val="00C576F4"/>
    <w:rsid w:val="00C57D4C"/>
    <w:rsid w:val="00C57DE1"/>
    <w:rsid w:val="00C60989"/>
    <w:rsid w:val="00C60994"/>
    <w:rsid w:val="00C60A50"/>
    <w:rsid w:val="00C61781"/>
    <w:rsid w:val="00C61AE8"/>
    <w:rsid w:val="00C62158"/>
    <w:rsid w:val="00C62265"/>
    <w:rsid w:val="00C6240C"/>
    <w:rsid w:val="00C6286F"/>
    <w:rsid w:val="00C62D24"/>
    <w:rsid w:val="00C633E3"/>
    <w:rsid w:val="00C63A8F"/>
    <w:rsid w:val="00C64332"/>
    <w:rsid w:val="00C64524"/>
    <w:rsid w:val="00C64654"/>
    <w:rsid w:val="00C64734"/>
    <w:rsid w:val="00C6473E"/>
    <w:rsid w:val="00C64AD7"/>
    <w:rsid w:val="00C64EE7"/>
    <w:rsid w:val="00C652AB"/>
    <w:rsid w:val="00C655F5"/>
    <w:rsid w:val="00C662EB"/>
    <w:rsid w:val="00C663F8"/>
    <w:rsid w:val="00C665E9"/>
    <w:rsid w:val="00C66817"/>
    <w:rsid w:val="00C66E29"/>
    <w:rsid w:val="00C66F2B"/>
    <w:rsid w:val="00C67475"/>
    <w:rsid w:val="00C67704"/>
    <w:rsid w:val="00C67B26"/>
    <w:rsid w:val="00C67F27"/>
    <w:rsid w:val="00C67FE1"/>
    <w:rsid w:val="00C67FF1"/>
    <w:rsid w:val="00C703F5"/>
    <w:rsid w:val="00C709AD"/>
    <w:rsid w:val="00C70E5C"/>
    <w:rsid w:val="00C70EA2"/>
    <w:rsid w:val="00C711FD"/>
    <w:rsid w:val="00C7132B"/>
    <w:rsid w:val="00C71C73"/>
    <w:rsid w:val="00C71CA2"/>
    <w:rsid w:val="00C721D1"/>
    <w:rsid w:val="00C72634"/>
    <w:rsid w:val="00C72BBD"/>
    <w:rsid w:val="00C7305B"/>
    <w:rsid w:val="00C7319E"/>
    <w:rsid w:val="00C7350C"/>
    <w:rsid w:val="00C7354C"/>
    <w:rsid w:val="00C735AD"/>
    <w:rsid w:val="00C736D0"/>
    <w:rsid w:val="00C738CE"/>
    <w:rsid w:val="00C73E9E"/>
    <w:rsid w:val="00C749AB"/>
    <w:rsid w:val="00C75116"/>
    <w:rsid w:val="00C7536C"/>
    <w:rsid w:val="00C75476"/>
    <w:rsid w:val="00C75761"/>
    <w:rsid w:val="00C75A0C"/>
    <w:rsid w:val="00C75B88"/>
    <w:rsid w:val="00C75BFF"/>
    <w:rsid w:val="00C75DC8"/>
    <w:rsid w:val="00C7607A"/>
    <w:rsid w:val="00C760A9"/>
    <w:rsid w:val="00C76837"/>
    <w:rsid w:val="00C76947"/>
    <w:rsid w:val="00C77759"/>
    <w:rsid w:val="00C803D1"/>
    <w:rsid w:val="00C80480"/>
    <w:rsid w:val="00C807D0"/>
    <w:rsid w:val="00C8111F"/>
    <w:rsid w:val="00C81178"/>
    <w:rsid w:val="00C812E2"/>
    <w:rsid w:val="00C820BF"/>
    <w:rsid w:val="00C82130"/>
    <w:rsid w:val="00C82538"/>
    <w:rsid w:val="00C8392E"/>
    <w:rsid w:val="00C83D79"/>
    <w:rsid w:val="00C84232"/>
    <w:rsid w:val="00C84295"/>
    <w:rsid w:val="00C84B80"/>
    <w:rsid w:val="00C84CC0"/>
    <w:rsid w:val="00C84FC7"/>
    <w:rsid w:val="00C85263"/>
    <w:rsid w:val="00C85472"/>
    <w:rsid w:val="00C8547E"/>
    <w:rsid w:val="00C85812"/>
    <w:rsid w:val="00C859BF"/>
    <w:rsid w:val="00C85B00"/>
    <w:rsid w:val="00C85EEE"/>
    <w:rsid w:val="00C86333"/>
    <w:rsid w:val="00C863F5"/>
    <w:rsid w:val="00C86763"/>
    <w:rsid w:val="00C86E3B"/>
    <w:rsid w:val="00C87216"/>
    <w:rsid w:val="00C87D5C"/>
    <w:rsid w:val="00C87FED"/>
    <w:rsid w:val="00C90332"/>
    <w:rsid w:val="00C903E6"/>
    <w:rsid w:val="00C906F9"/>
    <w:rsid w:val="00C90AB9"/>
    <w:rsid w:val="00C91D57"/>
    <w:rsid w:val="00C91E81"/>
    <w:rsid w:val="00C91E97"/>
    <w:rsid w:val="00C91F12"/>
    <w:rsid w:val="00C92611"/>
    <w:rsid w:val="00C92639"/>
    <w:rsid w:val="00C92EB1"/>
    <w:rsid w:val="00C9342B"/>
    <w:rsid w:val="00C937FA"/>
    <w:rsid w:val="00C93DCC"/>
    <w:rsid w:val="00C93FD5"/>
    <w:rsid w:val="00C94389"/>
    <w:rsid w:val="00C94BE1"/>
    <w:rsid w:val="00C94DDF"/>
    <w:rsid w:val="00C94E1E"/>
    <w:rsid w:val="00C950D7"/>
    <w:rsid w:val="00C95741"/>
    <w:rsid w:val="00C95C94"/>
    <w:rsid w:val="00C95EC8"/>
    <w:rsid w:val="00C9603F"/>
    <w:rsid w:val="00C96076"/>
    <w:rsid w:val="00C96312"/>
    <w:rsid w:val="00C96C29"/>
    <w:rsid w:val="00C96CFA"/>
    <w:rsid w:val="00C974BC"/>
    <w:rsid w:val="00C9798F"/>
    <w:rsid w:val="00C97FAE"/>
    <w:rsid w:val="00CA020A"/>
    <w:rsid w:val="00CA02D4"/>
    <w:rsid w:val="00CA02D6"/>
    <w:rsid w:val="00CA06FE"/>
    <w:rsid w:val="00CA0797"/>
    <w:rsid w:val="00CA0B19"/>
    <w:rsid w:val="00CA0FFE"/>
    <w:rsid w:val="00CA157D"/>
    <w:rsid w:val="00CA1872"/>
    <w:rsid w:val="00CA1FAE"/>
    <w:rsid w:val="00CA2A28"/>
    <w:rsid w:val="00CA2A6B"/>
    <w:rsid w:val="00CA2AF3"/>
    <w:rsid w:val="00CA2FA1"/>
    <w:rsid w:val="00CA3095"/>
    <w:rsid w:val="00CA3E95"/>
    <w:rsid w:val="00CA44AC"/>
    <w:rsid w:val="00CA44CA"/>
    <w:rsid w:val="00CA4599"/>
    <w:rsid w:val="00CA4754"/>
    <w:rsid w:val="00CA4795"/>
    <w:rsid w:val="00CA47C5"/>
    <w:rsid w:val="00CA4AE1"/>
    <w:rsid w:val="00CA4E79"/>
    <w:rsid w:val="00CA4F47"/>
    <w:rsid w:val="00CA4F8B"/>
    <w:rsid w:val="00CA5195"/>
    <w:rsid w:val="00CA5687"/>
    <w:rsid w:val="00CA5705"/>
    <w:rsid w:val="00CA5747"/>
    <w:rsid w:val="00CA5A0E"/>
    <w:rsid w:val="00CA5B9B"/>
    <w:rsid w:val="00CA6097"/>
    <w:rsid w:val="00CA6294"/>
    <w:rsid w:val="00CA6388"/>
    <w:rsid w:val="00CA648C"/>
    <w:rsid w:val="00CA66B2"/>
    <w:rsid w:val="00CA6D8E"/>
    <w:rsid w:val="00CA7130"/>
    <w:rsid w:val="00CA728A"/>
    <w:rsid w:val="00CA778A"/>
    <w:rsid w:val="00CA7D91"/>
    <w:rsid w:val="00CB0395"/>
    <w:rsid w:val="00CB0D54"/>
    <w:rsid w:val="00CB1160"/>
    <w:rsid w:val="00CB12E3"/>
    <w:rsid w:val="00CB13D9"/>
    <w:rsid w:val="00CB1773"/>
    <w:rsid w:val="00CB19AF"/>
    <w:rsid w:val="00CB1FC7"/>
    <w:rsid w:val="00CB2909"/>
    <w:rsid w:val="00CB291E"/>
    <w:rsid w:val="00CB29CC"/>
    <w:rsid w:val="00CB2B91"/>
    <w:rsid w:val="00CB2C97"/>
    <w:rsid w:val="00CB3037"/>
    <w:rsid w:val="00CB33A1"/>
    <w:rsid w:val="00CB33C6"/>
    <w:rsid w:val="00CB3824"/>
    <w:rsid w:val="00CB3AD5"/>
    <w:rsid w:val="00CB3D8B"/>
    <w:rsid w:val="00CB3DBA"/>
    <w:rsid w:val="00CB4068"/>
    <w:rsid w:val="00CB4A0B"/>
    <w:rsid w:val="00CB4B15"/>
    <w:rsid w:val="00CB4C8B"/>
    <w:rsid w:val="00CB52BA"/>
    <w:rsid w:val="00CB53E8"/>
    <w:rsid w:val="00CB5C63"/>
    <w:rsid w:val="00CB5C71"/>
    <w:rsid w:val="00CB5EEB"/>
    <w:rsid w:val="00CB6C65"/>
    <w:rsid w:val="00CB6F49"/>
    <w:rsid w:val="00CB7184"/>
    <w:rsid w:val="00CB7429"/>
    <w:rsid w:val="00CB78BE"/>
    <w:rsid w:val="00CB7BC2"/>
    <w:rsid w:val="00CB7BF0"/>
    <w:rsid w:val="00CB7E09"/>
    <w:rsid w:val="00CC03CE"/>
    <w:rsid w:val="00CC0524"/>
    <w:rsid w:val="00CC0979"/>
    <w:rsid w:val="00CC105B"/>
    <w:rsid w:val="00CC143F"/>
    <w:rsid w:val="00CC164A"/>
    <w:rsid w:val="00CC1AA4"/>
    <w:rsid w:val="00CC1E1D"/>
    <w:rsid w:val="00CC2342"/>
    <w:rsid w:val="00CC254B"/>
    <w:rsid w:val="00CC264F"/>
    <w:rsid w:val="00CC2710"/>
    <w:rsid w:val="00CC2C0C"/>
    <w:rsid w:val="00CC2E4D"/>
    <w:rsid w:val="00CC3057"/>
    <w:rsid w:val="00CC30B5"/>
    <w:rsid w:val="00CC30C5"/>
    <w:rsid w:val="00CC32C6"/>
    <w:rsid w:val="00CC3B5A"/>
    <w:rsid w:val="00CC3DA8"/>
    <w:rsid w:val="00CC3E13"/>
    <w:rsid w:val="00CC3F11"/>
    <w:rsid w:val="00CC409F"/>
    <w:rsid w:val="00CC4AEF"/>
    <w:rsid w:val="00CC54D9"/>
    <w:rsid w:val="00CC55C9"/>
    <w:rsid w:val="00CC5B5C"/>
    <w:rsid w:val="00CC5C7C"/>
    <w:rsid w:val="00CC5F5C"/>
    <w:rsid w:val="00CC63E6"/>
    <w:rsid w:val="00CC6AC1"/>
    <w:rsid w:val="00CC6B33"/>
    <w:rsid w:val="00CC6BBB"/>
    <w:rsid w:val="00CC6D28"/>
    <w:rsid w:val="00CC71A3"/>
    <w:rsid w:val="00CC7A12"/>
    <w:rsid w:val="00CD0733"/>
    <w:rsid w:val="00CD0801"/>
    <w:rsid w:val="00CD0B9A"/>
    <w:rsid w:val="00CD23A2"/>
    <w:rsid w:val="00CD27C0"/>
    <w:rsid w:val="00CD2863"/>
    <w:rsid w:val="00CD2A45"/>
    <w:rsid w:val="00CD2ED6"/>
    <w:rsid w:val="00CD2EEE"/>
    <w:rsid w:val="00CD3DF8"/>
    <w:rsid w:val="00CD4136"/>
    <w:rsid w:val="00CD422A"/>
    <w:rsid w:val="00CD4E00"/>
    <w:rsid w:val="00CD50F7"/>
    <w:rsid w:val="00CD52A6"/>
    <w:rsid w:val="00CD542F"/>
    <w:rsid w:val="00CD546C"/>
    <w:rsid w:val="00CD5792"/>
    <w:rsid w:val="00CD584E"/>
    <w:rsid w:val="00CD601A"/>
    <w:rsid w:val="00CD6218"/>
    <w:rsid w:val="00CD6243"/>
    <w:rsid w:val="00CD62DF"/>
    <w:rsid w:val="00CD6490"/>
    <w:rsid w:val="00CD69A3"/>
    <w:rsid w:val="00CD69A5"/>
    <w:rsid w:val="00CD6C00"/>
    <w:rsid w:val="00CD6ED3"/>
    <w:rsid w:val="00CD7297"/>
    <w:rsid w:val="00CD72E5"/>
    <w:rsid w:val="00CD7300"/>
    <w:rsid w:val="00CD7854"/>
    <w:rsid w:val="00CD7D76"/>
    <w:rsid w:val="00CE01E3"/>
    <w:rsid w:val="00CE05D5"/>
    <w:rsid w:val="00CE077D"/>
    <w:rsid w:val="00CE07B7"/>
    <w:rsid w:val="00CE0ABD"/>
    <w:rsid w:val="00CE0B73"/>
    <w:rsid w:val="00CE1887"/>
    <w:rsid w:val="00CE1949"/>
    <w:rsid w:val="00CE1D3E"/>
    <w:rsid w:val="00CE1E30"/>
    <w:rsid w:val="00CE1ED1"/>
    <w:rsid w:val="00CE1EF6"/>
    <w:rsid w:val="00CE2082"/>
    <w:rsid w:val="00CE2611"/>
    <w:rsid w:val="00CE2760"/>
    <w:rsid w:val="00CE2848"/>
    <w:rsid w:val="00CE2C1E"/>
    <w:rsid w:val="00CE3654"/>
    <w:rsid w:val="00CE37D3"/>
    <w:rsid w:val="00CE3C27"/>
    <w:rsid w:val="00CE49A1"/>
    <w:rsid w:val="00CE49D2"/>
    <w:rsid w:val="00CE4B03"/>
    <w:rsid w:val="00CE4B9B"/>
    <w:rsid w:val="00CE4F9E"/>
    <w:rsid w:val="00CE4FF9"/>
    <w:rsid w:val="00CE5167"/>
    <w:rsid w:val="00CE5644"/>
    <w:rsid w:val="00CE59DE"/>
    <w:rsid w:val="00CE5AD9"/>
    <w:rsid w:val="00CE60A0"/>
    <w:rsid w:val="00CE623C"/>
    <w:rsid w:val="00CE6913"/>
    <w:rsid w:val="00CE7418"/>
    <w:rsid w:val="00CE79E5"/>
    <w:rsid w:val="00CE7B84"/>
    <w:rsid w:val="00CE7C37"/>
    <w:rsid w:val="00CE7ECA"/>
    <w:rsid w:val="00CF016C"/>
    <w:rsid w:val="00CF050B"/>
    <w:rsid w:val="00CF0668"/>
    <w:rsid w:val="00CF08D4"/>
    <w:rsid w:val="00CF0960"/>
    <w:rsid w:val="00CF0D27"/>
    <w:rsid w:val="00CF11A3"/>
    <w:rsid w:val="00CF1286"/>
    <w:rsid w:val="00CF16B3"/>
    <w:rsid w:val="00CF21F0"/>
    <w:rsid w:val="00CF21F7"/>
    <w:rsid w:val="00CF268B"/>
    <w:rsid w:val="00CF27C1"/>
    <w:rsid w:val="00CF281C"/>
    <w:rsid w:val="00CF3798"/>
    <w:rsid w:val="00CF390F"/>
    <w:rsid w:val="00CF41EC"/>
    <w:rsid w:val="00CF45EC"/>
    <w:rsid w:val="00CF46F4"/>
    <w:rsid w:val="00CF4BD1"/>
    <w:rsid w:val="00CF5036"/>
    <w:rsid w:val="00CF54F4"/>
    <w:rsid w:val="00CF5904"/>
    <w:rsid w:val="00CF59C0"/>
    <w:rsid w:val="00CF645D"/>
    <w:rsid w:val="00CF6B89"/>
    <w:rsid w:val="00CF7194"/>
    <w:rsid w:val="00CF7361"/>
    <w:rsid w:val="00CF738F"/>
    <w:rsid w:val="00CF758F"/>
    <w:rsid w:val="00CF7B13"/>
    <w:rsid w:val="00CF7EBF"/>
    <w:rsid w:val="00CF7FE2"/>
    <w:rsid w:val="00D00416"/>
    <w:rsid w:val="00D00B39"/>
    <w:rsid w:val="00D00EF0"/>
    <w:rsid w:val="00D01EC9"/>
    <w:rsid w:val="00D02240"/>
    <w:rsid w:val="00D02BB8"/>
    <w:rsid w:val="00D02D75"/>
    <w:rsid w:val="00D02DED"/>
    <w:rsid w:val="00D02E29"/>
    <w:rsid w:val="00D036BD"/>
    <w:rsid w:val="00D036D1"/>
    <w:rsid w:val="00D03A29"/>
    <w:rsid w:val="00D04654"/>
    <w:rsid w:val="00D0475A"/>
    <w:rsid w:val="00D0535E"/>
    <w:rsid w:val="00D057C8"/>
    <w:rsid w:val="00D05BAF"/>
    <w:rsid w:val="00D061CE"/>
    <w:rsid w:val="00D06284"/>
    <w:rsid w:val="00D0657C"/>
    <w:rsid w:val="00D06C67"/>
    <w:rsid w:val="00D06CDE"/>
    <w:rsid w:val="00D0793C"/>
    <w:rsid w:val="00D07CEA"/>
    <w:rsid w:val="00D07CF6"/>
    <w:rsid w:val="00D10372"/>
    <w:rsid w:val="00D104FC"/>
    <w:rsid w:val="00D10F2E"/>
    <w:rsid w:val="00D10FA0"/>
    <w:rsid w:val="00D11275"/>
    <w:rsid w:val="00D11605"/>
    <w:rsid w:val="00D11933"/>
    <w:rsid w:val="00D127C9"/>
    <w:rsid w:val="00D12969"/>
    <w:rsid w:val="00D12DD2"/>
    <w:rsid w:val="00D13149"/>
    <w:rsid w:val="00D13301"/>
    <w:rsid w:val="00D1342F"/>
    <w:rsid w:val="00D13550"/>
    <w:rsid w:val="00D13B7D"/>
    <w:rsid w:val="00D13EAF"/>
    <w:rsid w:val="00D142ED"/>
    <w:rsid w:val="00D143ED"/>
    <w:rsid w:val="00D14BD7"/>
    <w:rsid w:val="00D14DDA"/>
    <w:rsid w:val="00D14F49"/>
    <w:rsid w:val="00D1536A"/>
    <w:rsid w:val="00D1562B"/>
    <w:rsid w:val="00D15729"/>
    <w:rsid w:val="00D159DE"/>
    <w:rsid w:val="00D15BB7"/>
    <w:rsid w:val="00D161E8"/>
    <w:rsid w:val="00D16325"/>
    <w:rsid w:val="00D16411"/>
    <w:rsid w:val="00D166A4"/>
    <w:rsid w:val="00D168C6"/>
    <w:rsid w:val="00D16E6A"/>
    <w:rsid w:val="00D175FB"/>
    <w:rsid w:val="00D17890"/>
    <w:rsid w:val="00D17C5F"/>
    <w:rsid w:val="00D17D4A"/>
    <w:rsid w:val="00D17E5D"/>
    <w:rsid w:val="00D201B1"/>
    <w:rsid w:val="00D20B58"/>
    <w:rsid w:val="00D20FF7"/>
    <w:rsid w:val="00D21669"/>
    <w:rsid w:val="00D218A7"/>
    <w:rsid w:val="00D21E18"/>
    <w:rsid w:val="00D22114"/>
    <w:rsid w:val="00D2279A"/>
    <w:rsid w:val="00D227EA"/>
    <w:rsid w:val="00D2290E"/>
    <w:rsid w:val="00D23A0C"/>
    <w:rsid w:val="00D24FE5"/>
    <w:rsid w:val="00D2528D"/>
    <w:rsid w:val="00D252A1"/>
    <w:rsid w:val="00D25372"/>
    <w:rsid w:val="00D256FE"/>
    <w:rsid w:val="00D25735"/>
    <w:rsid w:val="00D25A27"/>
    <w:rsid w:val="00D25C4F"/>
    <w:rsid w:val="00D25C5D"/>
    <w:rsid w:val="00D25E35"/>
    <w:rsid w:val="00D26895"/>
    <w:rsid w:val="00D269C8"/>
    <w:rsid w:val="00D26B1C"/>
    <w:rsid w:val="00D26B3C"/>
    <w:rsid w:val="00D26EC7"/>
    <w:rsid w:val="00D277FF"/>
    <w:rsid w:val="00D27BC5"/>
    <w:rsid w:val="00D27BCC"/>
    <w:rsid w:val="00D27CF5"/>
    <w:rsid w:val="00D27D41"/>
    <w:rsid w:val="00D30DDF"/>
    <w:rsid w:val="00D30E27"/>
    <w:rsid w:val="00D31259"/>
    <w:rsid w:val="00D312AF"/>
    <w:rsid w:val="00D313D8"/>
    <w:rsid w:val="00D3144C"/>
    <w:rsid w:val="00D317F0"/>
    <w:rsid w:val="00D31DAC"/>
    <w:rsid w:val="00D3210F"/>
    <w:rsid w:val="00D32125"/>
    <w:rsid w:val="00D32391"/>
    <w:rsid w:val="00D32571"/>
    <w:rsid w:val="00D32887"/>
    <w:rsid w:val="00D328C4"/>
    <w:rsid w:val="00D32FC5"/>
    <w:rsid w:val="00D339FC"/>
    <w:rsid w:val="00D33BA3"/>
    <w:rsid w:val="00D340CA"/>
    <w:rsid w:val="00D34207"/>
    <w:rsid w:val="00D34646"/>
    <w:rsid w:val="00D34AFD"/>
    <w:rsid w:val="00D34DB9"/>
    <w:rsid w:val="00D34EDE"/>
    <w:rsid w:val="00D34F14"/>
    <w:rsid w:val="00D3510B"/>
    <w:rsid w:val="00D35294"/>
    <w:rsid w:val="00D353FB"/>
    <w:rsid w:val="00D3596B"/>
    <w:rsid w:val="00D3603C"/>
    <w:rsid w:val="00D362C7"/>
    <w:rsid w:val="00D36331"/>
    <w:rsid w:val="00D36398"/>
    <w:rsid w:val="00D369FE"/>
    <w:rsid w:val="00D36A0C"/>
    <w:rsid w:val="00D36B8E"/>
    <w:rsid w:val="00D36D56"/>
    <w:rsid w:val="00D37F1F"/>
    <w:rsid w:val="00D403AF"/>
    <w:rsid w:val="00D4083C"/>
    <w:rsid w:val="00D40A2F"/>
    <w:rsid w:val="00D41165"/>
    <w:rsid w:val="00D415BB"/>
    <w:rsid w:val="00D4189F"/>
    <w:rsid w:val="00D41FB6"/>
    <w:rsid w:val="00D420EB"/>
    <w:rsid w:val="00D42509"/>
    <w:rsid w:val="00D42660"/>
    <w:rsid w:val="00D42862"/>
    <w:rsid w:val="00D42B37"/>
    <w:rsid w:val="00D42E7D"/>
    <w:rsid w:val="00D43F1C"/>
    <w:rsid w:val="00D43FD6"/>
    <w:rsid w:val="00D4458F"/>
    <w:rsid w:val="00D44796"/>
    <w:rsid w:val="00D44A66"/>
    <w:rsid w:val="00D451AB"/>
    <w:rsid w:val="00D45E36"/>
    <w:rsid w:val="00D4601A"/>
    <w:rsid w:val="00D4634C"/>
    <w:rsid w:val="00D4702F"/>
    <w:rsid w:val="00D50099"/>
    <w:rsid w:val="00D505DD"/>
    <w:rsid w:val="00D50C4D"/>
    <w:rsid w:val="00D50D29"/>
    <w:rsid w:val="00D512BA"/>
    <w:rsid w:val="00D5146F"/>
    <w:rsid w:val="00D516D6"/>
    <w:rsid w:val="00D5187A"/>
    <w:rsid w:val="00D5187E"/>
    <w:rsid w:val="00D51998"/>
    <w:rsid w:val="00D51B83"/>
    <w:rsid w:val="00D52316"/>
    <w:rsid w:val="00D524BF"/>
    <w:rsid w:val="00D5267B"/>
    <w:rsid w:val="00D52CAA"/>
    <w:rsid w:val="00D52ED1"/>
    <w:rsid w:val="00D53154"/>
    <w:rsid w:val="00D535DF"/>
    <w:rsid w:val="00D53763"/>
    <w:rsid w:val="00D54008"/>
    <w:rsid w:val="00D54C09"/>
    <w:rsid w:val="00D54F80"/>
    <w:rsid w:val="00D5578C"/>
    <w:rsid w:val="00D55950"/>
    <w:rsid w:val="00D560A8"/>
    <w:rsid w:val="00D560CB"/>
    <w:rsid w:val="00D566DF"/>
    <w:rsid w:val="00D56A3F"/>
    <w:rsid w:val="00D56A58"/>
    <w:rsid w:val="00D56C88"/>
    <w:rsid w:val="00D56F99"/>
    <w:rsid w:val="00D5708D"/>
    <w:rsid w:val="00D577A0"/>
    <w:rsid w:val="00D57B8D"/>
    <w:rsid w:val="00D6016B"/>
    <w:rsid w:val="00D60192"/>
    <w:rsid w:val="00D602DD"/>
    <w:rsid w:val="00D60C37"/>
    <w:rsid w:val="00D60E57"/>
    <w:rsid w:val="00D61082"/>
    <w:rsid w:val="00D61162"/>
    <w:rsid w:val="00D615FB"/>
    <w:rsid w:val="00D6168C"/>
    <w:rsid w:val="00D61737"/>
    <w:rsid w:val="00D61DF2"/>
    <w:rsid w:val="00D6232E"/>
    <w:rsid w:val="00D6232F"/>
    <w:rsid w:val="00D6249B"/>
    <w:rsid w:val="00D624DE"/>
    <w:rsid w:val="00D62802"/>
    <w:rsid w:val="00D63033"/>
    <w:rsid w:val="00D63457"/>
    <w:rsid w:val="00D63892"/>
    <w:rsid w:val="00D63DB5"/>
    <w:rsid w:val="00D63F14"/>
    <w:rsid w:val="00D643DC"/>
    <w:rsid w:val="00D6469F"/>
    <w:rsid w:val="00D64747"/>
    <w:rsid w:val="00D64778"/>
    <w:rsid w:val="00D648D5"/>
    <w:rsid w:val="00D651E1"/>
    <w:rsid w:val="00D65234"/>
    <w:rsid w:val="00D6590B"/>
    <w:rsid w:val="00D65C73"/>
    <w:rsid w:val="00D65DE0"/>
    <w:rsid w:val="00D66064"/>
    <w:rsid w:val="00D661C2"/>
    <w:rsid w:val="00D66330"/>
    <w:rsid w:val="00D672D2"/>
    <w:rsid w:val="00D6732F"/>
    <w:rsid w:val="00D678B0"/>
    <w:rsid w:val="00D67CCA"/>
    <w:rsid w:val="00D700DD"/>
    <w:rsid w:val="00D708E4"/>
    <w:rsid w:val="00D7102C"/>
    <w:rsid w:val="00D71D7D"/>
    <w:rsid w:val="00D71F1F"/>
    <w:rsid w:val="00D724FC"/>
    <w:rsid w:val="00D72506"/>
    <w:rsid w:val="00D72A4B"/>
    <w:rsid w:val="00D72DCF"/>
    <w:rsid w:val="00D72FA8"/>
    <w:rsid w:val="00D73745"/>
    <w:rsid w:val="00D73AE7"/>
    <w:rsid w:val="00D73BBA"/>
    <w:rsid w:val="00D73BEA"/>
    <w:rsid w:val="00D74A5C"/>
    <w:rsid w:val="00D74FCB"/>
    <w:rsid w:val="00D7579D"/>
    <w:rsid w:val="00D76378"/>
    <w:rsid w:val="00D76625"/>
    <w:rsid w:val="00D76764"/>
    <w:rsid w:val="00D76862"/>
    <w:rsid w:val="00D76ABF"/>
    <w:rsid w:val="00D76BD0"/>
    <w:rsid w:val="00D76C82"/>
    <w:rsid w:val="00D76F2C"/>
    <w:rsid w:val="00D76F53"/>
    <w:rsid w:val="00D76FFC"/>
    <w:rsid w:val="00D770A5"/>
    <w:rsid w:val="00D776AD"/>
    <w:rsid w:val="00D77B57"/>
    <w:rsid w:val="00D77DC8"/>
    <w:rsid w:val="00D80490"/>
    <w:rsid w:val="00D804A5"/>
    <w:rsid w:val="00D809F2"/>
    <w:rsid w:val="00D80A2B"/>
    <w:rsid w:val="00D80DD9"/>
    <w:rsid w:val="00D81161"/>
    <w:rsid w:val="00D811B9"/>
    <w:rsid w:val="00D81250"/>
    <w:rsid w:val="00D81E0A"/>
    <w:rsid w:val="00D81F1C"/>
    <w:rsid w:val="00D81FC9"/>
    <w:rsid w:val="00D82184"/>
    <w:rsid w:val="00D8229D"/>
    <w:rsid w:val="00D82463"/>
    <w:rsid w:val="00D824B2"/>
    <w:rsid w:val="00D82548"/>
    <w:rsid w:val="00D82944"/>
    <w:rsid w:val="00D82D45"/>
    <w:rsid w:val="00D82EC2"/>
    <w:rsid w:val="00D83059"/>
    <w:rsid w:val="00D83403"/>
    <w:rsid w:val="00D836E2"/>
    <w:rsid w:val="00D83AB9"/>
    <w:rsid w:val="00D83D9B"/>
    <w:rsid w:val="00D84216"/>
    <w:rsid w:val="00D84298"/>
    <w:rsid w:val="00D842EA"/>
    <w:rsid w:val="00D84AD6"/>
    <w:rsid w:val="00D84F06"/>
    <w:rsid w:val="00D84F22"/>
    <w:rsid w:val="00D854E2"/>
    <w:rsid w:val="00D85931"/>
    <w:rsid w:val="00D85E2B"/>
    <w:rsid w:val="00D85F90"/>
    <w:rsid w:val="00D86569"/>
    <w:rsid w:val="00D870E1"/>
    <w:rsid w:val="00D8723D"/>
    <w:rsid w:val="00D87257"/>
    <w:rsid w:val="00D872F7"/>
    <w:rsid w:val="00D8779F"/>
    <w:rsid w:val="00D878C8"/>
    <w:rsid w:val="00D87A6C"/>
    <w:rsid w:val="00D87B4E"/>
    <w:rsid w:val="00D87DDA"/>
    <w:rsid w:val="00D87E40"/>
    <w:rsid w:val="00D907F7"/>
    <w:rsid w:val="00D910B2"/>
    <w:rsid w:val="00D9155B"/>
    <w:rsid w:val="00D91730"/>
    <w:rsid w:val="00D91CF7"/>
    <w:rsid w:val="00D91F42"/>
    <w:rsid w:val="00D92C18"/>
    <w:rsid w:val="00D92E2B"/>
    <w:rsid w:val="00D937E9"/>
    <w:rsid w:val="00D943FD"/>
    <w:rsid w:val="00D945D4"/>
    <w:rsid w:val="00D94A15"/>
    <w:rsid w:val="00D94D59"/>
    <w:rsid w:val="00D950EF"/>
    <w:rsid w:val="00D95324"/>
    <w:rsid w:val="00D959FA"/>
    <w:rsid w:val="00D959FD"/>
    <w:rsid w:val="00D95A5D"/>
    <w:rsid w:val="00D95AEA"/>
    <w:rsid w:val="00D95BFB"/>
    <w:rsid w:val="00D960EC"/>
    <w:rsid w:val="00D96721"/>
    <w:rsid w:val="00D96734"/>
    <w:rsid w:val="00D968C8"/>
    <w:rsid w:val="00D96BA5"/>
    <w:rsid w:val="00D97AA9"/>
    <w:rsid w:val="00DA0D6A"/>
    <w:rsid w:val="00DA13E6"/>
    <w:rsid w:val="00DA16C3"/>
    <w:rsid w:val="00DA1A19"/>
    <w:rsid w:val="00DA1CBD"/>
    <w:rsid w:val="00DA2DD7"/>
    <w:rsid w:val="00DA2E42"/>
    <w:rsid w:val="00DA2EE0"/>
    <w:rsid w:val="00DA346E"/>
    <w:rsid w:val="00DA34E1"/>
    <w:rsid w:val="00DA3903"/>
    <w:rsid w:val="00DA395A"/>
    <w:rsid w:val="00DA3C8C"/>
    <w:rsid w:val="00DA3EB3"/>
    <w:rsid w:val="00DA41C2"/>
    <w:rsid w:val="00DA4280"/>
    <w:rsid w:val="00DA4681"/>
    <w:rsid w:val="00DA46E5"/>
    <w:rsid w:val="00DA49B8"/>
    <w:rsid w:val="00DA4B95"/>
    <w:rsid w:val="00DA4C3A"/>
    <w:rsid w:val="00DA4DA7"/>
    <w:rsid w:val="00DA4DD0"/>
    <w:rsid w:val="00DA4EAE"/>
    <w:rsid w:val="00DA536B"/>
    <w:rsid w:val="00DA56B8"/>
    <w:rsid w:val="00DA5D89"/>
    <w:rsid w:val="00DA5EFC"/>
    <w:rsid w:val="00DA616D"/>
    <w:rsid w:val="00DA62BF"/>
    <w:rsid w:val="00DA67FF"/>
    <w:rsid w:val="00DA68B4"/>
    <w:rsid w:val="00DA6AE4"/>
    <w:rsid w:val="00DA6DCD"/>
    <w:rsid w:val="00DA71E9"/>
    <w:rsid w:val="00DA7225"/>
    <w:rsid w:val="00DA7D06"/>
    <w:rsid w:val="00DB002D"/>
    <w:rsid w:val="00DB0378"/>
    <w:rsid w:val="00DB045B"/>
    <w:rsid w:val="00DB065C"/>
    <w:rsid w:val="00DB0B1A"/>
    <w:rsid w:val="00DB0B77"/>
    <w:rsid w:val="00DB11A1"/>
    <w:rsid w:val="00DB1867"/>
    <w:rsid w:val="00DB1AB9"/>
    <w:rsid w:val="00DB2489"/>
    <w:rsid w:val="00DB2598"/>
    <w:rsid w:val="00DB2B73"/>
    <w:rsid w:val="00DB2B8B"/>
    <w:rsid w:val="00DB41EA"/>
    <w:rsid w:val="00DB47A8"/>
    <w:rsid w:val="00DB48B9"/>
    <w:rsid w:val="00DB4A07"/>
    <w:rsid w:val="00DB5790"/>
    <w:rsid w:val="00DB5D28"/>
    <w:rsid w:val="00DB5FE6"/>
    <w:rsid w:val="00DB6121"/>
    <w:rsid w:val="00DB6842"/>
    <w:rsid w:val="00DB6A63"/>
    <w:rsid w:val="00DB6CC0"/>
    <w:rsid w:val="00DB7131"/>
    <w:rsid w:val="00DB7320"/>
    <w:rsid w:val="00DB7524"/>
    <w:rsid w:val="00DB753E"/>
    <w:rsid w:val="00DB76B5"/>
    <w:rsid w:val="00DC02F2"/>
    <w:rsid w:val="00DC039B"/>
    <w:rsid w:val="00DC06A7"/>
    <w:rsid w:val="00DC0738"/>
    <w:rsid w:val="00DC0ED8"/>
    <w:rsid w:val="00DC106D"/>
    <w:rsid w:val="00DC1713"/>
    <w:rsid w:val="00DC1E1C"/>
    <w:rsid w:val="00DC1F49"/>
    <w:rsid w:val="00DC23A5"/>
    <w:rsid w:val="00DC2400"/>
    <w:rsid w:val="00DC248E"/>
    <w:rsid w:val="00DC26F0"/>
    <w:rsid w:val="00DC28B0"/>
    <w:rsid w:val="00DC3261"/>
    <w:rsid w:val="00DC3374"/>
    <w:rsid w:val="00DC3525"/>
    <w:rsid w:val="00DC3D80"/>
    <w:rsid w:val="00DC4199"/>
    <w:rsid w:val="00DC431A"/>
    <w:rsid w:val="00DC4428"/>
    <w:rsid w:val="00DC4635"/>
    <w:rsid w:val="00DC520D"/>
    <w:rsid w:val="00DC5399"/>
    <w:rsid w:val="00DC5705"/>
    <w:rsid w:val="00DC5BA7"/>
    <w:rsid w:val="00DC61E6"/>
    <w:rsid w:val="00DC6331"/>
    <w:rsid w:val="00DC657D"/>
    <w:rsid w:val="00DC665B"/>
    <w:rsid w:val="00DC66FD"/>
    <w:rsid w:val="00DC6827"/>
    <w:rsid w:val="00DC6D27"/>
    <w:rsid w:val="00DC7A41"/>
    <w:rsid w:val="00DD021A"/>
    <w:rsid w:val="00DD0326"/>
    <w:rsid w:val="00DD0D81"/>
    <w:rsid w:val="00DD0F24"/>
    <w:rsid w:val="00DD1094"/>
    <w:rsid w:val="00DD112C"/>
    <w:rsid w:val="00DD1142"/>
    <w:rsid w:val="00DD116C"/>
    <w:rsid w:val="00DD1277"/>
    <w:rsid w:val="00DD12DA"/>
    <w:rsid w:val="00DD187C"/>
    <w:rsid w:val="00DD1A47"/>
    <w:rsid w:val="00DD1D9F"/>
    <w:rsid w:val="00DD281E"/>
    <w:rsid w:val="00DD2984"/>
    <w:rsid w:val="00DD29E6"/>
    <w:rsid w:val="00DD2C09"/>
    <w:rsid w:val="00DD3363"/>
    <w:rsid w:val="00DD34BA"/>
    <w:rsid w:val="00DD36CD"/>
    <w:rsid w:val="00DD37CA"/>
    <w:rsid w:val="00DD3858"/>
    <w:rsid w:val="00DD38EE"/>
    <w:rsid w:val="00DD3BAD"/>
    <w:rsid w:val="00DD3CA7"/>
    <w:rsid w:val="00DD4422"/>
    <w:rsid w:val="00DD4957"/>
    <w:rsid w:val="00DD4DDA"/>
    <w:rsid w:val="00DD4F3C"/>
    <w:rsid w:val="00DD52B8"/>
    <w:rsid w:val="00DD5329"/>
    <w:rsid w:val="00DD564F"/>
    <w:rsid w:val="00DD5725"/>
    <w:rsid w:val="00DD592E"/>
    <w:rsid w:val="00DD5BED"/>
    <w:rsid w:val="00DD5C21"/>
    <w:rsid w:val="00DD5F3E"/>
    <w:rsid w:val="00DD6157"/>
    <w:rsid w:val="00DD674B"/>
    <w:rsid w:val="00DD6A25"/>
    <w:rsid w:val="00DD7AB2"/>
    <w:rsid w:val="00DE0A1B"/>
    <w:rsid w:val="00DE0BA1"/>
    <w:rsid w:val="00DE14BC"/>
    <w:rsid w:val="00DE1A09"/>
    <w:rsid w:val="00DE1A3B"/>
    <w:rsid w:val="00DE1BD0"/>
    <w:rsid w:val="00DE227C"/>
    <w:rsid w:val="00DE2639"/>
    <w:rsid w:val="00DE31F1"/>
    <w:rsid w:val="00DE34D4"/>
    <w:rsid w:val="00DE3757"/>
    <w:rsid w:val="00DE38B4"/>
    <w:rsid w:val="00DE396F"/>
    <w:rsid w:val="00DE3C59"/>
    <w:rsid w:val="00DE3C71"/>
    <w:rsid w:val="00DE4101"/>
    <w:rsid w:val="00DE4B98"/>
    <w:rsid w:val="00DE4E18"/>
    <w:rsid w:val="00DE500B"/>
    <w:rsid w:val="00DE51F6"/>
    <w:rsid w:val="00DE583C"/>
    <w:rsid w:val="00DE5AFB"/>
    <w:rsid w:val="00DE5B28"/>
    <w:rsid w:val="00DE6267"/>
    <w:rsid w:val="00DE6415"/>
    <w:rsid w:val="00DE68B8"/>
    <w:rsid w:val="00DE6CF4"/>
    <w:rsid w:val="00DE6EE3"/>
    <w:rsid w:val="00DE774B"/>
    <w:rsid w:val="00DE7CE3"/>
    <w:rsid w:val="00DE7D10"/>
    <w:rsid w:val="00DE7DCA"/>
    <w:rsid w:val="00DF0401"/>
    <w:rsid w:val="00DF06DA"/>
    <w:rsid w:val="00DF06FD"/>
    <w:rsid w:val="00DF0783"/>
    <w:rsid w:val="00DF096F"/>
    <w:rsid w:val="00DF0AA0"/>
    <w:rsid w:val="00DF0F61"/>
    <w:rsid w:val="00DF14D9"/>
    <w:rsid w:val="00DF1641"/>
    <w:rsid w:val="00DF1709"/>
    <w:rsid w:val="00DF18BD"/>
    <w:rsid w:val="00DF1C68"/>
    <w:rsid w:val="00DF2243"/>
    <w:rsid w:val="00DF2814"/>
    <w:rsid w:val="00DF2AF5"/>
    <w:rsid w:val="00DF2B08"/>
    <w:rsid w:val="00DF30FE"/>
    <w:rsid w:val="00DF3232"/>
    <w:rsid w:val="00DF3585"/>
    <w:rsid w:val="00DF36ED"/>
    <w:rsid w:val="00DF3846"/>
    <w:rsid w:val="00DF38DF"/>
    <w:rsid w:val="00DF47EC"/>
    <w:rsid w:val="00DF487D"/>
    <w:rsid w:val="00DF495E"/>
    <w:rsid w:val="00DF4A20"/>
    <w:rsid w:val="00DF4A2E"/>
    <w:rsid w:val="00DF5091"/>
    <w:rsid w:val="00DF511C"/>
    <w:rsid w:val="00DF6253"/>
    <w:rsid w:val="00DF67DB"/>
    <w:rsid w:val="00DF6C35"/>
    <w:rsid w:val="00DF6C6A"/>
    <w:rsid w:val="00DF76D5"/>
    <w:rsid w:val="00DF76DC"/>
    <w:rsid w:val="00DF7872"/>
    <w:rsid w:val="00DF7879"/>
    <w:rsid w:val="00DF7E46"/>
    <w:rsid w:val="00E001DF"/>
    <w:rsid w:val="00E00304"/>
    <w:rsid w:val="00E005A7"/>
    <w:rsid w:val="00E005CF"/>
    <w:rsid w:val="00E010D7"/>
    <w:rsid w:val="00E012AD"/>
    <w:rsid w:val="00E012BA"/>
    <w:rsid w:val="00E017A7"/>
    <w:rsid w:val="00E01AC3"/>
    <w:rsid w:val="00E02320"/>
    <w:rsid w:val="00E0266D"/>
    <w:rsid w:val="00E026A6"/>
    <w:rsid w:val="00E026CA"/>
    <w:rsid w:val="00E02CD7"/>
    <w:rsid w:val="00E0328E"/>
    <w:rsid w:val="00E0398B"/>
    <w:rsid w:val="00E03DAB"/>
    <w:rsid w:val="00E03E56"/>
    <w:rsid w:val="00E04088"/>
    <w:rsid w:val="00E04271"/>
    <w:rsid w:val="00E042D6"/>
    <w:rsid w:val="00E045B9"/>
    <w:rsid w:val="00E04611"/>
    <w:rsid w:val="00E0473F"/>
    <w:rsid w:val="00E05454"/>
    <w:rsid w:val="00E0614E"/>
    <w:rsid w:val="00E06152"/>
    <w:rsid w:val="00E062B0"/>
    <w:rsid w:val="00E065B9"/>
    <w:rsid w:val="00E0693D"/>
    <w:rsid w:val="00E06950"/>
    <w:rsid w:val="00E06E84"/>
    <w:rsid w:val="00E06F13"/>
    <w:rsid w:val="00E0773F"/>
    <w:rsid w:val="00E07757"/>
    <w:rsid w:val="00E07959"/>
    <w:rsid w:val="00E10189"/>
    <w:rsid w:val="00E10732"/>
    <w:rsid w:val="00E10A32"/>
    <w:rsid w:val="00E111C1"/>
    <w:rsid w:val="00E11846"/>
    <w:rsid w:val="00E11D8E"/>
    <w:rsid w:val="00E1204B"/>
    <w:rsid w:val="00E12291"/>
    <w:rsid w:val="00E127A8"/>
    <w:rsid w:val="00E1394D"/>
    <w:rsid w:val="00E14429"/>
    <w:rsid w:val="00E1455A"/>
    <w:rsid w:val="00E1455C"/>
    <w:rsid w:val="00E1466F"/>
    <w:rsid w:val="00E14C1A"/>
    <w:rsid w:val="00E15152"/>
    <w:rsid w:val="00E152D8"/>
    <w:rsid w:val="00E1548D"/>
    <w:rsid w:val="00E155B3"/>
    <w:rsid w:val="00E15BB6"/>
    <w:rsid w:val="00E15C07"/>
    <w:rsid w:val="00E1639E"/>
    <w:rsid w:val="00E16532"/>
    <w:rsid w:val="00E16B7C"/>
    <w:rsid w:val="00E16CF8"/>
    <w:rsid w:val="00E16E4B"/>
    <w:rsid w:val="00E16F57"/>
    <w:rsid w:val="00E17299"/>
    <w:rsid w:val="00E176D2"/>
    <w:rsid w:val="00E17826"/>
    <w:rsid w:val="00E17B25"/>
    <w:rsid w:val="00E17B68"/>
    <w:rsid w:val="00E17F2F"/>
    <w:rsid w:val="00E2122A"/>
    <w:rsid w:val="00E212C7"/>
    <w:rsid w:val="00E21437"/>
    <w:rsid w:val="00E214D9"/>
    <w:rsid w:val="00E22BAD"/>
    <w:rsid w:val="00E22F6A"/>
    <w:rsid w:val="00E230B8"/>
    <w:rsid w:val="00E23176"/>
    <w:rsid w:val="00E2350B"/>
    <w:rsid w:val="00E2357B"/>
    <w:rsid w:val="00E23DFB"/>
    <w:rsid w:val="00E24323"/>
    <w:rsid w:val="00E2469D"/>
    <w:rsid w:val="00E248AE"/>
    <w:rsid w:val="00E24BCE"/>
    <w:rsid w:val="00E24FD8"/>
    <w:rsid w:val="00E25225"/>
    <w:rsid w:val="00E2590E"/>
    <w:rsid w:val="00E25D03"/>
    <w:rsid w:val="00E2663E"/>
    <w:rsid w:val="00E266FA"/>
    <w:rsid w:val="00E268EA"/>
    <w:rsid w:val="00E26CD5"/>
    <w:rsid w:val="00E26D67"/>
    <w:rsid w:val="00E26EA8"/>
    <w:rsid w:val="00E26F13"/>
    <w:rsid w:val="00E27480"/>
    <w:rsid w:val="00E279E6"/>
    <w:rsid w:val="00E30054"/>
    <w:rsid w:val="00E30193"/>
    <w:rsid w:val="00E30382"/>
    <w:rsid w:val="00E30869"/>
    <w:rsid w:val="00E308F8"/>
    <w:rsid w:val="00E30C4D"/>
    <w:rsid w:val="00E30DD3"/>
    <w:rsid w:val="00E313D3"/>
    <w:rsid w:val="00E316A8"/>
    <w:rsid w:val="00E31776"/>
    <w:rsid w:val="00E31ADD"/>
    <w:rsid w:val="00E31C93"/>
    <w:rsid w:val="00E31ED1"/>
    <w:rsid w:val="00E31F7B"/>
    <w:rsid w:val="00E32074"/>
    <w:rsid w:val="00E32907"/>
    <w:rsid w:val="00E3379E"/>
    <w:rsid w:val="00E33882"/>
    <w:rsid w:val="00E3417E"/>
    <w:rsid w:val="00E34707"/>
    <w:rsid w:val="00E361F8"/>
    <w:rsid w:val="00E3640B"/>
    <w:rsid w:val="00E36EEA"/>
    <w:rsid w:val="00E36F58"/>
    <w:rsid w:val="00E37B67"/>
    <w:rsid w:val="00E37C2E"/>
    <w:rsid w:val="00E37ECE"/>
    <w:rsid w:val="00E402B1"/>
    <w:rsid w:val="00E403C3"/>
    <w:rsid w:val="00E40563"/>
    <w:rsid w:val="00E408A2"/>
    <w:rsid w:val="00E408C0"/>
    <w:rsid w:val="00E40921"/>
    <w:rsid w:val="00E409AA"/>
    <w:rsid w:val="00E40D7F"/>
    <w:rsid w:val="00E40DE1"/>
    <w:rsid w:val="00E4110C"/>
    <w:rsid w:val="00E41384"/>
    <w:rsid w:val="00E419D7"/>
    <w:rsid w:val="00E41A36"/>
    <w:rsid w:val="00E41E61"/>
    <w:rsid w:val="00E41F83"/>
    <w:rsid w:val="00E41F9E"/>
    <w:rsid w:val="00E42087"/>
    <w:rsid w:val="00E42243"/>
    <w:rsid w:val="00E423E6"/>
    <w:rsid w:val="00E428C9"/>
    <w:rsid w:val="00E43496"/>
    <w:rsid w:val="00E43521"/>
    <w:rsid w:val="00E4364D"/>
    <w:rsid w:val="00E43BA5"/>
    <w:rsid w:val="00E43EEC"/>
    <w:rsid w:val="00E44096"/>
    <w:rsid w:val="00E440A7"/>
    <w:rsid w:val="00E443F8"/>
    <w:rsid w:val="00E4460C"/>
    <w:rsid w:val="00E44A21"/>
    <w:rsid w:val="00E451D0"/>
    <w:rsid w:val="00E4536C"/>
    <w:rsid w:val="00E4555A"/>
    <w:rsid w:val="00E458F6"/>
    <w:rsid w:val="00E45F9E"/>
    <w:rsid w:val="00E46487"/>
    <w:rsid w:val="00E46963"/>
    <w:rsid w:val="00E46BF2"/>
    <w:rsid w:val="00E470EA"/>
    <w:rsid w:val="00E47381"/>
    <w:rsid w:val="00E477F9"/>
    <w:rsid w:val="00E47EAA"/>
    <w:rsid w:val="00E50C08"/>
    <w:rsid w:val="00E5122A"/>
    <w:rsid w:val="00E51411"/>
    <w:rsid w:val="00E517C4"/>
    <w:rsid w:val="00E51A42"/>
    <w:rsid w:val="00E51A4D"/>
    <w:rsid w:val="00E51CBA"/>
    <w:rsid w:val="00E52140"/>
    <w:rsid w:val="00E526DC"/>
    <w:rsid w:val="00E52F27"/>
    <w:rsid w:val="00E53998"/>
    <w:rsid w:val="00E54492"/>
    <w:rsid w:val="00E545CF"/>
    <w:rsid w:val="00E54708"/>
    <w:rsid w:val="00E54827"/>
    <w:rsid w:val="00E54900"/>
    <w:rsid w:val="00E55272"/>
    <w:rsid w:val="00E55FCE"/>
    <w:rsid w:val="00E5617B"/>
    <w:rsid w:val="00E56208"/>
    <w:rsid w:val="00E56262"/>
    <w:rsid w:val="00E56400"/>
    <w:rsid w:val="00E56857"/>
    <w:rsid w:val="00E575B2"/>
    <w:rsid w:val="00E578C2"/>
    <w:rsid w:val="00E57AD4"/>
    <w:rsid w:val="00E57DD1"/>
    <w:rsid w:val="00E60690"/>
    <w:rsid w:val="00E61453"/>
    <w:rsid w:val="00E614EA"/>
    <w:rsid w:val="00E615BD"/>
    <w:rsid w:val="00E61D57"/>
    <w:rsid w:val="00E61E4D"/>
    <w:rsid w:val="00E61E78"/>
    <w:rsid w:val="00E62049"/>
    <w:rsid w:val="00E620E8"/>
    <w:rsid w:val="00E6226F"/>
    <w:rsid w:val="00E62473"/>
    <w:rsid w:val="00E62573"/>
    <w:rsid w:val="00E62651"/>
    <w:rsid w:val="00E6265C"/>
    <w:rsid w:val="00E627C6"/>
    <w:rsid w:val="00E62990"/>
    <w:rsid w:val="00E63063"/>
    <w:rsid w:val="00E63A52"/>
    <w:rsid w:val="00E63AF5"/>
    <w:rsid w:val="00E63C03"/>
    <w:rsid w:val="00E640E8"/>
    <w:rsid w:val="00E6411F"/>
    <w:rsid w:val="00E64131"/>
    <w:rsid w:val="00E641C9"/>
    <w:rsid w:val="00E647A9"/>
    <w:rsid w:val="00E64F2D"/>
    <w:rsid w:val="00E6508C"/>
    <w:rsid w:val="00E65B49"/>
    <w:rsid w:val="00E65E4E"/>
    <w:rsid w:val="00E6654C"/>
    <w:rsid w:val="00E66652"/>
    <w:rsid w:val="00E667AD"/>
    <w:rsid w:val="00E6695F"/>
    <w:rsid w:val="00E66BD6"/>
    <w:rsid w:val="00E66EF5"/>
    <w:rsid w:val="00E67357"/>
    <w:rsid w:val="00E676A5"/>
    <w:rsid w:val="00E67873"/>
    <w:rsid w:val="00E6791F"/>
    <w:rsid w:val="00E679E1"/>
    <w:rsid w:val="00E700E1"/>
    <w:rsid w:val="00E70703"/>
    <w:rsid w:val="00E70DA3"/>
    <w:rsid w:val="00E71104"/>
    <w:rsid w:val="00E71252"/>
    <w:rsid w:val="00E714C2"/>
    <w:rsid w:val="00E718DE"/>
    <w:rsid w:val="00E7192B"/>
    <w:rsid w:val="00E71B9C"/>
    <w:rsid w:val="00E71CE9"/>
    <w:rsid w:val="00E720BD"/>
    <w:rsid w:val="00E72635"/>
    <w:rsid w:val="00E72FE5"/>
    <w:rsid w:val="00E730C5"/>
    <w:rsid w:val="00E73298"/>
    <w:rsid w:val="00E738CC"/>
    <w:rsid w:val="00E73E30"/>
    <w:rsid w:val="00E7423B"/>
    <w:rsid w:val="00E7437C"/>
    <w:rsid w:val="00E7454E"/>
    <w:rsid w:val="00E74552"/>
    <w:rsid w:val="00E74726"/>
    <w:rsid w:val="00E74747"/>
    <w:rsid w:val="00E749AE"/>
    <w:rsid w:val="00E7556D"/>
    <w:rsid w:val="00E763EF"/>
    <w:rsid w:val="00E76BAB"/>
    <w:rsid w:val="00E76D14"/>
    <w:rsid w:val="00E77073"/>
    <w:rsid w:val="00E772B5"/>
    <w:rsid w:val="00E77686"/>
    <w:rsid w:val="00E77C1B"/>
    <w:rsid w:val="00E77FD1"/>
    <w:rsid w:val="00E802A3"/>
    <w:rsid w:val="00E80356"/>
    <w:rsid w:val="00E80459"/>
    <w:rsid w:val="00E80659"/>
    <w:rsid w:val="00E812BC"/>
    <w:rsid w:val="00E81BDE"/>
    <w:rsid w:val="00E81C83"/>
    <w:rsid w:val="00E81EC3"/>
    <w:rsid w:val="00E81FB0"/>
    <w:rsid w:val="00E820D4"/>
    <w:rsid w:val="00E82160"/>
    <w:rsid w:val="00E82228"/>
    <w:rsid w:val="00E82511"/>
    <w:rsid w:val="00E82AE9"/>
    <w:rsid w:val="00E82DD2"/>
    <w:rsid w:val="00E82EFF"/>
    <w:rsid w:val="00E82F37"/>
    <w:rsid w:val="00E83975"/>
    <w:rsid w:val="00E84277"/>
    <w:rsid w:val="00E84683"/>
    <w:rsid w:val="00E84C4C"/>
    <w:rsid w:val="00E851E1"/>
    <w:rsid w:val="00E85278"/>
    <w:rsid w:val="00E85555"/>
    <w:rsid w:val="00E859F6"/>
    <w:rsid w:val="00E85E9B"/>
    <w:rsid w:val="00E8609E"/>
    <w:rsid w:val="00E865D6"/>
    <w:rsid w:val="00E86A91"/>
    <w:rsid w:val="00E86B89"/>
    <w:rsid w:val="00E86F69"/>
    <w:rsid w:val="00E86FDF"/>
    <w:rsid w:val="00E87D1D"/>
    <w:rsid w:val="00E87F53"/>
    <w:rsid w:val="00E87FD6"/>
    <w:rsid w:val="00E905EC"/>
    <w:rsid w:val="00E9075F"/>
    <w:rsid w:val="00E90D8D"/>
    <w:rsid w:val="00E90DBE"/>
    <w:rsid w:val="00E90DF1"/>
    <w:rsid w:val="00E90E30"/>
    <w:rsid w:val="00E912A9"/>
    <w:rsid w:val="00E913A6"/>
    <w:rsid w:val="00E914A7"/>
    <w:rsid w:val="00E92186"/>
    <w:rsid w:val="00E9262B"/>
    <w:rsid w:val="00E92B87"/>
    <w:rsid w:val="00E92BEA"/>
    <w:rsid w:val="00E92BF3"/>
    <w:rsid w:val="00E935B0"/>
    <w:rsid w:val="00E935EC"/>
    <w:rsid w:val="00E93A7F"/>
    <w:rsid w:val="00E93CFC"/>
    <w:rsid w:val="00E93D0C"/>
    <w:rsid w:val="00E93E2D"/>
    <w:rsid w:val="00E94062"/>
    <w:rsid w:val="00E94740"/>
    <w:rsid w:val="00E94998"/>
    <w:rsid w:val="00E94B8C"/>
    <w:rsid w:val="00E94FBF"/>
    <w:rsid w:val="00E950DE"/>
    <w:rsid w:val="00E955E3"/>
    <w:rsid w:val="00E95703"/>
    <w:rsid w:val="00E958FC"/>
    <w:rsid w:val="00E95F5F"/>
    <w:rsid w:val="00E9639C"/>
    <w:rsid w:val="00E96791"/>
    <w:rsid w:val="00E9702A"/>
    <w:rsid w:val="00E97104"/>
    <w:rsid w:val="00E97356"/>
    <w:rsid w:val="00E97517"/>
    <w:rsid w:val="00E97A3A"/>
    <w:rsid w:val="00E97DBE"/>
    <w:rsid w:val="00EA016A"/>
    <w:rsid w:val="00EA0249"/>
    <w:rsid w:val="00EA0455"/>
    <w:rsid w:val="00EA089C"/>
    <w:rsid w:val="00EA0901"/>
    <w:rsid w:val="00EA0D0B"/>
    <w:rsid w:val="00EA10C3"/>
    <w:rsid w:val="00EA10DE"/>
    <w:rsid w:val="00EA1A2E"/>
    <w:rsid w:val="00EA1A8D"/>
    <w:rsid w:val="00EA1C1E"/>
    <w:rsid w:val="00EA1DCD"/>
    <w:rsid w:val="00EA1E1D"/>
    <w:rsid w:val="00EA293E"/>
    <w:rsid w:val="00EA2A99"/>
    <w:rsid w:val="00EA2B48"/>
    <w:rsid w:val="00EA34E7"/>
    <w:rsid w:val="00EA3911"/>
    <w:rsid w:val="00EA39CF"/>
    <w:rsid w:val="00EA4135"/>
    <w:rsid w:val="00EA42D8"/>
    <w:rsid w:val="00EA435A"/>
    <w:rsid w:val="00EA489C"/>
    <w:rsid w:val="00EA4B58"/>
    <w:rsid w:val="00EA4C8B"/>
    <w:rsid w:val="00EA4D03"/>
    <w:rsid w:val="00EA5100"/>
    <w:rsid w:val="00EA5434"/>
    <w:rsid w:val="00EA57D9"/>
    <w:rsid w:val="00EA591F"/>
    <w:rsid w:val="00EA5BA6"/>
    <w:rsid w:val="00EA5C90"/>
    <w:rsid w:val="00EA6123"/>
    <w:rsid w:val="00EA639F"/>
    <w:rsid w:val="00EA6545"/>
    <w:rsid w:val="00EA6E9E"/>
    <w:rsid w:val="00EA705C"/>
    <w:rsid w:val="00EA72AE"/>
    <w:rsid w:val="00EA732F"/>
    <w:rsid w:val="00EA74F4"/>
    <w:rsid w:val="00EA7930"/>
    <w:rsid w:val="00EA7B6E"/>
    <w:rsid w:val="00EB0159"/>
    <w:rsid w:val="00EB0939"/>
    <w:rsid w:val="00EB0CF9"/>
    <w:rsid w:val="00EB107E"/>
    <w:rsid w:val="00EB11ED"/>
    <w:rsid w:val="00EB17D6"/>
    <w:rsid w:val="00EB1885"/>
    <w:rsid w:val="00EB18AE"/>
    <w:rsid w:val="00EB1DD2"/>
    <w:rsid w:val="00EB2176"/>
    <w:rsid w:val="00EB22DE"/>
    <w:rsid w:val="00EB23B6"/>
    <w:rsid w:val="00EB2919"/>
    <w:rsid w:val="00EB2AFC"/>
    <w:rsid w:val="00EB2FF5"/>
    <w:rsid w:val="00EB34E2"/>
    <w:rsid w:val="00EB439A"/>
    <w:rsid w:val="00EB44BA"/>
    <w:rsid w:val="00EB453C"/>
    <w:rsid w:val="00EB4956"/>
    <w:rsid w:val="00EB4A7B"/>
    <w:rsid w:val="00EB53D0"/>
    <w:rsid w:val="00EB575A"/>
    <w:rsid w:val="00EB5863"/>
    <w:rsid w:val="00EB5A15"/>
    <w:rsid w:val="00EB5AB5"/>
    <w:rsid w:val="00EB6958"/>
    <w:rsid w:val="00EB6E75"/>
    <w:rsid w:val="00EB727C"/>
    <w:rsid w:val="00EC07B2"/>
    <w:rsid w:val="00EC0DAF"/>
    <w:rsid w:val="00EC0EEE"/>
    <w:rsid w:val="00EC0FB1"/>
    <w:rsid w:val="00EC0FB5"/>
    <w:rsid w:val="00EC11D2"/>
    <w:rsid w:val="00EC1D0E"/>
    <w:rsid w:val="00EC1EFB"/>
    <w:rsid w:val="00EC2256"/>
    <w:rsid w:val="00EC22EF"/>
    <w:rsid w:val="00EC23DB"/>
    <w:rsid w:val="00EC2402"/>
    <w:rsid w:val="00EC28F7"/>
    <w:rsid w:val="00EC29E3"/>
    <w:rsid w:val="00EC2AA0"/>
    <w:rsid w:val="00EC3099"/>
    <w:rsid w:val="00EC332D"/>
    <w:rsid w:val="00EC342F"/>
    <w:rsid w:val="00EC3CD8"/>
    <w:rsid w:val="00EC4111"/>
    <w:rsid w:val="00EC4113"/>
    <w:rsid w:val="00EC479A"/>
    <w:rsid w:val="00EC5B44"/>
    <w:rsid w:val="00EC5FB6"/>
    <w:rsid w:val="00EC6235"/>
    <w:rsid w:val="00EC62D6"/>
    <w:rsid w:val="00EC6846"/>
    <w:rsid w:val="00EC6C3F"/>
    <w:rsid w:val="00EC6F6B"/>
    <w:rsid w:val="00EC718D"/>
    <w:rsid w:val="00EC76D4"/>
    <w:rsid w:val="00EC793E"/>
    <w:rsid w:val="00EC7BD3"/>
    <w:rsid w:val="00EC7BD5"/>
    <w:rsid w:val="00EC7FAA"/>
    <w:rsid w:val="00ED007B"/>
    <w:rsid w:val="00ED01E5"/>
    <w:rsid w:val="00ED069C"/>
    <w:rsid w:val="00ED0BB7"/>
    <w:rsid w:val="00ED0BD0"/>
    <w:rsid w:val="00ED1B4A"/>
    <w:rsid w:val="00ED1EDD"/>
    <w:rsid w:val="00ED2035"/>
    <w:rsid w:val="00ED22D3"/>
    <w:rsid w:val="00ED23AF"/>
    <w:rsid w:val="00ED2863"/>
    <w:rsid w:val="00ED2CBA"/>
    <w:rsid w:val="00ED2D58"/>
    <w:rsid w:val="00ED2E4B"/>
    <w:rsid w:val="00ED3445"/>
    <w:rsid w:val="00ED3B51"/>
    <w:rsid w:val="00ED3BC0"/>
    <w:rsid w:val="00ED3F1E"/>
    <w:rsid w:val="00ED3F2D"/>
    <w:rsid w:val="00ED4094"/>
    <w:rsid w:val="00ED43FE"/>
    <w:rsid w:val="00ED44B8"/>
    <w:rsid w:val="00ED4B5D"/>
    <w:rsid w:val="00ED501A"/>
    <w:rsid w:val="00ED5171"/>
    <w:rsid w:val="00ED56AA"/>
    <w:rsid w:val="00ED57C7"/>
    <w:rsid w:val="00ED5881"/>
    <w:rsid w:val="00ED5A1F"/>
    <w:rsid w:val="00ED5BE5"/>
    <w:rsid w:val="00ED5CCA"/>
    <w:rsid w:val="00ED5E03"/>
    <w:rsid w:val="00ED5F4C"/>
    <w:rsid w:val="00ED6104"/>
    <w:rsid w:val="00ED66B8"/>
    <w:rsid w:val="00ED777C"/>
    <w:rsid w:val="00ED7860"/>
    <w:rsid w:val="00ED7D85"/>
    <w:rsid w:val="00ED7DE4"/>
    <w:rsid w:val="00EE0DAD"/>
    <w:rsid w:val="00EE0EAC"/>
    <w:rsid w:val="00EE111D"/>
    <w:rsid w:val="00EE12E2"/>
    <w:rsid w:val="00EE135D"/>
    <w:rsid w:val="00EE14B2"/>
    <w:rsid w:val="00EE17E3"/>
    <w:rsid w:val="00EE1B31"/>
    <w:rsid w:val="00EE1C19"/>
    <w:rsid w:val="00EE1CEA"/>
    <w:rsid w:val="00EE1E1B"/>
    <w:rsid w:val="00EE1FE0"/>
    <w:rsid w:val="00EE21B5"/>
    <w:rsid w:val="00EE255C"/>
    <w:rsid w:val="00EE26DA"/>
    <w:rsid w:val="00EE2872"/>
    <w:rsid w:val="00EE2E85"/>
    <w:rsid w:val="00EE2FA0"/>
    <w:rsid w:val="00EE30AD"/>
    <w:rsid w:val="00EE31D6"/>
    <w:rsid w:val="00EE3997"/>
    <w:rsid w:val="00EE3EEC"/>
    <w:rsid w:val="00EE41CD"/>
    <w:rsid w:val="00EE489D"/>
    <w:rsid w:val="00EE4AE3"/>
    <w:rsid w:val="00EE4E46"/>
    <w:rsid w:val="00EE4FB1"/>
    <w:rsid w:val="00EE5E60"/>
    <w:rsid w:val="00EE6149"/>
    <w:rsid w:val="00EE6C8B"/>
    <w:rsid w:val="00EE6CEF"/>
    <w:rsid w:val="00EE723C"/>
    <w:rsid w:val="00EE7919"/>
    <w:rsid w:val="00EE7BFE"/>
    <w:rsid w:val="00EE7E92"/>
    <w:rsid w:val="00EE7FBC"/>
    <w:rsid w:val="00EF0012"/>
    <w:rsid w:val="00EF0656"/>
    <w:rsid w:val="00EF15BD"/>
    <w:rsid w:val="00EF1B77"/>
    <w:rsid w:val="00EF202F"/>
    <w:rsid w:val="00EF327C"/>
    <w:rsid w:val="00EF368D"/>
    <w:rsid w:val="00EF4087"/>
    <w:rsid w:val="00EF40D4"/>
    <w:rsid w:val="00EF42C6"/>
    <w:rsid w:val="00EF4883"/>
    <w:rsid w:val="00EF4B94"/>
    <w:rsid w:val="00EF5151"/>
    <w:rsid w:val="00EF543E"/>
    <w:rsid w:val="00EF54A0"/>
    <w:rsid w:val="00EF5771"/>
    <w:rsid w:val="00EF7222"/>
    <w:rsid w:val="00EF7340"/>
    <w:rsid w:val="00F003A7"/>
    <w:rsid w:val="00F003D6"/>
    <w:rsid w:val="00F00646"/>
    <w:rsid w:val="00F00BEC"/>
    <w:rsid w:val="00F00EF1"/>
    <w:rsid w:val="00F017EF"/>
    <w:rsid w:val="00F01CBD"/>
    <w:rsid w:val="00F01EAC"/>
    <w:rsid w:val="00F01EAF"/>
    <w:rsid w:val="00F02083"/>
    <w:rsid w:val="00F02088"/>
    <w:rsid w:val="00F02706"/>
    <w:rsid w:val="00F02F1B"/>
    <w:rsid w:val="00F03752"/>
    <w:rsid w:val="00F03914"/>
    <w:rsid w:val="00F03D84"/>
    <w:rsid w:val="00F04E7C"/>
    <w:rsid w:val="00F05091"/>
    <w:rsid w:val="00F05222"/>
    <w:rsid w:val="00F05298"/>
    <w:rsid w:val="00F052D5"/>
    <w:rsid w:val="00F05316"/>
    <w:rsid w:val="00F05643"/>
    <w:rsid w:val="00F0564A"/>
    <w:rsid w:val="00F06492"/>
    <w:rsid w:val="00F06647"/>
    <w:rsid w:val="00F0710A"/>
    <w:rsid w:val="00F07410"/>
    <w:rsid w:val="00F07A80"/>
    <w:rsid w:val="00F07DD6"/>
    <w:rsid w:val="00F07FF6"/>
    <w:rsid w:val="00F108E3"/>
    <w:rsid w:val="00F10EF3"/>
    <w:rsid w:val="00F10FCA"/>
    <w:rsid w:val="00F1191A"/>
    <w:rsid w:val="00F11C3F"/>
    <w:rsid w:val="00F129B1"/>
    <w:rsid w:val="00F12BA0"/>
    <w:rsid w:val="00F13138"/>
    <w:rsid w:val="00F13429"/>
    <w:rsid w:val="00F137AF"/>
    <w:rsid w:val="00F137B0"/>
    <w:rsid w:val="00F13A77"/>
    <w:rsid w:val="00F13AFB"/>
    <w:rsid w:val="00F13B91"/>
    <w:rsid w:val="00F14053"/>
    <w:rsid w:val="00F14B4E"/>
    <w:rsid w:val="00F14FF6"/>
    <w:rsid w:val="00F1586B"/>
    <w:rsid w:val="00F15980"/>
    <w:rsid w:val="00F15BE1"/>
    <w:rsid w:val="00F160EC"/>
    <w:rsid w:val="00F165AB"/>
    <w:rsid w:val="00F16857"/>
    <w:rsid w:val="00F16942"/>
    <w:rsid w:val="00F16A5B"/>
    <w:rsid w:val="00F16B59"/>
    <w:rsid w:val="00F16BB6"/>
    <w:rsid w:val="00F16D56"/>
    <w:rsid w:val="00F1741E"/>
    <w:rsid w:val="00F174EA"/>
    <w:rsid w:val="00F175CB"/>
    <w:rsid w:val="00F2052B"/>
    <w:rsid w:val="00F20B73"/>
    <w:rsid w:val="00F20D4C"/>
    <w:rsid w:val="00F20FDD"/>
    <w:rsid w:val="00F210AA"/>
    <w:rsid w:val="00F21619"/>
    <w:rsid w:val="00F21A29"/>
    <w:rsid w:val="00F2235C"/>
    <w:rsid w:val="00F22389"/>
    <w:rsid w:val="00F225C2"/>
    <w:rsid w:val="00F22C2C"/>
    <w:rsid w:val="00F22F3A"/>
    <w:rsid w:val="00F22F5A"/>
    <w:rsid w:val="00F22FDE"/>
    <w:rsid w:val="00F23393"/>
    <w:rsid w:val="00F2347B"/>
    <w:rsid w:val="00F23A13"/>
    <w:rsid w:val="00F248FC"/>
    <w:rsid w:val="00F24BF0"/>
    <w:rsid w:val="00F24EFD"/>
    <w:rsid w:val="00F259D8"/>
    <w:rsid w:val="00F25A84"/>
    <w:rsid w:val="00F25DD1"/>
    <w:rsid w:val="00F263E7"/>
    <w:rsid w:val="00F26C0E"/>
    <w:rsid w:val="00F27333"/>
    <w:rsid w:val="00F277E7"/>
    <w:rsid w:val="00F27940"/>
    <w:rsid w:val="00F27C47"/>
    <w:rsid w:val="00F300BE"/>
    <w:rsid w:val="00F30B19"/>
    <w:rsid w:val="00F30B3D"/>
    <w:rsid w:val="00F30CAD"/>
    <w:rsid w:val="00F30CB0"/>
    <w:rsid w:val="00F31C61"/>
    <w:rsid w:val="00F31D00"/>
    <w:rsid w:val="00F31F76"/>
    <w:rsid w:val="00F32596"/>
    <w:rsid w:val="00F325B1"/>
    <w:rsid w:val="00F326AC"/>
    <w:rsid w:val="00F327CA"/>
    <w:rsid w:val="00F32B87"/>
    <w:rsid w:val="00F32E9F"/>
    <w:rsid w:val="00F32EDE"/>
    <w:rsid w:val="00F3303C"/>
    <w:rsid w:val="00F33155"/>
    <w:rsid w:val="00F3316F"/>
    <w:rsid w:val="00F3332C"/>
    <w:rsid w:val="00F33571"/>
    <w:rsid w:val="00F33962"/>
    <w:rsid w:val="00F33A0A"/>
    <w:rsid w:val="00F33C3C"/>
    <w:rsid w:val="00F33D91"/>
    <w:rsid w:val="00F34120"/>
    <w:rsid w:val="00F341D0"/>
    <w:rsid w:val="00F34635"/>
    <w:rsid w:val="00F34E45"/>
    <w:rsid w:val="00F34FE7"/>
    <w:rsid w:val="00F353B4"/>
    <w:rsid w:val="00F35752"/>
    <w:rsid w:val="00F35756"/>
    <w:rsid w:val="00F357CD"/>
    <w:rsid w:val="00F35883"/>
    <w:rsid w:val="00F35DEF"/>
    <w:rsid w:val="00F3626D"/>
    <w:rsid w:val="00F362C6"/>
    <w:rsid w:val="00F36551"/>
    <w:rsid w:val="00F365E9"/>
    <w:rsid w:val="00F36B54"/>
    <w:rsid w:val="00F36FF7"/>
    <w:rsid w:val="00F372C4"/>
    <w:rsid w:val="00F37538"/>
    <w:rsid w:val="00F37622"/>
    <w:rsid w:val="00F378C4"/>
    <w:rsid w:val="00F4003D"/>
    <w:rsid w:val="00F41589"/>
    <w:rsid w:val="00F41913"/>
    <w:rsid w:val="00F421DC"/>
    <w:rsid w:val="00F42592"/>
    <w:rsid w:val="00F4266C"/>
    <w:rsid w:val="00F42736"/>
    <w:rsid w:val="00F428A4"/>
    <w:rsid w:val="00F4298B"/>
    <w:rsid w:val="00F42FA2"/>
    <w:rsid w:val="00F43467"/>
    <w:rsid w:val="00F435EA"/>
    <w:rsid w:val="00F436D3"/>
    <w:rsid w:val="00F43914"/>
    <w:rsid w:val="00F43C6B"/>
    <w:rsid w:val="00F44126"/>
    <w:rsid w:val="00F44518"/>
    <w:rsid w:val="00F44976"/>
    <w:rsid w:val="00F451A9"/>
    <w:rsid w:val="00F452B5"/>
    <w:rsid w:val="00F45315"/>
    <w:rsid w:val="00F45519"/>
    <w:rsid w:val="00F45B29"/>
    <w:rsid w:val="00F46048"/>
    <w:rsid w:val="00F462EC"/>
    <w:rsid w:val="00F467B9"/>
    <w:rsid w:val="00F46AFC"/>
    <w:rsid w:val="00F46E4D"/>
    <w:rsid w:val="00F47333"/>
    <w:rsid w:val="00F4743D"/>
    <w:rsid w:val="00F4763F"/>
    <w:rsid w:val="00F4770E"/>
    <w:rsid w:val="00F47BD7"/>
    <w:rsid w:val="00F50BD0"/>
    <w:rsid w:val="00F51405"/>
    <w:rsid w:val="00F520DA"/>
    <w:rsid w:val="00F521BE"/>
    <w:rsid w:val="00F52CCC"/>
    <w:rsid w:val="00F5327B"/>
    <w:rsid w:val="00F5345E"/>
    <w:rsid w:val="00F53556"/>
    <w:rsid w:val="00F536D5"/>
    <w:rsid w:val="00F53C03"/>
    <w:rsid w:val="00F5411E"/>
    <w:rsid w:val="00F542E3"/>
    <w:rsid w:val="00F5476B"/>
    <w:rsid w:val="00F549BD"/>
    <w:rsid w:val="00F54CA4"/>
    <w:rsid w:val="00F556E5"/>
    <w:rsid w:val="00F56127"/>
    <w:rsid w:val="00F563CD"/>
    <w:rsid w:val="00F569BA"/>
    <w:rsid w:val="00F572C4"/>
    <w:rsid w:val="00F576AF"/>
    <w:rsid w:val="00F57780"/>
    <w:rsid w:val="00F57BF1"/>
    <w:rsid w:val="00F605E8"/>
    <w:rsid w:val="00F606A3"/>
    <w:rsid w:val="00F60857"/>
    <w:rsid w:val="00F60A52"/>
    <w:rsid w:val="00F60E3E"/>
    <w:rsid w:val="00F61026"/>
    <w:rsid w:val="00F610C5"/>
    <w:rsid w:val="00F61788"/>
    <w:rsid w:val="00F6195F"/>
    <w:rsid w:val="00F619B0"/>
    <w:rsid w:val="00F620AF"/>
    <w:rsid w:val="00F62377"/>
    <w:rsid w:val="00F624AC"/>
    <w:rsid w:val="00F625CB"/>
    <w:rsid w:val="00F62F1D"/>
    <w:rsid w:val="00F63450"/>
    <w:rsid w:val="00F6363B"/>
    <w:rsid w:val="00F636BE"/>
    <w:rsid w:val="00F63858"/>
    <w:rsid w:val="00F63AA3"/>
    <w:rsid w:val="00F642B4"/>
    <w:rsid w:val="00F6451C"/>
    <w:rsid w:val="00F64620"/>
    <w:rsid w:val="00F64684"/>
    <w:rsid w:val="00F6498A"/>
    <w:rsid w:val="00F65804"/>
    <w:rsid w:val="00F65962"/>
    <w:rsid w:val="00F65BEE"/>
    <w:rsid w:val="00F660CE"/>
    <w:rsid w:val="00F665D2"/>
    <w:rsid w:val="00F66822"/>
    <w:rsid w:val="00F668A3"/>
    <w:rsid w:val="00F669BF"/>
    <w:rsid w:val="00F66A19"/>
    <w:rsid w:val="00F66C22"/>
    <w:rsid w:val="00F66DEA"/>
    <w:rsid w:val="00F66EAF"/>
    <w:rsid w:val="00F67100"/>
    <w:rsid w:val="00F6755B"/>
    <w:rsid w:val="00F703A3"/>
    <w:rsid w:val="00F70713"/>
    <w:rsid w:val="00F70AA1"/>
    <w:rsid w:val="00F71000"/>
    <w:rsid w:val="00F7126D"/>
    <w:rsid w:val="00F7171C"/>
    <w:rsid w:val="00F71936"/>
    <w:rsid w:val="00F719B7"/>
    <w:rsid w:val="00F71A21"/>
    <w:rsid w:val="00F71AF8"/>
    <w:rsid w:val="00F71DD1"/>
    <w:rsid w:val="00F7284C"/>
    <w:rsid w:val="00F72A9B"/>
    <w:rsid w:val="00F72BB2"/>
    <w:rsid w:val="00F72BFD"/>
    <w:rsid w:val="00F7340E"/>
    <w:rsid w:val="00F7393D"/>
    <w:rsid w:val="00F739EE"/>
    <w:rsid w:val="00F73B5B"/>
    <w:rsid w:val="00F74071"/>
    <w:rsid w:val="00F74095"/>
    <w:rsid w:val="00F74D60"/>
    <w:rsid w:val="00F74DA9"/>
    <w:rsid w:val="00F74EF1"/>
    <w:rsid w:val="00F74F01"/>
    <w:rsid w:val="00F74FF9"/>
    <w:rsid w:val="00F7504A"/>
    <w:rsid w:val="00F7507F"/>
    <w:rsid w:val="00F7557C"/>
    <w:rsid w:val="00F758BE"/>
    <w:rsid w:val="00F75AE5"/>
    <w:rsid w:val="00F75BA2"/>
    <w:rsid w:val="00F75DB9"/>
    <w:rsid w:val="00F76537"/>
    <w:rsid w:val="00F76C30"/>
    <w:rsid w:val="00F76F63"/>
    <w:rsid w:val="00F770EC"/>
    <w:rsid w:val="00F77443"/>
    <w:rsid w:val="00F775C0"/>
    <w:rsid w:val="00F77A0F"/>
    <w:rsid w:val="00F77E74"/>
    <w:rsid w:val="00F80527"/>
    <w:rsid w:val="00F80A9E"/>
    <w:rsid w:val="00F80EDE"/>
    <w:rsid w:val="00F81132"/>
    <w:rsid w:val="00F81288"/>
    <w:rsid w:val="00F8157A"/>
    <w:rsid w:val="00F81F9E"/>
    <w:rsid w:val="00F82054"/>
    <w:rsid w:val="00F82109"/>
    <w:rsid w:val="00F82AC1"/>
    <w:rsid w:val="00F830D6"/>
    <w:rsid w:val="00F83333"/>
    <w:rsid w:val="00F83485"/>
    <w:rsid w:val="00F83734"/>
    <w:rsid w:val="00F839BC"/>
    <w:rsid w:val="00F83E71"/>
    <w:rsid w:val="00F842A5"/>
    <w:rsid w:val="00F84A5A"/>
    <w:rsid w:val="00F84BDD"/>
    <w:rsid w:val="00F84E1D"/>
    <w:rsid w:val="00F85D48"/>
    <w:rsid w:val="00F86502"/>
    <w:rsid w:val="00F86AA7"/>
    <w:rsid w:val="00F86CE2"/>
    <w:rsid w:val="00F86CF2"/>
    <w:rsid w:val="00F86F5B"/>
    <w:rsid w:val="00F87007"/>
    <w:rsid w:val="00F874F9"/>
    <w:rsid w:val="00F87523"/>
    <w:rsid w:val="00F878E0"/>
    <w:rsid w:val="00F87F72"/>
    <w:rsid w:val="00F87FDD"/>
    <w:rsid w:val="00F90375"/>
    <w:rsid w:val="00F90547"/>
    <w:rsid w:val="00F9061C"/>
    <w:rsid w:val="00F90D83"/>
    <w:rsid w:val="00F90EE8"/>
    <w:rsid w:val="00F91168"/>
    <w:rsid w:val="00F91395"/>
    <w:rsid w:val="00F913D7"/>
    <w:rsid w:val="00F913FA"/>
    <w:rsid w:val="00F9150D"/>
    <w:rsid w:val="00F916B9"/>
    <w:rsid w:val="00F91A5F"/>
    <w:rsid w:val="00F9246E"/>
    <w:rsid w:val="00F925A7"/>
    <w:rsid w:val="00F926EA"/>
    <w:rsid w:val="00F935ED"/>
    <w:rsid w:val="00F93818"/>
    <w:rsid w:val="00F93D13"/>
    <w:rsid w:val="00F93EE2"/>
    <w:rsid w:val="00F93FB7"/>
    <w:rsid w:val="00F94211"/>
    <w:rsid w:val="00F94427"/>
    <w:rsid w:val="00F94785"/>
    <w:rsid w:val="00F948A9"/>
    <w:rsid w:val="00F94ADE"/>
    <w:rsid w:val="00F9513A"/>
    <w:rsid w:val="00F95933"/>
    <w:rsid w:val="00F959F1"/>
    <w:rsid w:val="00F95D27"/>
    <w:rsid w:val="00F95EC0"/>
    <w:rsid w:val="00F95ECF"/>
    <w:rsid w:val="00F96591"/>
    <w:rsid w:val="00F965D8"/>
    <w:rsid w:val="00F96728"/>
    <w:rsid w:val="00F96E1F"/>
    <w:rsid w:val="00F96EA8"/>
    <w:rsid w:val="00F96FCB"/>
    <w:rsid w:val="00F97337"/>
    <w:rsid w:val="00F97B1E"/>
    <w:rsid w:val="00FA018A"/>
    <w:rsid w:val="00FA01D2"/>
    <w:rsid w:val="00FA0374"/>
    <w:rsid w:val="00FA043C"/>
    <w:rsid w:val="00FA04B2"/>
    <w:rsid w:val="00FA091B"/>
    <w:rsid w:val="00FA10E9"/>
    <w:rsid w:val="00FA1273"/>
    <w:rsid w:val="00FA1AA0"/>
    <w:rsid w:val="00FA1ABC"/>
    <w:rsid w:val="00FA2C23"/>
    <w:rsid w:val="00FA2C29"/>
    <w:rsid w:val="00FA300E"/>
    <w:rsid w:val="00FA342E"/>
    <w:rsid w:val="00FA3C06"/>
    <w:rsid w:val="00FA3DC9"/>
    <w:rsid w:val="00FA3F01"/>
    <w:rsid w:val="00FA41DF"/>
    <w:rsid w:val="00FA4291"/>
    <w:rsid w:val="00FA45F2"/>
    <w:rsid w:val="00FA4F39"/>
    <w:rsid w:val="00FA548A"/>
    <w:rsid w:val="00FA56EF"/>
    <w:rsid w:val="00FA57F2"/>
    <w:rsid w:val="00FA5D32"/>
    <w:rsid w:val="00FA6523"/>
    <w:rsid w:val="00FA66FC"/>
    <w:rsid w:val="00FA71FA"/>
    <w:rsid w:val="00FA7252"/>
    <w:rsid w:val="00FA75F0"/>
    <w:rsid w:val="00FA781B"/>
    <w:rsid w:val="00FA7A03"/>
    <w:rsid w:val="00FA7A2C"/>
    <w:rsid w:val="00FA7B42"/>
    <w:rsid w:val="00FA7FFD"/>
    <w:rsid w:val="00FB03D7"/>
    <w:rsid w:val="00FB050F"/>
    <w:rsid w:val="00FB07C8"/>
    <w:rsid w:val="00FB0ADF"/>
    <w:rsid w:val="00FB0DA3"/>
    <w:rsid w:val="00FB1161"/>
    <w:rsid w:val="00FB17B3"/>
    <w:rsid w:val="00FB1945"/>
    <w:rsid w:val="00FB1CF6"/>
    <w:rsid w:val="00FB21E8"/>
    <w:rsid w:val="00FB2223"/>
    <w:rsid w:val="00FB231A"/>
    <w:rsid w:val="00FB2417"/>
    <w:rsid w:val="00FB2435"/>
    <w:rsid w:val="00FB2553"/>
    <w:rsid w:val="00FB2800"/>
    <w:rsid w:val="00FB2BA0"/>
    <w:rsid w:val="00FB2CE0"/>
    <w:rsid w:val="00FB2D51"/>
    <w:rsid w:val="00FB2FBB"/>
    <w:rsid w:val="00FB3388"/>
    <w:rsid w:val="00FB3414"/>
    <w:rsid w:val="00FB3435"/>
    <w:rsid w:val="00FB3638"/>
    <w:rsid w:val="00FB391A"/>
    <w:rsid w:val="00FB39DB"/>
    <w:rsid w:val="00FB3ABB"/>
    <w:rsid w:val="00FB3CE4"/>
    <w:rsid w:val="00FB4B31"/>
    <w:rsid w:val="00FB4D5B"/>
    <w:rsid w:val="00FB5415"/>
    <w:rsid w:val="00FB54D6"/>
    <w:rsid w:val="00FB553F"/>
    <w:rsid w:val="00FB59B1"/>
    <w:rsid w:val="00FB5BE4"/>
    <w:rsid w:val="00FB5DD6"/>
    <w:rsid w:val="00FB627E"/>
    <w:rsid w:val="00FB65B7"/>
    <w:rsid w:val="00FB681F"/>
    <w:rsid w:val="00FB68A6"/>
    <w:rsid w:val="00FB68B4"/>
    <w:rsid w:val="00FB6C9D"/>
    <w:rsid w:val="00FB78BB"/>
    <w:rsid w:val="00FB7D71"/>
    <w:rsid w:val="00FC04F6"/>
    <w:rsid w:val="00FC090B"/>
    <w:rsid w:val="00FC099B"/>
    <w:rsid w:val="00FC0A92"/>
    <w:rsid w:val="00FC0AAB"/>
    <w:rsid w:val="00FC0B44"/>
    <w:rsid w:val="00FC0B76"/>
    <w:rsid w:val="00FC0F88"/>
    <w:rsid w:val="00FC1048"/>
    <w:rsid w:val="00FC1060"/>
    <w:rsid w:val="00FC13D3"/>
    <w:rsid w:val="00FC20DC"/>
    <w:rsid w:val="00FC2BF9"/>
    <w:rsid w:val="00FC2D55"/>
    <w:rsid w:val="00FC2F9F"/>
    <w:rsid w:val="00FC3282"/>
    <w:rsid w:val="00FC3352"/>
    <w:rsid w:val="00FC377E"/>
    <w:rsid w:val="00FC38DF"/>
    <w:rsid w:val="00FC3984"/>
    <w:rsid w:val="00FC3B6A"/>
    <w:rsid w:val="00FC3BD3"/>
    <w:rsid w:val="00FC4014"/>
    <w:rsid w:val="00FC41E0"/>
    <w:rsid w:val="00FC4233"/>
    <w:rsid w:val="00FC4C67"/>
    <w:rsid w:val="00FC5565"/>
    <w:rsid w:val="00FC560A"/>
    <w:rsid w:val="00FC5A31"/>
    <w:rsid w:val="00FC5B35"/>
    <w:rsid w:val="00FC5BD1"/>
    <w:rsid w:val="00FC5D49"/>
    <w:rsid w:val="00FC600B"/>
    <w:rsid w:val="00FC61C5"/>
    <w:rsid w:val="00FC6364"/>
    <w:rsid w:val="00FC659C"/>
    <w:rsid w:val="00FC65CA"/>
    <w:rsid w:val="00FC66A8"/>
    <w:rsid w:val="00FC7107"/>
    <w:rsid w:val="00FC71B5"/>
    <w:rsid w:val="00FC7CBD"/>
    <w:rsid w:val="00FD00AC"/>
    <w:rsid w:val="00FD015D"/>
    <w:rsid w:val="00FD0202"/>
    <w:rsid w:val="00FD06DB"/>
    <w:rsid w:val="00FD078F"/>
    <w:rsid w:val="00FD086F"/>
    <w:rsid w:val="00FD11AB"/>
    <w:rsid w:val="00FD11E4"/>
    <w:rsid w:val="00FD12C8"/>
    <w:rsid w:val="00FD152A"/>
    <w:rsid w:val="00FD163D"/>
    <w:rsid w:val="00FD19CF"/>
    <w:rsid w:val="00FD1E3F"/>
    <w:rsid w:val="00FD2367"/>
    <w:rsid w:val="00FD259F"/>
    <w:rsid w:val="00FD2769"/>
    <w:rsid w:val="00FD284B"/>
    <w:rsid w:val="00FD296C"/>
    <w:rsid w:val="00FD2D5F"/>
    <w:rsid w:val="00FD32DC"/>
    <w:rsid w:val="00FD33D9"/>
    <w:rsid w:val="00FD3633"/>
    <w:rsid w:val="00FD3708"/>
    <w:rsid w:val="00FD3732"/>
    <w:rsid w:val="00FD3848"/>
    <w:rsid w:val="00FD398C"/>
    <w:rsid w:val="00FD4B4E"/>
    <w:rsid w:val="00FD4D36"/>
    <w:rsid w:val="00FD52C5"/>
    <w:rsid w:val="00FD530A"/>
    <w:rsid w:val="00FD5757"/>
    <w:rsid w:val="00FD5D1A"/>
    <w:rsid w:val="00FD6682"/>
    <w:rsid w:val="00FD6707"/>
    <w:rsid w:val="00FD6CAC"/>
    <w:rsid w:val="00FD6CB0"/>
    <w:rsid w:val="00FD6ED4"/>
    <w:rsid w:val="00FD720B"/>
    <w:rsid w:val="00FD72E6"/>
    <w:rsid w:val="00FD7647"/>
    <w:rsid w:val="00FD79C8"/>
    <w:rsid w:val="00FD7AEC"/>
    <w:rsid w:val="00FD7B99"/>
    <w:rsid w:val="00FE00E4"/>
    <w:rsid w:val="00FE027B"/>
    <w:rsid w:val="00FE0562"/>
    <w:rsid w:val="00FE0918"/>
    <w:rsid w:val="00FE0A84"/>
    <w:rsid w:val="00FE0C7A"/>
    <w:rsid w:val="00FE151D"/>
    <w:rsid w:val="00FE170F"/>
    <w:rsid w:val="00FE24DC"/>
    <w:rsid w:val="00FE2583"/>
    <w:rsid w:val="00FE2A08"/>
    <w:rsid w:val="00FE2B2E"/>
    <w:rsid w:val="00FE2E2B"/>
    <w:rsid w:val="00FE3042"/>
    <w:rsid w:val="00FE31EF"/>
    <w:rsid w:val="00FE31F6"/>
    <w:rsid w:val="00FE3630"/>
    <w:rsid w:val="00FE3B1A"/>
    <w:rsid w:val="00FE3C49"/>
    <w:rsid w:val="00FE3E90"/>
    <w:rsid w:val="00FE3FC3"/>
    <w:rsid w:val="00FE440B"/>
    <w:rsid w:val="00FE4412"/>
    <w:rsid w:val="00FE471E"/>
    <w:rsid w:val="00FE4863"/>
    <w:rsid w:val="00FE49B1"/>
    <w:rsid w:val="00FE4C17"/>
    <w:rsid w:val="00FE4D5E"/>
    <w:rsid w:val="00FE4FA8"/>
    <w:rsid w:val="00FE51F7"/>
    <w:rsid w:val="00FE58C4"/>
    <w:rsid w:val="00FE5A9F"/>
    <w:rsid w:val="00FE5CBC"/>
    <w:rsid w:val="00FE606A"/>
    <w:rsid w:val="00FE62B1"/>
    <w:rsid w:val="00FE657A"/>
    <w:rsid w:val="00FE6CFB"/>
    <w:rsid w:val="00FE6FE7"/>
    <w:rsid w:val="00FE783E"/>
    <w:rsid w:val="00FE7A5C"/>
    <w:rsid w:val="00FF0180"/>
    <w:rsid w:val="00FF03CB"/>
    <w:rsid w:val="00FF06D4"/>
    <w:rsid w:val="00FF0A68"/>
    <w:rsid w:val="00FF0D67"/>
    <w:rsid w:val="00FF12DA"/>
    <w:rsid w:val="00FF1348"/>
    <w:rsid w:val="00FF15A9"/>
    <w:rsid w:val="00FF1793"/>
    <w:rsid w:val="00FF19A3"/>
    <w:rsid w:val="00FF1B47"/>
    <w:rsid w:val="00FF1FD2"/>
    <w:rsid w:val="00FF2382"/>
    <w:rsid w:val="00FF2812"/>
    <w:rsid w:val="00FF291B"/>
    <w:rsid w:val="00FF2B06"/>
    <w:rsid w:val="00FF2C5C"/>
    <w:rsid w:val="00FF2CF7"/>
    <w:rsid w:val="00FF316D"/>
    <w:rsid w:val="00FF3360"/>
    <w:rsid w:val="00FF362B"/>
    <w:rsid w:val="00FF36A3"/>
    <w:rsid w:val="00FF37FD"/>
    <w:rsid w:val="00FF3EFD"/>
    <w:rsid w:val="00FF4070"/>
    <w:rsid w:val="00FF421B"/>
    <w:rsid w:val="00FF44DC"/>
    <w:rsid w:val="00FF5350"/>
    <w:rsid w:val="00FF540C"/>
    <w:rsid w:val="00FF56AB"/>
    <w:rsid w:val="00FF6126"/>
    <w:rsid w:val="00FF6E26"/>
    <w:rsid w:val="00FF786D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0C993"/>
  <w15:docId w15:val="{296FA461-46B1-4981-B260-20B108A6F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sz w:val="22"/>
        <w:szCs w:val="22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071"/>
  </w:style>
  <w:style w:type="paragraph" w:styleId="Titre1">
    <w:name w:val="heading 1"/>
    <w:basedOn w:val="Normal"/>
    <w:next w:val="Normal"/>
    <w:link w:val="Titre1Car"/>
    <w:qFormat/>
    <w:rsid w:val="00A2261D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A2261D"/>
    <w:pPr>
      <w:keepNext/>
      <w:numPr>
        <w:ilvl w:val="1"/>
        <w:numId w:val="8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A2261D"/>
    <w:pPr>
      <w:keepNext/>
      <w:numPr>
        <w:ilvl w:val="2"/>
        <w:numId w:val="8"/>
      </w:numPr>
      <w:spacing w:before="240" w:after="60"/>
      <w:outlineLvl w:val="2"/>
    </w:pPr>
    <w:rPr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A2261D"/>
    <w:pPr>
      <w:keepNext/>
      <w:numPr>
        <w:ilvl w:val="3"/>
        <w:numId w:val="8"/>
      </w:numPr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qFormat/>
    <w:rsid w:val="00A2261D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A2261D"/>
    <w:pPr>
      <w:numPr>
        <w:ilvl w:val="5"/>
        <w:numId w:val="8"/>
      </w:numPr>
      <w:spacing w:before="240" w:after="60"/>
      <w:outlineLvl w:val="5"/>
    </w:pPr>
    <w:rPr>
      <w:b/>
      <w:bCs/>
    </w:rPr>
  </w:style>
  <w:style w:type="paragraph" w:styleId="Titre7">
    <w:name w:val="heading 7"/>
    <w:basedOn w:val="Normal"/>
    <w:next w:val="Normal"/>
    <w:link w:val="Titre7Car"/>
    <w:qFormat/>
    <w:rsid w:val="00A2261D"/>
    <w:pPr>
      <w:numPr>
        <w:ilvl w:val="6"/>
        <w:numId w:val="8"/>
      </w:num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qFormat/>
    <w:rsid w:val="00A2261D"/>
    <w:pPr>
      <w:numPr>
        <w:ilvl w:val="7"/>
        <w:numId w:val="8"/>
      </w:num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qFormat/>
    <w:rsid w:val="00A2261D"/>
    <w:pPr>
      <w:numPr>
        <w:ilvl w:val="8"/>
        <w:numId w:val="8"/>
      </w:numPr>
      <w:spacing w:before="240" w:after="60"/>
      <w:outlineLvl w:val="8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A2261D"/>
    <w:rPr>
      <w:rFonts w:ascii="Arial" w:hAnsi="Arial" w:cs="Arial"/>
      <w:b/>
      <w:bCs/>
      <w:kern w:val="32"/>
      <w:sz w:val="32"/>
      <w:szCs w:val="32"/>
      <w:lang w:val="fr-FR" w:eastAsia="fr-FR"/>
    </w:rPr>
  </w:style>
  <w:style w:type="character" w:customStyle="1" w:styleId="Titre2Car">
    <w:name w:val="Titre 2 Car"/>
    <w:basedOn w:val="Policepardfaut"/>
    <w:link w:val="Titre2"/>
    <w:rsid w:val="00A2261D"/>
    <w:rPr>
      <w:rFonts w:ascii="Arial" w:hAnsi="Arial" w:cs="Arial"/>
      <w:b/>
      <w:bCs/>
      <w:i/>
      <w:iCs/>
      <w:sz w:val="28"/>
      <w:szCs w:val="28"/>
      <w:lang w:val="fr-FR" w:eastAsia="fr-FR"/>
    </w:rPr>
  </w:style>
  <w:style w:type="character" w:customStyle="1" w:styleId="Titre3Car">
    <w:name w:val="Titre 3 Car"/>
    <w:basedOn w:val="Policepardfaut"/>
    <w:link w:val="Titre3"/>
    <w:rsid w:val="00A2261D"/>
    <w:rPr>
      <w:rFonts w:ascii="Arial" w:hAnsi="Arial" w:cs="Arial"/>
      <w:b/>
      <w:bCs/>
      <w:sz w:val="26"/>
      <w:szCs w:val="26"/>
      <w:lang w:val="fr-FR" w:eastAsia="fr-FR"/>
    </w:rPr>
  </w:style>
  <w:style w:type="character" w:customStyle="1" w:styleId="Titre4Car">
    <w:name w:val="Titre 4 Car"/>
    <w:basedOn w:val="Policepardfaut"/>
    <w:link w:val="Titre4"/>
    <w:rsid w:val="00A2261D"/>
    <w:rPr>
      <w:b/>
      <w:bCs/>
      <w:sz w:val="28"/>
      <w:szCs w:val="28"/>
      <w:lang w:val="fr-FR" w:eastAsia="fr-FR"/>
    </w:rPr>
  </w:style>
  <w:style w:type="character" w:customStyle="1" w:styleId="Titre5Car">
    <w:name w:val="Titre 5 Car"/>
    <w:basedOn w:val="Policepardfaut"/>
    <w:link w:val="Titre5"/>
    <w:rsid w:val="00A2261D"/>
    <w:rPr>
      <w:b/>
      <w:bCs/>
      <w:i/>
      <w:iCs/>
      <w:sz w:val="26"/>
      <w:szCs w:val="26"/>
      <w:lang w:val="fr-FR" w:eastAsia="fr-FR"/>
    </w:rPr>
  </w:style>
  <w:style w:type="character" w:customStyle="1" w:styleId="Titre6Car">
    <w:name w:val="Titre 6 Car"/>
    <w:basedOn w:val="Policepardfaut"/>
    <w:link w:val="Titre6"/>
    <w:rsid w:val="00A2261D"/>
    <w:rPr>
      <w:b/>
      <w:bCs/>
      <w:sz w:val="22"/>
      <w:szCs w:val="22"/>
      <w:lang w:val="fr-FR" w:eastAsia="fr-FR"/>
    </w:rPr>
  </w:style>
  <w:style w:type="character" w:customStyle="1" w:styleId="Titre7Car">
    <w:name w:val="Titre 7 Car"/>
    <w:basedOn w:val="Policepardfaut"/>
    <w:link w:val="Titre7"/>
    <w:rsid w:val="00A2261D"/>
    <w:rPr>
      <w:sz w:val="24"/>
      <w:szCs w:val="24"/>
      <w:lang w:val="fr-FR" w:eastAsia="fr-FR"/>
    </w:rPr>
  </w:style>
  <w:style w:type="character" w:customStyle="1" w:styleId="Titre8Car">
    <w:name w:val="Titre 8 Car"/>
    <w:basedOn w:val="Policepardfaut"/>
    <w:link w:val="Titre8"/>
    <w:rsid w:val="00A2261D"/>
    <w:rPr>
      <w:i/>
      <w:iCs/>
      <w:sz w:val="24"/>
      <w:szCs w:val="24"/>
      <w:lang w:val="fr-FR" w:eastAsia="fr-FR"/>
    </w:rPr>
  </w:style>
  <w:style w:type="character" w:customStyle="1" w:styleId="Titre9Car">
    <w:name w:val="Titre 9 Car"/>
    <w:basedOn w:val="Policepardfaut"/>
    <w:link w:val="Titre9"/>
    <w:rsid w:val="00A2261D"/>
    <w:rPr>
      <w:rFonts w:ascii="Arial" w:hAnsi="Arial" w:cs="Arial"/>
      <w:sz w:val="22"/>
      <w:szCs w:val="22"/>
      <w:lang w:val="fr-FR" w:eastAsia="fr-FR"/>
    </w:rPr>
  </w:style>
  <w:style w:type="paragraph" w:styleId="Lgende">
    <w:name w:val="caption"/>
    <w:basedOn w:val="Normal"/>
    <w:next w:val="Normal"/>
    <w:qFormat/>
    <w:rsid w:val="00A2261D"/>
    <w:rPr>
      <w:b/>
      <w:bCs/>
      <w:sz w:val="20"/>
      <w:szCs w:val="20"/>
    </w:rPr>
  </w:style>
  <w:style w:type="character" w:styleId="lev">
    <w:name w:val="Strong"/>
    <w:qFormat/>
    <w:rsid w:val="00A2261D"/>
    <w:rPr>
      <w:b/>
      <w:bCs/>
    </w:rPr>
  </w:style>
  <w:style w:type="character" w:styleId="Accentuation">
    <w:name w:val="Emphasis"/>
    <w:qFormat/>
    <w:rsid w:val="00A2261D"/>
    <w:rPr>
      <w:i/>
      <w:iCs/>
    </w:rPr>
  </w:style>
  <w:style w:type="table" w:styleId="Grilledutableau">
    <w:name w:val="Table Grid"/>
    <w:basedOn w:val="TableauNormal"/>
    <w:rsid w:val="00317A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C661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C661F"/>
  </w:style>
  <w:style w:type="paragraph" w:styleId="Pieddepage">
    <w:name w:val="footer"/>
    <w:basedOn w:val="Normal"/>
    <w:link w:val="PieddepageCar"/>
    <w:uiPriority w:val="99"/>
    <w:unhideWhenUsed/>
    <w:rsid w:val="009C661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C661F"/>
  </w:style>
  <w:style w:type="paragraph" w:customStyle="1" w:styleId="texte">
    <w:name w:val="texte"/>
    <w:basedOn w:val="Normal"/>
    <w:rsid w:val="002A7CA6"/>
    <w:rPr>
      <w:rFonts w:ascii="Roman" w:hAnsi="Roman"/>
      <w:sz w:val="28"/>
      <w:szCs w:val="28"/>
      <w:lang w:val="fr-FR" w:eastAsia="fr-FR"/>
    </w:rPr>
  </w:style>
  <w:style w:type="paragraph" w:styleId="NormalWeb">
    <w:name w:val="Normal (Web)"/>
    <w:basedOn w:val="Normal"/>
    <w:uiPriority w:val="99"/>
    <w:unhideWhenUsed/>
    <w:rsid w:val="002A7CA6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CH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4032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0325"/>
    <w:rPr>
      <w:rFonts w:ascii="Segoe UI" w:hAnsi="Segoe UI" w:cs="Segoe UI"/>
      <w:sz w:val="18"/>
      <w:szCs w:val="18"/>
    </w:rPr>
  </w:style>
  <w:style w:type="paragraph" w:customStyle="1" w:styleId="Adresse">
    <w:name w:val="Adresse"/>
    <w:basedOn w:val="Normal"/>
    <w:rsid w:val="008B243D"/>
    <w:pPr>
      <w:ind w:left="5387"/>
      <w:jc w:val="both"/>
    </w:pPr>
    <w:rPr>
      <w:lang w:val="fr-FR" w:eastAsia="fr-FR"/>
    </w:rPr>
  </w:style>
  <w:style w:type="paragraph" w:customStyle="1" w:styleId="Nomsocit">
    <w:name w:val="Nom société"/>
    <w:basedOn w:val="Corpsdetexte"/>
    <w:next w:val="Adresse"/>
    <w:rsid w:val="008B243D"/>
    <w:pPr>
      <w:keepNext/>
      <w:keepLines/>
      <w:spacing w:after="0"/>
    </w:pPr>
    <w:rPr>
      <w:b/>
      <w:bCs/>
      <w:caps/>
      <w:lang w:val="fr-FR" w:eastAsia="fr-FR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8B243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8B243D"/>
  </w:style>
  <w:style w:type="table" w:customStyle="1" w:styleId="Grilledutableau1">
    <w:name w:val="Grille du tableau1"/>
    <w:basedOn w:val="TableauNormal"/>
    <w:next w:val="Grilledutableau"/>
    <w:uiPriority w:val="59"/>
    <w:rsid w:val="00DA3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C5399"/>
    <w:pPr>
      <w:ind w:left="720"/>
      <w:contextualSpacing/>
    </w:pPr>
  </w:style>
  <w:style w:type="paragraph" w:styleId="Titre">
    <w:name w:val="Title"/>
    <w:basedOn w:val="Normal"/>
    <w:next w:val="Normal"/>
    <w:link w:val="TitreCar"/>
    <w:qFormat/>
    <w:locked/>
    <w:rsid w:val="00EF722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EF72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arquedecommentaire">
    <w:name w:val="annotation reference"/>
    <w:basedOn w:val="Policepardfaut"/>
    <w:uiPriority w:val="99"/>
    <w:semiHidden/>
    <w:unhideWhenUsed/>
    <w:rsid w:val="005608A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608A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608A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608A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608A4"/>
    <w:rPr>
      <w:b/>
      <w:bCs/>
      <w:sz w:val="20"/>
      <w:szCs w:val="20"/>
    </w:rPr>
  </w:style>
  <w:style w:type="character" w:customStyle="1" w:styleId="hgkelc">
    <w:name w:val="hgkelc"/>
    <w:basedOn w:val="Policepardfaut"/>
    <w:rsid w:val="005E373B"/>
  </w:style>
  <w:style w:type="character" w:customStyle="1" w:styleId="kx21rb">
    <w:name w:val="kx21rb"/>
    <w:basedOn w:val="Policepardfaut"/>
    <w:rsid w:val="005E37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1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7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34" Type="http://schemas.openxmlformats.org/officeDocument/2006/relationships/image" Target="media/image21.png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microsoft.com/office/2007/relationships/hdphoto" Target="media/hdphoto2.wdp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emf"/><Relationship Id="rId30" Type="http://schemas.openxmlformats.org/officeDocument/2006/relationships/image" Target="media/image18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6f9d325-aa21-436f-bbf1-cf75ea8eca6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E667A88D7702469C69C57148619D08" ma:contentTypeVersion="9" ma:contentTypeDescription="Create a new document." ma:contentTypeScope="" ma:versionID="e919f2d648a40ccdc1d4a3728292280e">
  <xsd:schema xmlns:xsd="http://www.w3.org/2001/XMLSchema" xmlns:xs="http://www.w3.org/2001/XMLSchema" xmlns:p="http://schemas.microsoft.com/office/2006/metadata/properties" xmlns:ns3="e6f9d325-aa21-436f-bbf1-cf75ea8eca6d" xmlns:ns4="a3591170-d489-40ac-b305-d15a46738d2b" targetNamespace="http://schemas.microsoft.com/office/2006/metadata/properties" ma:root="true" ma:fieldsID="139fd34e79ff155e8b5c5571a3de17c7" ns3:_="" ns4:_="">
    <xsd:import namespace="e6f9d325-aa21-436f-bbf1-cf75ea8eca6d"/>
    <xsd:import namespace="a3591170-d489-40ac-b305-d15a46738d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f9d325-aa21-436f-bbf1-cf75ea8eca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591170-d489-40ac-b305-d15a46738d2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16CCCD1-0C9D-4F73-9C25-F402086467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3CE312-72CB-43B8-91D9-82AABE8A95EF}">
  <ds:schemaRefs>
    <ds:schemaRef ds:uri="http://schemas.microsoft.com/office/2006/metadata/properties"/>
    <ds:schemaRef ds:uri="http://purl.org/dc/elements/1.1/"/>
    <ds:schemaRef ds:uri="a3591170-d489-40ac-b305-d15a46738d2b"/>
    <ds:schemaRef ds:uri="http://purl.org/dc/dcmitype/"/>
    <ds:schemaRef ds:uri="e6f9d325-aa21-436f-bbf1-cf75ea8eca6d"/>
    <ds:schemaRef ds:uri="http://schemas.microsoft.com/office/2006/documentManagement/types"/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E5760D6-6412-4618-8A26-BDBD8FFE84E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2E8521D-6AE8-4E1B-8365-3C13B8B0EC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f9d325-aa21-436f-bbf1-cf75ea8eca6d"/>
    <ds:schemaRef ds:uri="a3591170-d489-40ac-b305-d15a46738d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605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Animation</dc:creator>
  <cp:keywords/>
  <dc:description/>
  <cp:lastModifiedBy>Sylvie Wicky</cp:lastModifiedBy>
  <cp:revision>31</cp:revision>
  <cp:lastPrinted>2025-05-01T08:53:00Z</cp:lastPrinted>
  <dcterms:created xsi:type="dcterms:W3CDTF">2025-04-30T12:11:00Z</dcterms:created>
  <dcterms:modified xsi:type="dcterms:W3CDTF">2025-05-01T09:08:00Z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0x010100D6E667A88D7702469C69C57148619D08</vt:lpwstr>
  </property>
</Properties>
</file>